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5CF" w:rsidRDefault="004E15CF" w:rsidP="004E15CF">
      <w:pPr>
        <w:autoSpaceDE/>
        <w:autoSpaceDN/>
        <w:spacing w:before="0"/>
        <w:ind w:firstLine="0"/>
        <w:rPr>
          <w:rFonts w:ascii="Arial CE" w:eastAsia="Times New Roman" w:hAnsi="Arial CE" w:cs="Arial CE"/>
          <w:noProof w:val="0"/>
          <w:color w:val="000000"/>
          <w:sz w:val="20"/>
          <w:szCs w:val="20"/>
        </w:rPr>
      </w:pPr>
    </w:p>
    <w:p w:rsidR="00C166BA" w:rsidRPr="00633329" w:rsidRDefault="00C166BA" w:rsidP="00C166BA">
      <w:pPr>
        <w:jc w:val="center"/>
        <w:rPr>
          <w:b/>
          <w:spacing w:val="80"/>
          <w:sz w:val="56"/>
          <w:szCs w:val="56"/>
        </w:rPr>
      </w:pPr>
      <w:r w:rsidRPr="00633329">
        <w:rPr>
          <w:b/>
          <w:spacing w:val="80"/>
          <w:sz w:val="56"/>
          <w:szCs w:val="56"/>
        </w:rPr>
        <w:t>ELIŠKA</w:t>
      </w:r>
    </w:p>
    <w:p w:rsidR="00C166BA" w:rsidRDefault="00C166BA" w:rsidP="00C166BA"/>
    <w:p w:rsidR="00C166BA" w:rsidRPr="00633329" w:rsidRDefault="00C166BA" w:rsidP="00C166BA">
      <w:pPr>
        <w:autoSpaceDE/>
        <w:autoSpaceDN/>
        <w:spacing w:before="51"/>
        <w:ind w:firstLine="0"/>
        <w:jc w:val="center"/>
        <w:rPr>
          <w:rFonts w:ascii="Arial CE" w:eastAsia="Times New Roman" w:hAnsi="Arial CE" w:cs="Arial CE"/>
          <w:noProof w:val="0"/>
          <w:color w:val="000000"/>
          <w:sz w:val="20"/>
          <w:szCs w:val="20"/>
        </w:rPr>
      </w:pPr>
      <w:r>
        <w:rPr>
          <w:rFonts w:ascii="Arial CE" w:eastAsia="Times New Roman" w:hAnsi="Arial CE" w:cs="Arial CE"/>
          <w:color w:val="FF0000"/>
          <w:sz w:val="20"/>
          <w:szCs w:val="20"/>
        </w:rPr>
        <w:drawing>
          <wp:inline distT="0" distB="0" distL="0" distR="0">
            <wp:extent cx="5132070" cy="354330"/>
            <wp:effectExtent l="19050" t="0" r="0" b="0"/>
            <wp:docPr id="251" name="Obrázok 1" descr="Galerie zážitků s Bohem">
              <a:hlinkClick xmlns:a="http://schemas.openxmlformats.org/drawingml/2006/main" r:id="rId4" tgtFrame="_blank" tooltip="&quot;Galerie zážitků s Bohem + odkaz za homepage auto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rie zážitků s Bohem">
                      <a:hlinkClick r:id="rId4" tgtFrame="_blank" tooltip="&quot;Galerie zážitků s Bohem + odkaz za homepage autora&quot;"/>
                    </pic:cNvPr>
                    <pic:cNvPicPr>
                      <a:picLocks noChangeAspect="1" noChangeArrowheads="1"/>
                    </pic:cNvPicPr>
                  </pic:nvPicPr>
                  <pic:blipFill>
                    <a:blip r:embed="rId5" cstate="print"/>
                    <a:srcRect/>
                    <a:stretch>
                      <a:fillRect/>
                    </a:stretch>
                  </pic:blipFill>
                  <pic:spPr bwMode="auto">
                    <a:xfrm>
                      <a:off x="0" y="0"/>
                      <a:ext cx="5132070" cy="35433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br/>
      </w:r>
    </w:p>
    <w:tbl>
      <w:tblPr>
        <w:tblW w:w="0" w:type="auto"/>
        <w:jc w:val="center"/>
        <w:tblCellSpacing w:w="0" w:type="dxa"/>
        <w:tblCellMar>
          <w:left w:w="0" w:type="dxa"/>
          <w:right w:w="0" w:type="dxa"/>
        </w:tblCellMar>
        <w:tblLook w:val="04A0"/>
      </w:tblPr>
      <w:tblGrid>
        <w:gridCol w:w="71"/>
        <w:gridCol w:w="600"/>
        <w:gridCol w:w="760"/>
        <w:gridCol w:w="1440"/>
        <w:gridCol w:w="699"/>
        <w:gridCol w:w="963"/>
        <w:gridCol w:w="1140"/>
        <w:gridCol w:w="760"/>
        <w:gridCol w:w="1115"/>
        <w:gridCol w:w="791"/>
        <w:gridCol w:w="71"/>
      </w:tblGrid>
      <w:tr w:rsidR="00C166BA" w:rsidRPr="00633329" w:rsidTr="00921B04">
        <w:trPr>
          <w:tblCellSpacing w:w="0" w:type="dxa"/>
          <w:jc w:val="center"/>
        </w:trPr>
        <w:tc>
          <w:tcPr>
            <w:tcW w:w="0" w:type="auto"/>
            <w:vAlign w:val="center"/>
            <w:hideMark/>
          </w:tcPr>
          <w:p w:rsidR="00C166BA" w:rsidRPr="00633329" w:rsidRDefault="00C166BA" w:rsidP="00921B04">
            <w:pPr>
              <w:autoSpaceDE/>
              <w:autoSpaceDN/>
              <w:spacing w:before="0" w:line="10" w:lineRule="atLeast"/>
              <w:ind w:firstLine="0"/>
              <w:rPr>
                <w:rFonts w:ascii="Arial" w:eastAsia="Times New Roman" w:hAnsi="Arial" w:cs="Arial"/>
                <w:noProof w:val="0"/>
                <w:color w:val="000000"/>
                <w:sz w:val="13"/>
                <w:szCs w:val="13"/>
              </w:rPr>
            </w:pPr>
            <w:r>
              <w:rPr>
                <w:rFonts w:ascii="Arial" w:eastAsia="Times New Roman" w:hAnsi="Arial" w:cs="Arial"/>
                <w:color w:val="000000"/>
                <w:sz w:val="13"/>
                <w:szCs w:val="13"/>
              </w:rPr>
              <w:drawing>
                <wp:inline distT="0" distB="0" distL="0" distR="0">
                  <wp:extent cx="26035" cy="199390"/>
                  <wp:effectExtent l="19050" t="0" r="0" b="0"/>
                  <wp:docPr id="252" name="Obrázok 4" descr="http://musculus.cz/buh/menu_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usculus.cz/buh/menu__left.gif"/>
                          <pic:cNvPicPr>
                            <a:picLocks noChangeAspect="1" noChangeArrowheads="1"/>
                          </pic:cNvPicPr>
                        </pic:nvPicPr>
                        <pic:blipFill>
                          <a:blip r:embed="rId6" cstate="print"/>
                          <a:srcRect/>
                          <a:stretch>
                            <a:fillRect/>
                          </a:stretch>
                        </pic:blipFill>
                        <pic:spPr bwMode="auto">
                          <a:xfrm>
                            <a:off x="0" y="0"/>
                            <a:ext cx="26035" cy="199390"/>
                          </a:xfrm>
                          <a:prstGeom prst="rect">
                            <a:avLst/>
                          </a:prstGeom>
                          <a:noFill/>
                          <a:ln w="9525">
                            <a:noFill/>
                            <a:miter lim="800000"/>
                            <a:headEnd/>
                            <a:tailEnd/>
                          </a:ln>
                        </pic:spPr>
                      </pic:pic>
                    </a:graphicData>
                  </a:graphic>
                </wp:inline>
              </w:drawing>
            </w:r>
          </w:p>
        </w:tc>
        <w:tc>
          <w:tcPr>
            <w:tcW w:w="0" w:type="auto"/>
            <w:vAlign w:val="center"/>
            <w:hideMark/>
          </w:tcPr>
          <w:p w:rsidR="00C166BA" w:rsidRPr="00633329" w:rsidRDefault="00C166BA" w:rsidP="00921B04">
            <w:pPr>
              <w:autoSpaceDE/>
              <w:autoSpaceDN/>
              <w:spacing w:before="0" w:line="10" w:lineRule="atLeast"/>
              <w:ind w:firstLine="0"/>
              <w:rPr>
                <w:rFonts w:ascii="Arial" w:eastAsia="Times New Roman" w:hAnsi="Arial" w:cs="Arial"/>
                <w:noProof w:val="0"/>
                <w:color w:val="000000"/>
                <w:sz w:val="13"/>
                <w:szCs w:val="13"/>
              </w:rPr>
            </w:pPr>
            <w:r>
              <w:rPr>
                <w:rFonts w:ascii="Arial" w:eastAsia="Times New Roman" w:hAnsi="Arial" w:cs="Arial"/>
                <w:color w:val="FF0000"/>
                <w:sz w:val="13"/>
                <w:szCs w:val="13"/>
              </w:rPr>
              <w:drawing>
                <wp:inline distT="0" distB="0" distL="0" distR="0">
                  <wp:extent cx="360680" cy="199390"/>
                  <wp:effectExtent l="19050" t="0" r="1270" b="0"/>
                  <wp:docPr id="253" name="Obrázok 5" descr="Úvodní stran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Úvodní strana">
                            <a:hlinkClick r:id="rId7"/>
                          </pic:cNvPr>
                          <pic:cNvPicPr>
                            <a:picLocks noChangeAspect="1" noChangeArrowheads="1"/>
                          </pic:cNvPicPr>
                        </pic:nvPicPr>
                        <pic:blipFill>
                          <a:blip r:embed="rId8" cstate="print"/>
                          <a:srcRect/>
                          <a:stretch>
                            <a:fillRect/>
                          </a:stretch>
                        </pic:blipFill>
                        <pic:spPr bwMode="auto">
                          <a:xfrm>
                            <a:off x="0" y="0"/>
                            <a:ext cx="360680" cy="199390"/>
                          </a:xfrm>
                          <a:prstGeom prst="rect">
                            <a:avLst/>
                          </a:prstGeom>
                          <a:noFill/>
                          <a:ln w="9525">
                            <a:noFill/>
                            <a:miter lim="800000"/>
                            <a:headEnd/>
                            <a:tailEnd/>
                          </a:ln>
                        </pic:spPr>
                      </pic:pic>
                    </a:graphicData>
                  </a:graphic>
                </wp:inline>
              </w:drawing>
            </w:r>
          </w:p>
        </w:tc>
        <w:tc>
          <w:tcPr>
            <w:tcW w:w="0" w:type="auto"/>
            <w:vAlign w:val="center"/>
            <w:hideMark/>
          </w:tcPr>
          <w:p w:rsidR="00C166BA" w:rsidRPr="00633329" w:rsidRDefault="00C166BA" w:rsidP="00921B04">
            <w:pPr>
              <w:autoSpaceDE/>
              <w:autoSpaceDN/>
              <w:spacing w:before="0" w:line="10" w:lineRule="atLeast"/>
              <w:ind w:firstLine="0"/>
              <w:rPr>
                <w:rFonts w:ascii="Arial" w:eastAsia="Times New Roman" w:hAnsi="Arial" w:cs="Arial"/>
                <w:noProof w:val="0"/>
                <w:color w:val="000000"/>
                <w:sz w:val="13"/>
                <w:szCs w:val="13"/>
              </w:rPr>
            </w:pPr>
            <w:r>
              <w:rPr>
                <w:rFonts w:ascii="Arial" w:eastAsia="Times New Roman" w:hAnsi="Arial" w:cs="Arial"/>
                <w:color w:val="FF0000"/>
                <w:sz w:val="13"/>
                <w:szCs w:val="13"/>
              </w:rPr>
              <w:drawing>
                <wp:inline distT="0" distB="0" distL="0" distR="0">
                  <wp:extent cx="463550" cy="199390"/>
                  <wp:effectExtent l="19050" t="0" r="0" b="0"/>
                  <wp:docPr id="254" name="Obrázok 6" descr="Galerie zážitků s Bohe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lerie zážitků s Bohem">
                            <a:hlinkClick r:id="rId9"/>
                          </pic:cNvPr>
                          <pic:cNvPicPr>
                            <a:picLocks noChangeAspect="1" noChangeArrowheads="1"/>
                          </pic:cNvPicPr>
                        </pic:nvPicPr>
                        <pic:blipFill>
                          <a:blip r:embed="rId10" cstate="print"/>
                          <a:srcRect/>
                          <a:stretch>
                            <a:fillRect/>
                          </a:stretch>
                        </pic:blipFill>
                        <pic:spPr bwMode="auto">
                          <a:xfrm>
                            <a:off x="0" y="0"/>
                            <a:ext cx="463550" cy="199390"/>
                          </a:xfrm>
                          <a:prstGeom prst="rect">
                            <a:avLst/>
                          </a:prstGeom>
                          <a:noFill/>
                          <a:ln w="9525">
                            <a:noFill/>
                            <a:miter lim="800000"/>
                            <a:headEnd/>
                            <a:tailEnd/>
                          </a:ln>
                        </pic:spPr>
                      </pic:pic>
                    </a:graphicData>
                  </a:graphic>
                </wp:inline>
              </w:drawing>
            </w:r>
          </w:p>
        </w:tc>
        <w:tc>
          <w:tcPr>
            <w:tcW w:w="0" w:type="auto"/>
            <w:vAlign w:val="center"/>
            <w:hideMark/>
          </w:tcPr>
          <w:p w:rsidR="00C166BA" w:rsidRPr="00633329" w:rsidRDefault="00C166BA" w:rsidP="00921B04">
            <w:pPr>
              <w:autoSpaceDE/>
              <w:autoSpaceDN/>
              <w:spacing w:before="0" w:line="10" w:lineRule="atLeast"/>
              <w:ind w:firstLine="0"/>
              <w:rPr>
                <w:rFonts w:ascii="Arial" w:eastAsia="Times New Roman" w:hAnsi="Arial" w:cs="Arial"/>
                <w:noProof w:val="0"/>
                <w:color w:val="000000"/>
                <w:sz w:val="13"/>
                <w:szCs w:val="13"/>
              </w:rPr>
            </w:pPr>
            <w:r>
              <w:rPr>
                <w:rFonts w:ascii="Arial" w:eastAsia="Times New Roman" w:hAnsi="Arial" w:cs="Arial"/>
                <w:color w:val="FF0000"/>
                <w:sz w:val="13"/>
                <w:szCs w:val="13"/>
              </w:rPr>
              <w:drawing>
                <wp:inline distT="0" distB="0" distL="0" distR="0">
                  <wp:extent cx="888365" cy="199390"/>
                  <wp:effectExtent l="19050" t="0" r="6985" b="0"/>
                  <wp:docPr id="255" name="Obrázok 7" descr="Biblické rozbory různých téma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blické rozbory různých témat">
                            <a:hlinkClick r:id="rId9"/>
                          </pic:cNvPr>
                          <pic:cNvPicPr>
                            <a:picLocks noChangeAspect="1" noChangeArrowheads="1"/>
                          </pic:cNvPicPr>
                        </pic:nvPicPr>
                        <pic:blipFill>
                          <a:blip r:embed="rId11" cstate="print"/>
                          <a:srcRect/>
                          <a:stretch>
                            <a:fillRect/>
                          </a:stretch>
                        </pic:blipFill>
                        <pic:spPr bwMode="auto">
                          <a:xfrm>
                            <a:off x="0" y="0"/>
                            <a:ext cx="888365" cy="199390"/>
                          </a:xfrm>
                          <a:prstGeom prst="rect">
                            <a:avLst/>
                          </a:prstGeom>
                          <a:noFill/>
                          <a:ln w="9525">
                            <a:noFill/>
                            <a:miter lim="800000"/>
                            <a:headEnd/>
                            <a:tailEnd/>
                          </a:ln>
                        </pic:spPr>
                      </pic:pic>
                    </a:graphicData>
                  </a:graphic>
                </wp:inline>
              </w:drawing>
            </w:r>
          </w:p>
        </w:tc>
        <w:tc>
          <w:tcPr>
            <w:tcW w:w="0" w:type="auto"/>
            <w:vAlign w:val="center"/>
            <w:hideMark/>
          </w:tcPr>
          <w:p w:rsidR="00C166BA" w:rsidRPr="00633329" w:rsidRDefault="00C166BA" w:rsidP="00921B04">
            <w:pPr>
              <w:autoSpaceDE/>
              <w:autoSpaceDN/>
              <w:spacing w:before="0" w:line="10" w:lineRule="atLeast"/>
              <w:ind w:firstLine="0"/>
              <w:rPr>
                <w:rFonts w:ascii="Arial" w:eastAsia="Times New Roman" w:hAnsi="Arial" w:cs="Arial"/>
                <w:noProof w:val="0"/>
                <w:color w:val="000000"/>
                <w:sz w:val="13"/>
                <w:szCs w:val="13"/>
              </w:rPr>
            </w:pPr>
            <w:r>
              <w:rPr>
                <w:rFonts w:ascii="Arial" w:eastAsia="Times New Roman" w:hAnsi="Arial" w:cs="Arial"/>
                <w:color w:val="FF0000"/>
                <w:sz w:val="13"/>
                <w:szCs w:val="13"/>
              </w:rPr>
              <w:drawing>
                <wp:inline distT="0" distB="0" distL="0" distR="0">
                  <wp:extent cx="424815" cy="199390"/>
                  <wp:effectExtent l="19050" t="0" r="0" b="0"/>
                  <wp:docPr id="32" name="Obrázok 8" descr="Úvahy - náměty k zamyšlení">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Úvahy - náměty k zamyšlení">
                            <a:hlinkClick r:id="rId9"/>
                          </pic:cNvPr>
                          <pic:cNvPicPr>
                            <a:picLocks noChangeAspect="1" noChangeArrowheads="1"/>
                          </pic:cNvPicPr>
                        </pic:nvPicPr>
                        <pic:blipFill>
                          <a:blip r:embed="rId12" cstate="print"/>
                          <a:srcRect/>
                          <a:stretch>
                            <a:fillRect/>
                          </a:stretch>
                        </pic:blipFill>
                        <pic:spPr bwMode="auto">
                          <a:xfrm>
                            <a:off x="0" y="0"/>
                            <a:ext cx="424815" cy="199390"/>
                          </a:xfrm>
                          <a:prstGeom prst="rect">
                            <a:avLst/>
                          </a:prstGeom>
                          <a:noFill/>
                          <a:ln w="9525">
                            <a:noFill/>
                            <a:miter lim="800000"/>
                            <a:headEnd/>
                            <a:tailEnd/>
                          </a:ln>
                        </pic:spPr>
                      </pic:pic>
                    </a:graphicData>
                  </a:graphic>
                </wp:inline>
              </w:drawing>
            </w:r>
          </w:p>
        </w:tc>
        <w:tc>
          <w:tcPr>
            <w:tcW w:w="0" w:type="auto"/>
            <w:vAlign w:val="center"/>
            <w:hideMark/>
          </w:tcPr>
          <w:p w:rsidR="00C166BA" w:rsidRPr="00633329" w:rsidRDefault="00C166BA" w:rsidP="00921B04">
            <w:pPr>
              <w:autoSpaceDE/>
              <w:autoSpaceDN/>
              <w:spacing w:before="0" w:line="10" w:lineRule="atLeast"/>
              <w:ind w:firstLine="0"/>
              <w:rPr>
                <w:rFonts w:ascii="Arial" w:eastAsia="Times New Roman" w:hAnsi="Arial" w:cs="Arial"/>
                <w:noProof w:val="0"/>
                <w:color w:val="000000"/>
                <w:sz w:val="13"/>
                <w:szCs w:val="13"/>
              </w:rPr>
            </w:pPr>
            <w:r>
              <w:rPr>
                <w:rFonts w:ascii="Arial" w:eastAsia="Times New Roman" w:hAnsi="Arial" w:cs="Arial"/>
                <w:color w:val="FF0000"/>
                <w:sz w:val="13"/>
                <w:szCs w:val="13"/>
              </w:rPr>
              <w:drawing>
                <wp:inline distT="0" distB="0" distL="0" distR="0">
                  <wp:extent cx="592455" cy="199390"/>
                  <wp:effectExtent l="19050" t="0" r="0" b="0"/>
                  <wp:docPr id="33" name="Obrázok 9" descr="Články jiných autorů">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Články jiných autorů">
                            <a:hlinkClick r:id="rId9"/>
                          </pic:cNvPr>
                          <pic:cNvPicPr>
                            <a:picLocks noChangeAspect="1" noChangeArrowheads="1"/>
                          </pic:cNvPicPr>
                        </pic:nvPicPr>
                        <pic:blipFill>
                          <a:blip r:embed="rId13" cstate="print"/>
                          <a:srcRect/>
                          <a:stretch>
                            <a:fillRect/>
                          </a:stretch>
                        </pic:blipFill>
                        <pic:spPr bwMode="auto">
                          <a:xfrm>
                            <a:off x="0" y="0"/>
                            <a:ext cx="592455" cy="199390"/>
                          </a:xfrm>
                          <a:prstGeom prst="rect">
                            <a:avLst/>
                          </a:prstGeom>
                          <a:noFill/>
                          <a:ln w="9525">
                            <a:noFill/>
                            <a:miter lim="800000"/>
                            <a:headEnd/>
                            <a:tailEnd/>
                          </a:ln>
                        </pic:spPr>
                      </pic:pic>
                    </a:graphicData>
                  </a:graphic>
                </wp:inline>
              </w:drawing>
            </w:r>
          </w:p>
        </w:tc>
        <w:tc>
          <w:tcPr>
            <w:tcW w:w="0" w:type="auto"/>
            <w:vAlign w:val="center"/>
            <w:hideMark/>
          </w:tcPr>
          <w:p w:rsidR="00C166BA" w:rsidRPr="00633329" w:rsidRDefault="00C166BA" w:rsidP="00921B04">
            <w:pPr>
              <w:autoSpaceDE/>
              <w:autoSpaceDN/>
              <w:spacing w:before="0" w:line="10" w:lineRule="atLeast"/>
              <w:ind w:firstLine="0"/>
              <w:rPr>
                <w:rFonts w:ascii="Arial" w:eastAsia="Times New Roman" w:hAnsi="Arial" w:cs="Arial"/>
                <w:noProof w:val="0"/>
                <w:color w:val="000000"/>
                <w:sz w:val="13"/>
                <w:szCs w:val="13"/>
              </w:rPr>
            </w:pPr>
            <w:r>
              <w:rPr>
                <w:rFonts w:ascii="Arial" w:eastAsia="Times New Roman" w:hAnsi="Arial" w:cs="Arial"/>
                <w:color w:val="FF0000"/>
                <w:sz w:val="13"/>
                <w:szCs w:val="13"/>
              </w:rPr>
              <w:drawing>
                <wp:inline distT="0" distB="0" distL="0" distR="0">
                  <wp:extent cx="701675" cy="199390"/>
                  <wp:effectExtent l="19050" t="0" r="3175" b="0"/>
                  <wp:docPr id="34" name="Obrázok 10" descr="Články pro nevěřící">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Články pro nevěřící">
                            <a:hlinkClick r:id="rId9"/>
                          </pic:cNvPr>
                          <pic:cNvPicPr>
                            <a:picLocks noChangeAspect="1" noChangeArrowheads="1"/>
                          </pic:cNvPicPr>
                        </pic:nvPicPr>
                        <pic:blipFill>
                          <a:blip r:embed="rId14" cstate="print"/>
                          <a:srcRect/>
                          <a:stretch>
                            <a:fillRect/>
                          </a:stretch>
                        </pic:blipFill>
                        <pic:spPr bwMode="auto">
                          <a:xfrm>
                            <a:off x="0" y="0"/>
                            <a:ext cx="701675" cy="199390"/>
                          </a:xfrm>
                          <a:prstGeom prst="rect">
                            <a:avLst/>
                          </a:prstGeom>
                          <a:noFill/>
                          <a:ln w="9525">
                            <a:noFill/>
                            <a:miter lim="800000"/>
                            <a:headEnd/>
                            <a:tailEnd/>
                          </a:ln>
                        </pic:spPr>
                      </pic:pic>
                    </a:graphicData>
                  </a:graphic>
                </wp:inline>
              </w:drawing>
            </w:r>
          </w:p>
        </w:tc>
        <w:tc>
          <w:tcPr>
            <w:tcW w:w="0" w:type="auto"/>
            <w:vAlign w:val="center"/>
            <w:hideMark/>
          </w:tcPr>
          <w:p w:rsidR="00C166BA" w:rsidRPr="00633329" w:rsidRDefault="00C166BA" w:rsidP="00921B04">
            <w:pPr>
              <w:autoSpaceDE/>
              <w:autoSpaceDN/>
              <w:spacing w:before="0" w:line="10" w:lineRule="atLeast"/>
              <w:ind w:firstLine="0"/>
              <w:rPr>
                <w:rFonts w:ascii="Arial" w:eastAsia="Times New Roman" w:hAnsi="Arial" w:cs="Arial"/>
                <w:noProof w:val="0"/>
                <w:color w:val="000000"/>
                <w:sz w:val="13"/>
                <w:szCs w:val="13"/>
              </w:rPr>
            </w:pPr>
            <w:r>
              <w:rPr>
                <w:rFonts w:ascii="Arial" w:eastAsia="Times New Roman" w:hAnsi="Arial" w:cs="Arial"/>
                <w:color w:val="FF0000"/>
                <w:sz w:val="13"/>
                <w:szCs w:val="13"/>
              </w:rPr>
              <w:drawing>
                <wp:inline distT="0" distB="0" distL="0" distR="0">
                  <wp:extent cx="463550" cy="199390"/>
                  <wp:effectExtent l="19050" t="0" r="0" b="0"/>
                  <wp:docPr id="35" name="Obrázok 11" descr="Ostatní, aneb co se jinam nevešl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statní, aneb co se jinam nevešlo">
                            <a:hlinkClick r:id="rId9"/>
                          </pic:cNvPr>
                          <pic:cNvPicPr>
                            <a:picLocks noChangeAspect="1" noChangeArrowheads="1"/>
                          </pic:cNvPicPr>
                        </pic:nvPicPr>
                        <pic:blipFill>
                          <a:blip r:embed="rId15" cstate="print"/>
                          <a:srcRect/>
                          <a:stretch>
                            <a:fillRect/>
                          </a:stretch>
                        </pic:blipFill>
                        <pic:spPr bwMode="auto">
                          <a:xfrm>
                            <a:off x="0" y="0"/>
                            <a:ext cx="463550" cy="199390"/>
                          </a:xfrm>
                          <a:prstGeom prst="rect">
                            <a:avLst/>
                          </a:prstGeom>
                          <a:noFill/>
                          <a:ln w="9525">
                            <a:noFill/>
                            <a:miter lim="800000"/>
                            <a:headEnd/>
                            <a:tailEnd/>
                          </a:ln>
                        </pic:spPr>
                      </pic:pic>
                    </a:graphicData>
                  </a:graphic>
                </wp:inline>
              </w:drawing>
            </w:r>
          </w:p>
        </w:tc>
        <w:tc>
          <w:tcPr>
            <w:tcW w:w="0" w:type="auto"/>
            <w:vAlign w:val="center"/>
            <w:hideMark/>
          </w:tcPr>
          <w:p w:rsidR="00C166BA" w:rsidRPr="00633329" w:rsidRDefault="00C166BA" w:rsidP="00921B04">
            <w:pPr>
              <w:autoSpaceDE/>
              <w:autoSpaceDN/>
              <w:spacing w:before="0" w:line="10" w:lineRule="atLeast"/>
              <w:ind w:firstLine="0"/>
              <w:rPr>
                <w:rFonts w:ascii="Arial" w:eastAsia="Times New Roman" w:hAnsi="Arial" w:cs="Arial"/>
                <w:noProof w:val="0"/>
                <w:color w:val="000000"/>
                <w:sz w:val="13"/>
                <w:szCs w:val="13"/>
              </w:rPr>
            </w:pPr>
            <w:r>
              <w:rPr>
                <w:rFonts w:ascii="Arial" w:eastAsia="Times New Roman" w:hAnsi="Arial" w:cs="Arial"/>
                <w:color w:val="FF0000"/>
                <w:sz w:val="13"/>
                <w:szCs w:val="13"/>
              </w:rPr>
              <w:drawing>
                <wp:inline distT="0" distB="0" distL="0" distR="0">
                  <wp:extent cx="688975" cy="199390"/>
                  <wp:effectExtent l="19050" t="0" r="0" b="0"/>
                  <wp:docPr id="36" name="Obrázok 12" descr="Kniha hostů - můžete zde zanechat svůj komentář ke stránkám apo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niha hostů - můžete zde zanechat svůj komentář ke stránkám apod.">
                            <a:hlinkClick r:id="rId16"/>
                          </pic:cNvPr>
                          <pic:cNvPicPr>
                            <a:picLocks noChangeAspect="1" noChangeArrowheads="1"/>
                          </pic:cNvPicPr>
                        </pic:nvPicPr>
                        <pic:blipFill>
                          <a:blip r:embed="rId17" cstate="print"/>
                          <a:srcRect/>
                          <a:stretch>
                            <a:fillRect/>
                          </a:stretch>
                        </pic:blipFill>
                        <pic:spPr bwMode="auto">
                          <a:xfrm>
                            <a:off x="0" y="0"/>
                            <a:ext cx="688975" cy="199390"/>
                          </a:xfrm>
                          <a:prstGeom prst="rect">
                            <a:avLst/>
                          </a:prstGeom>
                          <a:noFill/>
                          <a:ln w="9525">
                            <a:noFill/>
                            <a:miter lim="800000"/>
                            <a:headEnd/>
                            <a:tailEnd/>
                          </a:ln>
                        </pic:spPr>
                      </pic:pic>
                    </a:graphicData>
                  </a:graphic>
                </wp:inline>
              </w:drawing>
            </w:r>
          </w:p>
        </w:tc>
        <w:tc>
          <w:tcPr>
            <w:tcW w:w="0" w:type="auto"/>
            <w:vAlign w:val="center"/>
            <w:hideMark/>
          </w:tcPr>
          <w:p w:rsidR="00C166BA" w:rsidRPr="00633329" w:rsidRDefault="00C166BA" w:rsidP="00921B04">
            <w:pPr>
              <w:autoSpaceDE/>
              <w:autoSpaceDN/>
              <w:spacing w:before="0" w:line="10" w:lineRule="atLeast"/>
              <w:ind w:firstLine="0"/>
              <w:rPr>
                <w:rFonts w:ascii="Arial" w:eastAsia="Times New Roman" w:hAnsi="Arial" w:cs="Arial"/>
                <w:noProof w:val="0"/>
                <w:color w:val="000000"/>
                <w:sz w:val="13"/>
                <w:szCs w:val="13"/>
              </w:rPr>
            </w:pPr>
            <w:r>
              <w:rPr>
                <w:rFonts w:ascii="Arial" w:eastAsia="Times New Roman" w:hAnsi="Arial" w:cs="Arial"/>
                <w:color w:val="FF0000"/>
                <w:sz w:val="13"/>
                <w:szCs w:val="13"/>
              </w:rPr>
              <w:drawing>
                <wp:inline distT="0" distB="0" distL="0" distR="0">
                  <wp:extent cx="483235" cy="199390"/>
                  <wp:effectExtent l="19050" t="0" r="0" b="0"/>
                  <wp:docPr id="37" name="Obrázok 13" descr="Kontaktní informac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ontaktní informace">
                            <a:hlinkClick r:id="rId18"/>
                          </pic:cNvPr>
                          <pic:cNvPicPr>
                            <a:picLocks noChangeAspect="1" noChangeArrowheads="1"/>
                          </pic:cNvPicPr>
                        </pic:nvPicPr>
                        <pic:blipFill>
                          <a:blip r:embed="rId19" cstate="print"/>
                          <a:srcRect/>
                          <a:stretch>
                            <a:fillRect/>
                          </a:stretch>
                        </pic:blipFill>
                        <pic:spPr bwMode="auto">
                          <a:xfrm>
                            <a:off x="0" y="0"/>
                            <a:ext cx="483235" cy="199390"/>
                          </a:xfrm>
                          <a:prstGeom prst="rect">
                            <a:avLst/>
                          </a:prstGeom>
                          <a:noFill/>
                          <a:ln w="9525">
                            <a:noFill/>
                            <a:miter lim="800000"/>
                            <a:headEnd/>
                            <a:tailEnd/>
                          </a:ln>
                        </pic:spPr>
                      </pic:pic>
                    </a:graphicData>
                  </a:graphic>
                </wp:inline>
              </w:drawing>
            </w:r>
          </w:p>
        </w:tc>
        <w:tc>
          <w:tcPr>
            <w:tcW w:w="0" w:type="auto"/>
            <w:vAlign w:val="center"/>
            <w:hideMark/>
          </w:tcPr>
          <w:p w:rsidR="00C166BA" w:rsidRPr="00633329" w:rsidRDefault="00C166BA" w:rsidP="00921B04">
            <w:pPr>
              <w:autoSpaceDE/>
              <w:autoSpaceDN/>
              <w:spacing w:before="0" w:line="10" w:lineRule="atLeast"/>
              <w:ind w:firstLine="0"/>
              <w:rPr>
                <w:rFonts w:ascii="Arial" w:eastAsia="Times New Roman" w:hAnsi="Arial" w:cs="Arial"/>
                <w:noProof w:val="0"/>
                <w:color w:val="000000"/>
                <w:sz w:val="13"/>
                <w:szCs w:val="13"/>
              </w:rPr>
            </w:pPr>
            <w:r>
              <w:rPr>
                <w:rFonts w:ascii="Arial" w:eastAsia="Times New Roman" w:hAnsi="Arial" w:cs="Arial"/>
                <w:color w:val="000000"/>
                <w:sz w:val="13"/>
                <w:szCs w:val="13"/>
              </w:rPr>
              <w:drawing>
                <wp:inline distT="0" distB="0" distL="0" distR="0">
                  <wp:extent cx="26035" cy="199390"/>
                  <wp:effectExtent l="19050" t="0" r="0" b="0"/>
                  <wp:docPr id="38" name="Obrázok 14" descr="http://musculus.cz/buh/menu_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usculus.cz/buh/menu__right.gif"/>
                          <pic:cNvPicPr>
                            <a:picLocks noChangeAspect="1" noChangeArrowheads="1"/>
                          </pic:cNvPicPr>
                        </pic:nvPicPr>
                        <pic:blipFill>
                          <a:blip r:embed="rId20" cstate="print"/>
                          <a:srcRect/>
                          <a:stretch>
                            <a:fillRect/>
                          </a:stretch>
                        </pic:blipFill>
                        <pic:spPr bwMode="auto">
                          <a:xfrm>
                            <a:off x="0" y="0"/>
                            <a:ext cx="26035" cy="199390"/>
                          </a:xfrm>
                          <a:prstGeom prst="rect">
                            <a:avLst/>
                          </a:prstGeom>
                          <a:noFill/>
                          <a:ln w="9525">
                            <a:noFill/>
                            <a:miter lim="800000"/>
                            <a:headEnd/>
                            <a:tailEnd/>
                          </a:ln>
                        </pic:spPr>
                      </pic:pic>
                    </a:graphicData>
                  </a:graphic>
                </wp:inline>
              </w:drawing>
            </w:r>
          </w:p>
        </w:tc>
      </w:tr>
    </w:tbl>
    <w:p w:rsidR="00C166BA" w:rsidRPr="00633329" w:rsidRDefault="00C166BA" w:rsidP="00C166BA">
      <w:pPr>
        <w:shd w:val="clear" w:color="auto" w:fill="E1E1E1"/>
        <w:autoSpaceDE/>
        <w:autoSpaceDN/>
        <w:spacing w:before="0"/>
        <w:ind w:firstLine="0"/>
        <w:jc w:val="center"/>
        <w:rPr>
          <w:rFonts w:ascii="Arial CE" w:eastAsia="Times New Roman" w:hAnsi="Arial CE" w:cs="Arial CE"/>
          <w:noProof w:val="0"/>
          <w:color w:val="000000"/>
          <w:sz w:val="20"/>
          <w:szCs w:val="20"/>
        </w:rPr>
      </w:pPr>
      <w:hyperlink r:id="rId21" w:history="1">
        <w:r w:rsidRPr="00633329">
          <w:rPr>
            <w:rFonts w:eastAsia="Times New Roman" w:cs="Times New Roman"/>
            <w:noProof w:val="0"/>
            <w:color w:val="000000"/>
            <w:sz w:val="16"/>
            <w:u w:val="single"/>
          </w:rPr>
          <w:t> Aktuality </w:t>
        </w:r>
      </w:hyperlink>
      <w:hyperlink r:id="rId22" w:history="1">
        <w:r w:rsidRPr="00633329">
          <w:rPr>
            <w:rFonts w:eastAsia="Times New Roman" w:cs="Times New Roman"/>
            <w:noProof w:val="0"/>
            <w:color w:val="000000"/>
            <w:sz w:val="16"/>
            <w:u w:val="single"/>
          </w:rPr>
          <w:t> Odkazy na zajímavé stránky </w:t>
        </w:r>
      </w:hyperlink>
      <w:hyperlink r:id="rId23" w:history="1">
        <w:r w:rsidRPr="00633329">
          <w:rPr>
            <w:rFonts w:eastAsia="Times New Roman" w:cs="Times New Roman"/>
            <w:noProof w:val="0"/>
            <w:color w:val="000000"/>
            <w:sz w:val="16"/>
            <w:u w:val="single"/>
          </w:rPr>
          <w:t> Ankety </w:t>
        </w:r>
      </w:hyperlink>
      <w:hyperlink r:id="rId24" w:history="1">
        <w:r w:rsidRPr="00633329">
          <w:rPr>
            <w:rFonts w:eastAsia="Times New Roman" w:cs="Times New Roman"/>
            <w:noProof w:val="0"/>
            <w:color w:val="000000"/>
            <w:sz w:val="16"/>
            <w:u w:val="single"/>
          </w:rPr>
          <w:t> Osobní svědectví </w:t>
        </w:r>
      </w:hyperlink>
      <w:hyperlink r:id="rId25" w:history="1">
        <w:r w:rsidRPr="00633329">
          <w:rPr>
            <w:rFonts w:eastAsia="Times New Roman" w:cs="Times New Roman"/>
            <w:noProof w:val="0"/>
            <w:color w:val="000000"/>
            <w:sz w:val="16"/>
            <w:u w:val="single"/>
          </w:rPr>
          <w:t> Program '1. pomoc' </w:t>
        </w:r>
      </w:hyperlink>
      <w:hyperlink r:id="rId26" w:history="1">
        <w:r w:rsidRPr="00633329">
          <w:rPr>
            <w:rFonts w:eastAsia="Times New Roman" w:cs="Times New Roman"/>
            <w:noProof w:val="0"/>
            <w:color w:val="000000"/>
            <w:sz w:val="16"/>
            <w:u w:val="single"/>
          </w:rPr>
          <w:t> Test biblických znalostí </w:t>
        </w:r>
      </w:hyperlink>
      <w:hyperlink r:id="rId27" w:history="1">
        <w:r w:rsidRPr="00633329">
          <w:rPr>
            <w:rFonts w:eastAsia="Times New Roman" w:cs="Times New Roman"/>
            <w:noProof w:val="0"/>
            <w:color w:val="000000"/>
            <w:sz w:val="16"/>
            <w:u w:val="single"/>
          </w:rPr>
          <w:t> Duchovní boj </w:t>
        </w:r>
      </w:hyperlink>
      <w:hyperlink r:id="rId28" w:history="1">
        <w:r w:rsidRPr="00633329">
          <w:rPr>
            <w:rFonts w:eastAsia="Times New Roman" w:cs="Times New Roman"/>
            <w:noProof w:val="0"/>
            <w:color w:val="000000"/>
            <w:sz w:val="16"/>
            <w:u w:val="single"/>
          </w:rPr>
          <w:t> Kázání </w:t>
        </w:r>
      </w:hyperlink>
      <w:hyperlink r:id="rId29" w:history="1">
        <w:r w:rsidRPr="00633329">
          <w:rPr>
            <w:rFonts w:eastAsia="Times New Roman" w:cs="Times New Roman"/>
            <w:noProof w:val="0"/>
            <w:color w:val="000000"/>
            <w:sz w:val="16"/>
            <w:u w:val="single"/>
          </w:rPr>
          <w:t> Zhodnocení přínosu stránek </w:t>
        </w:r>
      </w:hyperlink>
      <w:hyperlink r:id="rId30" w:history="1">
        <w:r w:rsidRPr="00633329">
          <w:rPr>
            <w:rFonts w:eastAsia="Times New Roman" w:cs="Times New Roman"/>
            <w:noProof w:val="0"/>
            <w:color w:val="000000"/>
            <w:sz w:val="16"/>
            <w:u w:val="single"/>
          </w:rPr>
          <w:t> Mapa stránek </w:t>
        </w:r>
      </w:hyperlink>
      <w:hyperlink r:id="rId31" w:history="1">
        <w:r w:rsidRPr="00633329">
          <w:rPr>
            <w:rFonts w:eastAsia="Times New Roman" w:cs="Times New Roman"/>
            <w:noProof w:val="0"/>
            <w:color w:val="000000"/>
            <w:sz w:val="16"/>
            <w:u w:val="single"/>
          </w:rPr>
          <w:t> Interview s Bohem </w:t>
        </w:r>
      </w:hyperlink>
      <w:hyperlink r:id="rId32" w:tgtFrame="_blank" w:history="1">
        <w:r w:rsidRPr="00633329">
          <w:rPr>
            <w:rFonts w:eastAsia="Times New Roman" w:cs="Times New Roman"/>
            <w:noProof w:val="0"/>
            <w:color w:val="000000"/>
            <w:sz w:val="16"/>
            <w:u w:val="single"/>
          </w:rPr>
          <w:t> PPP - poruchy příjmu potravy </w:t>
        </w:r>
      </w:hyperlink>
      <w:hyperlink r:id="rId33" w:tgtFrame="_blank" w:history="1">
        <w:r w:rsidRPr="00633329">
          <w:rPr>
            <w:rFonts w:eastAsia="Times New Roman" w:cs="Times New Roman"/>
            <w:noProof w:val="0"/>
            <w:color w:val="000000"/>
            <w:sz w:val="16"/>
            <w:u w:val="single"/>
          </w:rPr>
          <w:t> Křesťanská seznamka </w:t>
        </w:r>
      </w:hyperlink>
      <w:hyperlink r:id="rId34" w:history="1">
        <w:r w:rsidRPr="00633329">
          <w:rPr>
            <w:rFonts w:eastAsia="Times New Roman" w:cs="Times New Roman"/>
            <w:noProof w:val="0"/>
            <w:color w:val="000000"/>
            <w:sz w:val="16"/>
            <w:u w:val="single"/>
          </w:rPr>
          <w:t> Vyčištění života - návod </w:t>
        </w:r>
      </w:hyperlink>
      <w:hyperlink r:id="rId35" w:history="1">
        <w:r w:rsidRPr="00633329">
          <w:rPr>
            <w:rFonts w:eastAsia="Times New Roman" w:cs="Times New Roman"/>
            <w:noProof w:val="0"/>
            <w:color w:val="000000"/>
            <w:sz w:val="16"/>
            <w:u w:val="single"/>
          </w:rPr>
          <w:t> Biblické programy - návody </w:t>
        </w:r>
      </w:hyperlink>
      <w:hyperlink r:id="rId36" w:history="1">
        <w:r w:rsidRPr="00633329">
          <w:rPr>
            <w:rFonts w:eastAsia="Times New Roman" w:cs="Times New Roman"/>
            <w:noProof w:val="0"/>
            <w:color w:val="000000"/>
            <w:sz w:val="16"/>
            <w:u w:val="single"/>
          </w:rPr>
          <w:t> Bible zdarma </w:t>
        </w:r>
      </w:hyperlink>
      <w:hyperlink r:id="rId37" w:history="1">
        <w:r w:rsidRPr="00633329">
          <w:rPr>
            <w:rFonts w:eastAsia="Times New Roman" w:cs="Times New Roman"/>
            <w:noProof w:val="0"/>
            <w:color w:val="000000"/>
            <w:sz w:val="16"/>
            <w:u w:val="single"/>
          </w:rPr>
          <w:t> Spořič obrazovky 'Biblické verše' </w:t>
        </w:r>
      </w:hyperlink>
      <w:hyperlink r:id="rId38" w:history="1">
        <w:r w:rsidRPr="00633329">
          <w:rPr>
            <w:rFonts w:eastAsia="Times New Roman" w:cs="Times New Roman"/>
            <w:noProof w:val="0"/>
            <w:color w:val="000000"/>
            <w:sz w:val="16"/>
            <w:u w:val="single"/>
          </w:rPr>
          <w:t> BIBLE, překlad 21. století - v MP3 </w:t>
        </w:r>
      </w:hyperlink>
      <w:hyperlink r:id="rId39" w:history="1">
        <w:r w:rsidRPr="00633329">
          <w:rPr>
            <w:rFonts w:eastAsia="Times New Roman" w:cs="Times New Roman"/>
            <w:noProof w:val="0"/>
            <w:color w:val="000000"/>
            <w:sz w:val="16"/>
            <w:u w:val="single"/>
          </w:rPr>
          <w:t> Poradíte Bohu? </w:t>
        </w:r>
      </w:hyperlink>
      <w:hyperlink r:id="rId40" w:history="1">
        <w:r w:rsidRPr="00633329">
          <w:rPr>
            <w:rFonts w:eastAsia="Times New Roman" w:cs="Times New Roman"/>
            <w:noProof w:val="0"/>
            <w:color w:val="000000"/>
            <w:sz w:val="16"/>
            <w:u w:val="single"/>
          </w:rPr>
          <w:t> Namluvená bible pro biblické programy </w:t>
        </w:r>
      </w:hyperlink>
      <w:hyperlink r:id="rId41" w:history="1">
        <w:r w:rsidRPr="00633329">
          <w:rPr>
            <w:rFonts w:eastAsia="Times New Roman" w:cs="Times New Roman"/>
            <w:noProof w:val="0"/>
            <w:color w:val="000000"/>
            <w:sz w:val="16"/>
            <w:u w:val="single"/>
          </w:rPr>
          <w:t> Namluvený Český studijní překlad bible </w:t>
        </w:r>
      </w:hyperlink>
      <w:hyperlink r:id="rId42" w:history="1">
        <w:r w:rsidRPr="00633329">
          <w:rPr>
            <w:rFonts w:eastAsia="Times New Roman" w:cs="Times New Roman"/>
            <w:noProof w:val="0"/>
            <w:color w:val="000000"/>
            <w:sz w:val="16"/>
            <w:u w:val="single"/>
          </w:rPr>
          <w:t> Konec pocitové houpačky </w:t>
        </w:r>
      </w:hyperlink>
    </w:p>
    <w:p w:rsidR="00C166BA" w:rsidRPr="00633329" w:rsidRDefault="00C166BA" w:rsidP="00C166BA">
      <w:pPr>
        <w:shd w:val="clear" w:color="auto" w:fill="E1E1E1"/>
        <w:autoSpaceDE/>
        <w:autoSpaceDN/>
        <w:spacing w:before="0"/>
        <w:ind w:firstLine="0"/>
        <w:jc w:val="center"/>
        <w:rPr>
          <w:rFonts w:ascii="Arial CE" w:eastAsia="Times New Roman" w:hAnsi="Arial CE" w:cs="Arial CE"/>
          <w:noProof w:val="0"/>
          <w:color w:val="000000"/>
          <w:sz w:val="20"/>
          <w:szCs w:val="20"/>
        </w:rPr>
      </w:pPr>
      <w:hyperlink r:id="rId43" w:history="1">
        <w:r w:rsidRPr="00633329">
          <w:rPr>
            <w:rFonts w:eastAsia="Times New Roman" w:cs="Times New Roman"/>
            <w:noProof w:val="0"/>
            <w:color w:val="000000"/>
            <w:sz w:val="16"/>
            <w:u w:val="single"/>
          </w:rPr>
          <w:t> Evangelium srozumitelně </w:t>
        </w:r>
      </w:hyperlink>
      <w:hyperlink r:id="rId44" w:history="1">
        <w:r w:rsidRPr="00633329">
          <w:rPr>
            <w:rFonts w:eastAsia="Times New Roman" w:cs="Times New Roman"/>
            <w:noProof w:val="0"/>
            <w:color w:val="000000"/>
            <w:sz w:val="16"/>
            <w:u w:val="single"/>
          </w:rPr>
          <w:t> Hřích - směšné slovo? </w:t>
        </w:r>
      </w:hyperlink>
      <w:hyperlink r:id="rId45" w:history="1">
        <w:r w:rsidRPr="00633329">
          <w:rPr>
            <w:rFonts w:eastAsia="Times New Roman" w:cs="Times New Roman"/>
            <w:noProof w:val="0"/>
            <w:color w:val="000000"/>
            <w:sz w:val="16"/>
            <w:u w:val="single"/>
          </w:rPr>
          <w:t> Modlitba pro nevěřící? </w:t>
        </w:r>
      </w:hyperlink>
      <w:hyperlink r:id="rId46" w:history="1">
        <w:r w:rsidRPr="00633329">
          <w:rPr>
            <w:rFonts w:eastAsia="Times New Roman" w:cs="Times New Roman"/>
            <w:noProof w:val="0"/>
            <w:color w:val="000000"/>
            <w:sz w:val="16"/>
            <w:u w:val="single"/>
          </w:rPr>
          <w:t> Noemova archa nalezena </w:t>
        </w:r>
      </w:hyperlink>
      <w:hyperlink r:id="rId47" w:history="1">
        <w:r w:rsidRPr="00633329">
          <w:rPr>
            <w:rFonts w:eastAsia="Times New Roman" w:cs="Times New Roman"/>
            <w:noProof w:val="0"/>
            <w:color w:val="000000"/>
            <w:sz w:val="16"/>
            <w:u w:val="single"/>
          </w:rPr>
          <w:t> Sodoma a Gomora </w:t>
        </w:r>
      </w:hyperlink>
      <w:hyperlink r:id="rId48" w:history="1">
        <w:r w:rsidRPr="00633329">
          <w:rPr>
            <w:rFonts w:eastAsia="Times New Roman" w:cs="Times New Roman"/>
            <w:noProof w:val="0"/>
            <w:color w:val="000000"/>
            <w:sz w:val="16"/>
            <w:u w:val="single"/>
          </w:rPr>
          <w:t> Evoluce oka </w:t>
        </w:r>
      </w:hyperlink>
    </w:p>
    <w:p w:rsidR="00C166BA" w:rsidRPr="00633329" w:rsidRDefault="00C166BA" w:rsidP="00C166BA">
      <w:pPr>
        <w:shd w:val="clear" w:color="auto" w:fill="E1E1E1"/>
        <w:autoSpaceDE/>
        <w:autoSpaceDN/>
        <w:spacing w:before="0"/>
        <w:ind w:firstLine="0"/>
        <w:jc w:val="center"/>
        <w:rPr>
          <w:rFonts w:ascii="Arial CE" w:eastAsia="Times New Roman" w:hAnsi="Arial CE" w:cs="Arial CE"/>
          <w:noProof w:val="0"/>
          <w:color w:val="000000"/>
          <w:sz w:val="20"/>
          <w:szCs w:val="20"/>
        </w:rPr>
      </w:pPr>
      <w:hyperlink r:id="rId49" w:history="1">
        <w:r w:rsidRPr="00633329">
          <w:rPr>
            <w:rFonts w:eastAsia="Times New Roman" w:cs="Times New Roman"/>
            <w:noProof w:val="0"/>
            <w:color w:val="000000"/>
            <w:sz w:val="16"/>
            <w:u w:val="single"/>
          </w:rPr>
          <w:t> Omyly hnutí víry </w:t>
        </w:r>
      </w:hyperlink>
      <w:hyperlink r:id="rId50" w:history="1">
        <w:r w:rsidRPr="00633329">
          <w:rPr>
            <w:rFonts w:eastAsia="Times New Roman" w:cs="Times New Roman"/>
            <w:noProof w:val="0"/>
            <w:color w:val="000000"/>
            <w:sz w:val="16"/>
            <w:u w:val="single"/>
          </w:rPr>
          <w:t> Boží jméno </w:t>
        </w:r>
      </w:hyperlink>
      <w:hyperlink r:id="rId51" w:history="1">
        <w:r w:rsidRPr="00633329">
          <w:rPr>
            <w:rFonts w:eastAsia="Times New Roman" w:cs="Times New Roman"/>
            <w:noProof w:val="0"/>
            <w:color w:val="000000"/>
            <w:sz w:val="16"/>
            <w:u w:val="single"/>
          </w:rPr>
          <w:t> Opomíjený Bůh Otec </w:t>
        </w:r>
      </w:hyperlink>
      <w:hyperlink r:id="rId52" w:history="1">
        <w:r w:rsidRPr="00633329">
          <w:rPr>
            <w:rFonts w:eastAsia="Times New Roman" w:cs="Times New Roman"/>
            <w:noProof w:val="0"/>
            <w:color w:val="000000"/>
            <w:sz w:val="16"/>
            <w:u w:val="single"/>
          </w:rPr>
          <w:t> Křesťan a násilí </w:t>
        </w:r>
      </w:hyperlink>
    </w:p>
    <w:p w:rsidR="00C166BA" w:rsidRPr="00633329" w:rsidRDefault="00C166BA" w:rsidP="00C166BA">
      <w:pPr>
        <w:shd w:val="clear" w:color="auto" w:fill="E1E1E1"/>
        <w:autoSpaceDE/>
        <w:autoSpaceDN/>
        <w:spacing w:before="0"/>
        <w:ind w:firstLine="0"/>
        <w:jc w:val="center"/>
        <w:rPr>
          <w:rFonts w:ascii="Arial CE" w:eastAsia="Times New Roman" w:hAnsi="Arial CE" w:cs="Arial CE"/>
          <w:noProof w:val="0"/>
          <w:color w:val="000000"/>
          <w:sz w:val="20"/>
          <w:szCs w:val="20"/>
        </w:rPr>
      </w:pPr>
      <w:hyperlink r:id="rId53" w:history="1">
        <w:r w:rsidRPr="00633329">
          <w:rPr>
            <w:rFonts w:eastAsia="Times New Roman" w:cs="Times New Roman"/>
            <w:noProof w:val="0"/>
            <w:color w:val="000000"/>
            <w:sz w:val="16"/>
            <w:u w:val="single"/>
          </w:rPr>
          <w:t> Přesvědčování nefunguje! </w:t>
        </w:r>
      </w:hyperlink>
      <w:hyperlink r:id="rId54" w:history="1">
        <w:r w:rsidRPr="00633329">
          <w:rPr>
            <w:rFonts w:eastAsia="Times New Roman" w:cs="Times New Roman"/>
            <w:noProof w:val="0"/>
            <w:color w:val="000000"/>
            <w:sz w:val="16"/>
            <w:u w:val="single"/>
          </w:rPr>
          <w:t> Proč hřešíme? </w:t>
        </w:r>
      </w:hyperlink>
      <w:hyperlink r:id="rId55" w:history="1">
        <w:r w:rsidRPr="00633329">
          <w:rPr>
            <w:rFonts w:eastAsia="Times New Roman" w:cs="Times New Roman"/>
            <w:noProof w:val="0"/>
            <w:color w:val="000000"/>
            <w:sz w:val="16"/>
            <w:u w:val="single"/>
          </w:rPr>
          <w:t> Potřebujeme zjevení </w:t>
        </w:r>
      </w:hyperlink>
      <w:hyperlink r:id="rId56" w:history="1">
        <w:r w:rsidRPr="00633329">
          <w:rPr>
            <w:rFonts w:eastAsia="Times New Roman" w:cs="Times New Roman"/>
            <w:noProof w:val="0"/>
            <w:color w:val="000000"/>
            <w:sz w:val="16"/>
            <w:u w:val="single"/>
          </w:rPr>
          <w:t> O Bohu a smyslu života </w:t>
        </w:r>
      </w:hyperlink>
      <w:hyperlink r:id="rId57" w:history="1">
        <w:r w:rsidRPr="00633329">
          <w:rPr>
            <w:rFonts w:eastAsia="Times New Roman" w:cs="Times New Roman"/>
            <w:noProof w:val="0"/>
            <w:color w:val="000000"/>
            <w:sz w:val="16"/>
            <w:u w:val="single"/>
          </w:rPr>
          <w:t> Má Bůh pro náš život konkrétní plán? </w:t>
        </w:r>
      </w:hyperlink>
      <w:hyperlink r:id="rId58" w:history="1">
        <w:r w:rsidRPr="00633329">
          <w:rPr>
            <w:rFonts w:eastAsia="Times New Roman" w:cs="Times New Roman"/>
            <w:noProof w:val="0"/>
            <w:color w:val="000000"/>
            <w:sz w:val="16"/>
            <w:u w:val="single"/>
          </w:rPr>
          <w:t> Bolest v Božím srdci </w:t>
        </w:r>
      </w:hyperlink>
      <w:hyperlink r:id="rId59" w:history="1">
        <w:r w:rsidRPr="00633329">
          <w:rPr>
            <w:rFonts w:eastAsia="Times New Roman" w:cs="Times New Roman"/>
            <w:noProof w:val="0"/>
            <w:color w:val="000000"/>
            <w:sz w:val="16"/>
            <w:u w:val="single"/>
          </w:rPr>
          <w:t> V moci ducha? </w:t>
        </w:r>
      </w:hyperlink>
      <w:hyperlink r:id="rId60" w:history="1">
        <w:r w:rsidRPr="00633329">
          <w:rPr>
            <w:rFonts w:eastAsia="Times New Roman" w:cs="Times New Roman"/>
            <w:noProof w:val="0"/>
            <w:color w:val="000000"/>
            <w:sz w:val="16"/>
            <w:u w:val="single"/>
          </w:rPr>
          <w:t> Náš vztah s Bohem </w:t>
        </w:r>
      </w:hyperlink>
      <w:hyperlink r:id="rId61" w:history="1">
        <w:r w:rsidRPr="00633329">
          <w:rPr>
            <w:rFonts w:eastAsia="Times New Roman" w:cs="Times New Roman"/>
            <w:noProof w:val="0"/>
            <w:color w:val="000000"/>
            <w:sz w:val="16"/>
            <w:u w:val="single"/>
          </w:rPr>
          <w:t> Co z nás zůstane? </w:t>
        </w:r>
      </w:hyperlink>
      <w:hyperlink r:id="rId62" w:history="1">
        <w:r w:rsidRPr="00633329">
          <w:rPr>
            <w:rFonts w:eastAsia="Times New Roman" w:cs="Times New Roman"/>
            <w:noProof w:val="0"/>
            <w:color w:val="000000"/>
            <w:sz w:val="16"/>
            <w:u w:val="single"/>
          </w:rPr>
          <w:t> Kain a Ábel </w:t>
        </w:r>
      </w:hyperlink>
      <w:hyperlink r:id="rId63" w:history="1">
        <w:r w:rsidRPr="00633329">
          <w:rPr>
            <w:rFonts w:eastAsia="Times New Roman" w:cs="Times New Roman"/>
            <w:noProof w:val="0"/>
            <w:color w:val="000000"/>
            <w:sz w:val="16"/>
            <w:u w:val="single"/>
          </w:rPr>
          <w:t> Podobenství jsou pozváním </w:t>
        </w:r>
      </w:hyperlink>
      <w:hyperlink r:id="rId64" w:history="1">
        <w:r w:rsidRPr="00633329">
          <w:rPr>
            <w:rFonts w:eastAsia="Times New Roman" w:cs="Times New Roman"/>
            <w:noProof w:val="0"/>
            <w:color w:val="000000"/>
            <w:sz w:val="16"/>
            <w:u w:val="single"/>
          </w:rPr>
          <w:t> Láska nebo zamilovanost? </w:t>
        </w:r>
      </w:hyperlink>
      <w:hyperlink r:id="rId65" w:history="1">
        <w:r w:rsidRPr="00633329">
          <w:rPr>
            <w:rFonts w:eastAsia="Times New Roman" w:cs="Times New Roman"/>
            <w:noProof w:val="0"/>
            <w:color w:val="000000"/>
            <w:sz w:val="16"/>
            <w:u w:val="single"/>
          </w:rPr>
          <w:t> Boží vztahovačnost? </w:t>
        </w:r>
      </w:hyperlink>
      <w:hyperlink r:id="rId66" w:history="1">
        <w:r w:rsidRPr="00633329">
          <w:rPr>
            <w:rFonts w:eastAsia="Times New Roman" w:cs="Times New Roman"/>
            <w:noProof w:val="0"/>
            <w:color w:val="000000"/>
            <w:sz w:val="16"/>
            <w:u w:val="single"/>
          </w:rPr>
          <w:t> Sebelítost - řešení našeho trápení? </w:t>
        </w:r>
      </w:hyperlink>
      <w:hyperlink r:id="rId67" w:history="1">
        <w:r w:rsidRPr="00633329">
          <w:rPr>
            <w:rFonts w:eastAsia="Times New Roman" w:cs="Times New Roman"/>
            <w:noProof w:val="0"/>
            <w:color w:val="000000"/>
            <w:sz w:val="16"/>
            <w:u w:val="single"/>
          </w:rPr>
          <w:t> Která církev je nejlepší? </w:t>
        </w:r>
      </w:hyperlink>
      <w:hyperlink r:id="rId68" w:history="1">
        <w:r w:rsidRPr="00633329">
          <w:rPr>
            <w:rFonts w:eastAsia="Times New Roman" w:cs="Times New Roman"/>
            <w:noProof w:val="0"/>
            <w:color w:val="000000"/>
            <w:sz w:val="16"/>
            <w:u w:val="single"/>
          </w:rPr>
          <w:t> Jiný obraz Ježíše </w:t>
        </w:r>
      </w:hyperlink>
      <w:hyperlink r:id="rId69" w:history="1">
        <w:r w:rsidRPr="00633329">
          <w:rPr>
            <w:rFonts w:eastAsia="Times New Roman" w:cs="Times New Roman"/>
            <w:noProof w:val="0"/>
            <w:color w:val="000000"/>
            <w:sz w:val="16"/>
            <w:u w:val="single"/>
          </w:rPr>
          <w:t> Jonáš a Boží charakter </w:t>
        </w:r>
      </w:hyperlink>
      <w:hyperlink r:id="rId70" w:history="1">
        <w:r w:rsidRPr="00633329">
          <w:rPr>
            <w:rFonts w:eastAsia="Times New Roman" w:cs="Times New Roman"/>
            <w:noProof w:val="0"/>
            <w:color w:val="000000"/>
            <w:sz w:val="16"/>
            <w:u w:val="single"/>
          </w:rPr>
          <w:t> Boží výběr služebníků </w:t>
        </w:r>
      </w:hyperlink>
      <w:hyperlink r:id="rId71" w:history="1">
        <w:r w:rsidRPr="00633329">
          <w:rPr>
            <w:rFonts w:eastAsia="Times New Roman" w:cs="Times New Roman"/>
            <w:noProof w:val="0"/>
            <w:color w:val="000000"/>
            <w:sz w:val="16"/>
            <w:u w:val="single"/>
          </w:rPr>
          <w:t> David - muž podle Božího srdce </w:t>
        </w:r>
      </w:hyperlink>
      <w:hyperlink r:id="rId72" w:history="1">
        <w:r w:rsidRPr="00633329">
          <w:rPr>
            <w:rFonts w:eastAsia="Times New Roman" w:cs="Times New Roman"/>
            <w:noProof w:val="0"/>
            <w:color w:val="000000"/>
            <w:sz w:val="16"/>
            <w:u w:val="single"/>
          </w:rPr>
          <w:t> Povrchní pitomci </w:t>
        </w:r>
      </w:hyperlink>
      <w:hyperlink r:id="rId73" w:history="1">
        <w:r w:rsidRPr="00633329">
          <w:rPr>
            <w:rFonts w:eastAsia="Times New Roman" w:cs="Times New Roman"/>
            <w:noProof w:val="0"/>
            <w:color w:val="000000"/>
            <w:sz w:val="16"/>
            <w:u w:val="single"/>
          </w:rPr>
          <w:t> Chci příjemné pocity </w:t>
        </w:r>
      </w:hyperlink>
      <w:hyperlink r:id="rId74" w:history="1">
        <w:r w:rsidRPr="00633329">
          <w:rPr>
            <w:rFonts w:eastAsia="Times New Roman" w:cs="Times New Roman"/>
            <w:noProof w:val="0"/>
            <w:color w:val="000000"/>
            <w:sz w:val="16"/>
            <w:u w:val="single"/>
          </w:rPr>
          <w:t> Hodně štěstí ... </w:t>
        </w:r>
      </w:hyperlink>
      <w:hyperlink r:id="rId75" w:history="1">
        <w:r w:rsidRPr="00633329">
          <w:rPr>
            <w:rFonts w:eastAsia="Times New Roman" w:cs="Times New Roman"/>
            <w:noProof w:val="0"/>
            <w:color w:val="000000"/>
            <w:sz w:val="16"/>
            <w:u w:val="single"/>
          </w:rPr>
          <w:t> Nejčastější slova starého zákona </w:t>
        </w:r>
      </w:hyperlink>
      <w:hyperlink r:id="rId76" w:history="1">
        <w:r w:rsidRPr="00633329">
          <w:rPr>
            <w:rFonts w:eastAsia="Times New Roman" w:cs="Times New Roman"/>
            <w:noProof w:val="0"/>
            <w:color w:val="000000"/>
            <w:sz w:val="16"/>
            <w:u w:val="single"/>
          </w:rPr>
          <w:t> Neznámé Boží jméno? </w:t>
        </w:r>
      </w:hyperlink>
      <w:hyperlink r:id="rId77" w:history="1">
        <w:r w:rsidRPr="00633329">
          <w:rPr>
            <w:rFonts w:eastAsia="Times New Roman" w:cs="Times New Roman"/>
            <w:noProof w:val="0"/>
            <w:color w:val="000000"/>
            <w:sz w:val="16"/>
            <w:u w:val="single"/>
          </w:rPr>
          <w:t> Syndrom vyhoření </w:t>
        </w:r>
      </w:hyperlink>
      <w:hyperlink r:id="rId78" w:history="1">
        <w:r w:rsidRPr="00633329">
          <w:rPr>
            <w:rFonts w:eastAsia="Times New Roman" w:cs="Times New Roman"/>
            <w:noProof w:val="0"/>
            <w:color w:val="000000"/>
            <w:sz w:val="16"/>
            <w:u w:val="single"/>
          </w:rPr>
          <w:t> Znamení šelmy </w:t>
        </w:r>
      </w:hyperlink>
      <w:hyperlink r:id="rId79" w:history="1">
        <w:r w:rsidRPr="00633329">
          <w:rPr>
            <w:rFonts w:eastAsia="Times New Roman" w:cs="Times New Roman"/>
            <w:noProof w:val="0"/>
            <w:color w:val="000000"/>
            <w:sz w:val="16"/>
            <w:u w:val="single"/>
          </w:rPr>
          <w:t> Duchovní pozadí filmů </w:t>
        </w:r>
      </w:hyperlink>
      <w:hyperlink r:id="rId80" w:history="1">
        <w:r w:rsidRPr="00633329">
          <w:rPr>
            <w:rFonts w:eastAsia="Times New Roman" w:cs="Times New Roman"/>
            <w:noProof w:val="0"/>
            <w:color w:val="000000"/>
            <w:sz w:val="16"/>
            <w:u w:val="single"/>
          </w:rPr>
          <w:t> Zápisky ze zasedání odboje </w:t>
        </w:r>
      </w:hyperlink>
    </w:p>
    <w:p w:rsidR="00C166BA" w:rsidRPr="00633329" w:rsidRDefault="00C166BA" w:rsidP="00C166BA">
      <w:pPr>
        <w:shd w:val="clear" w:color="auto" w:fill="E1E1E1"/>
        <w:autoSpaceDE/>
        <w:autoSpaceDN/>
        <w:spacing w:before="0"/>
        <w:ind w:firstLine="0"/>
        <w:jc w:val="center"/>
        <w:rPr>
          <w:rFonts w:ascii="Arial CE" w:eastAsia="Times New Roman" w:hAnsi="Arial CE" w:cs="Arial CE"/>
          <w:noProof w:val="0"/>
          <w:color w:val="000000"/>
          <w:sz w:val="20"/>
          <w:szCs w:val="20"/>
        </w:rPr>
      </w:pPr>
      <w:hyperlink r:id="rId81" w:history="1">
        <w:r w:rsidRPr="00633329">
          <w:rPr>
            <w:rFonts w:eastAsia="Times New Roman" w:cs="Times New Roman"/>
            <w:noProof w:val="0"/>
            <w:color w:val="000000"/>
            <w:sz w:val="16"/>
            <w:u w:val="single"/>
          </w:rPr>
          <w:t> Být jako Ježíš! </w:t>
        </w:r>
      </w:hyperlink>
      <w:hyperlink r:id="rId82" w:history="1">
        <w:r w:rsidRPr="00633329">
          <w:rPr>
            <w:rFonts w:eastAsia="Times New Roman" w:cs="Times New Roman"/>
            <w:noProof w:val="0"/>
            <w:color w:val="000000"/>
            <w:sz w:val="16"/>
            <w:u w:val="single"/>
          </w:rPr>
          <w:t> Uzdravení Boží mocí </w:t>
        </w:r>
      </w:hyperlink>
      <w:hyperlink r:id="rId83" w:history="1">
        <w:r w:rsidRPr="00633329">
          <w:rPr>
            <w:rFonts w:eastAsia="Times New Roman" w:cs="Times New Roman"/>
            <w:noProof w:val="0"/>
            <w:color w:val="000000"/>
            <w:sz w:val="16"/>
            <w:u w:val="single"/>
          </w:rPr>
          <w:t> Vnitřní uzdravení </w:t>
        </w:r>
      </w:hyperlink>
      <w:hyperlink r:id="rId84" w:history="1">
        <w:r w:rsidRPr="00633329">
          <w:rPr>
            <w:rFonts w:eastAsia="Times New Roman" w:cs="Times New Roman"/>
            <w:noProof w:val="0"/>
            <w:color w:val="000000"/>
            <w:sz w:val="16"/>
            <w:u w:val="single"/>
          </w:rPr>
          <w:t> Víra </w:t>
        </w:r>
      </w:hyperlink>
      <w:hyperlink r:id="rId85" w:history="1">
        <w:r w:rsidRPr="00633329">
          <w:rPr>
            <w:rFonts w:eastAsia="Times New Roman" w:cs="Times New Roman"/>
            <w:noProof w:val="0"/>
            <w:color w:val="000000"/>
            <w:sz w:val="16"/>
            <w:u w:val="single"/>
          </w:rPr>
          <w:t> Modlářství a okultismus </w:t>
        </w:r>
      </w:hyperlink>
      <w:hyperlink r:id="rId86" w:history="1">
        <w:r w:rsidRPr="00633329">
          <w:rPr>
            <w:rFonts w:eastAsia="Times New Roman" w:cs="Times New Roman"/>
            <w:noProof w:val="0"/>
            <w:color w:val="000000"/>
            <w:sz w:val="16"/>
            <w:u w:val="single"/>
          </w:rPr>
          <w:t> O démonech </w:t>
        </w:r>
      </w:hyperlink>
      <w:hyperlink r:id="rId87" w:history="1">
        <w:r w:rsidRPr="00633329">
          <w:rPr>
            <w:rFonts w:eastAsia="Times New Roman" w:cs="Times New Roman"/>
            <w:noProof w:val="0"/>
            <w:color w:val="000000"/>
            <w:sz w:val="16"/>
            <w:u w:val="single"/>
          </w:rPr>
          <w:t> Nevyslyšené modlitby </w:t>
        </w:r>
      </w:hyperlink>
      <w:hyperlink r:id="rId88" w:history="1">
        <w:r w:rsidRPr="00633329">
          <w:rPr>
            <w:rFonts w:eastAsia="Times New Roman" w:cs="Times New Roman"/>
            <w:noProof w:val="0"/>
            <w:color w:val="000000"/>
            <w:sz w:val="16"/>
            <w:u w:val="single"/>
          </w:rPr>
          <w:t> Mluvení v jazycích </w:t>
        </w:r>
      </w:hyperlink>
      <w:hyperlink r:id="rId89" w:history="1">
        <w:r w:rsidRPr="00633329">
          <w:rPr>
            <w:rFonts w:eastAsia="Times New Roman" w:cs="Times New Roman"/>
            <w:noProof w:val="0"/>
            <w:color w:val="000000"/>
            <w:sz w:val="16"/>
            <w:u w:val="single"/>
          </w:rPr>
          <w:t> Půst </w:t>
        </w:r>
      </w:hyperlink>
      <w:hyperlink r:id="rId90" w:history="1">
        <w:r w:rsidRPr="00633329">
          <w:rPr>
            <w:rFonts w:eastAsia="Times New Roman" w:cs="Times New Roman"/>
            <w:noProof w:val="0"/>
            <w:color w:val="000000"/>
            <w:sz w:val="16"/>
            <w:u w:val="single"/>
          </w:rPr>
          <w:t> Vysvobození - návod </w:t>
        </w:r>
      </w:hyperlink>
      <w:hyperlink r:id="rId91" w:history="1">
        <w:r w:rsidRPr="00633329">
          <w:rPr>
            <w:rFonts w:eastAsia="Times New Roman" w:cs="Times New Roman"/>
            <w:noProof w:val="0"/>
            <w:color w:val="000000"/>
            <w:sz w:val="16"/>
            <w:u w:val="single"/>
          </w:rPr>
          <w:t> Je homosexuální chování hřích? </w:t>
        </w:r>
      </w:hyperlink>
      <w:hyperlink r:id="rId92" w:history="1">
        <w:r w:rsidRPr="00633329">
          <w:rPr>
            <w:rFonts w:eastAsia="Times New Roman" w:cs="Times New Roman"/>
            <w:noProof w:val="0"/>
            <w:color w:val="000000"/>
            <w:sz w:val="16"/>
            <w:u w:val="single"/>
          </w:rPr>
          <w:t> Okultismus a křesťanství </w:t>
        </w:r>
      </w:hyperlink>
      <w:hyperlink r:id="rId93" w:history="1">
        <w:r w:rsidRPr="00633329">
          <w:rPr>
            <w:rFonts w:eastAsia="Times New Roman" w:cs="Times New Roman"/>
            <w:noProof w:val="0"/>
            <w:color w:val="000000"/>
            <w:sz w:val="16"/>
            <w:u w:val="single"/>
          </w:rPr>
          <w:t> Cizoložství / smilstvo </w:t>
        </w:r>
      </w:hyperlink>
      <w:hyperlink r:id="rId94" w:history="1">
        <w:r w:rsidRPr="00633329">
          <w:rPr>
            <w:rFonts w:eastAsia="Times New Roman" w:cs="Times New Roman"/>
            <w:noProof w:val="0"/>
            <w:color w:val="000000"/>
            <w:sz w:val="16"/>
            <w:u w:val="single"/>
          </w:rPr>
          <w:t> Soucit </w:t>
        </w:r>
      </w:hyperlink>
      <w:hyperlink r:id="rId95" w:history="1">
        <w:r w:rsidRPr="00633329">
          <w:rPr>
            <w:rFonts w:eastAsia="Times New Roman" w:cs="Times New Roman"/>
            <w:noProof w:val="0"/>
            <w:color w:val="000000"/>
            <w:sz w:val="16"/>
            <w:u w:val="single"/>
          </w:rPr>
          <w:t> Otče náš... - víme, co říkáme? </w:t>
        </w:r>
      </w:hyperlink>
      <w:hyperlink r:id="rId96" w:history="1">
        <w:r w:rsidRPr="00633329">
          <w:rPr>
            <w:rFonts w:eastAsia="Times New Roman" w:cs="Times New Roman"/>
            <w:noProof w:val="0"/>
            <w:color w:val="000000"/>
            <w:sz w:val="16"/>
            <w:u w:val="single"/>
          </w:rPr>
          <w:t> Zkoušky </w:t>
        </w:r>
      </w:hyperlink>
      <w:hyperlink r:id="rId97" w:history="1">
        <w:r w:rsidRPr="00633329">
          <w:rPr>
            <w:rFonts w:eastAsia="Times New Roman" w:cs="Times New Roman"/>
            <w:noProof w:val="0"/>
            <w:color w:val="000000"/>
            <w:sz w:val="16"/>
            <w:u w:val="single"/>
          </w:rPr>
          <w:t> Hřích </w:t>
        </w:r>
      </w:hyperlink>
      <w:hyperlink r:id="rId98" w:history="1">
        <w:r w:rsidRPr="00633329">
          <w:rPr>
            <w:rFonts w:eastAsia="Times New Roman" w:cs="Times New Roman"/>
            <w:noProof w:val="0"/>
            <w:color w:val="000000"/>
            <w:sz w:val="16"/>
            <w:u w:val="single"/>
          </w:rPr>
          <w:t> Odpuštění a neodpuštění </w:t>
        </w:r>
      </w:hyperlink>
      <w:hyperlink r:id="rId99" w:history="1">
        <w:r w:rsidRPr="00633329">
          <w:rPr>
            <w:rFonts w:eastAsia="Times New Roman" w:cs="Times New Roman"/>
            <w:noProof w:val="0"/>
            <w:color w:val="000000"/>
            <w:sz w:val="16"/>
            <w:u w:val="single"/>
          </w:rPr>
          <w:t> Je libo lahvinku? </w:t>
        </w:r>
      </w:hyperlink>
      <w:hyperlink r:id="rId100" w:history="1">
        <w:r w:rsidRPr="00633329">
          <w:rPr>
            <w:rFonts w:eastAsia="Times New Roman" w:cs="Times New Roman"/>
            <w:noProof w:val="0"/>
            <w:color w:val="000000"/>
            <w:sz w:val="16"/>
            <w:u w:val="single"/>
          </w:rPr>
          <w:t> Pýcha </w:t>
        </w:r>
      </w:hyperlink>
      <w:hyperlink r:id="rId101" w:history="1">
        <w:r w:rsidRPr="00633329">
          <w:rPr>
            <w:rFonts w:eastAsia="Times New Roman" w:cs="Times New Roman"/>
            <w:noProof w:val="0"/>
            <w:color w:val="000000"/>
            <w:sz w:val="16"/>
            <w:u w:val="single"/>
          </w:rPr>
          <w:t> Magická čtyřicítka? </w:t>
        </w:r>
      </w:hyperlink>
      <w:hyperlink r:id="rId102" w:history="1">
        <w:r w:rsidRPr="00633329">
          <w:rPr>
            <w:rFonts w:eastAsia="Times New Roman" w:cs="Times New Roman"/>
            <w:noProof w:val="0"/>
            <w:color w:val="000000"/>
            <w:sz w:val="16"/>
            <w:u w:val="single"/>
          </w:rPr>
          <w:t> Ke komu se modlit? </w:t>
        </w:r>
      </w:hyperlink>
      <w:hyperlink r:id="rId103" w:history="1">
        <w:r w:rsidRPr="00633329">
          <w:rPr>
            <w:rFonts w:eastAsia="Times New Roman" w:cs="Times New Roman"/>
            <w:noProof w:val="0"/>
            <w:color w:val="000000"/>
            <w:sz w:val="16"/>
            <w:u w:val="single"/>
          </w:rPr>
          <w:t> Křest (ponoření) </w:t>
        </w:r>
      </w:hyperlink>
      <w:hyperlink r:id="rId104" w:history="1">
        <w:r w:rsidRPr="00633329">
          <w:rPr>
            <w:rFonts w:eastAsia="Times New Roman" w:cs="Times New Roman"/>
            <w:noProof w:val="0"/>
            <w:color w:val="000000"/>
            <w:sz w:val="16"/>
            <w:u w:val="single"/>
          </w:rPr>
          <w:t> Nepřísahejte, neslibujte, prostě to dělejte! </w:t>
        </w:r>
      </w:hyperlink>
      <w:hyperlink r:id="rId105" w:history="1">
        <w:r w:rsidRPr="00633329">
          <w:rPr>
            <w:rFonts w:eastAsia="Times New Roman" w:cs="Times New Roman"/>
            <w:noProof w:val="0"/>
            <w:color w:val="000000"/>
            <w:sz w:val="16"/>
            <w:u w:val="single"/>
          </w:rPr>
          <w:t> Lidský hněv a nenávist </w:t>
        </w:r>
      </w:hyperlink>
      <w:hyperlink r:id="rId106" w:history="1">
        <w:r w:rsidRPr="00633329">
          <w:rPr>
            <w:rFonts w:eastAsia="Times New Roman" w:cs="Times New Roman"/>
            <w:noProof w:val="0"/>
            <w:color w:val="000000"/>
            <w:sz w:val="16"/>
            <w:u w:val="single"/>
          </w:rPr>
          <w:t> Příliš mnoho Bohů </w:t>
        </w:r>
      </w:hyperlink>
      <w:hyperlink r:id="rId107" w:history="1">
        <w:r w:rsidRPr="00633329">
          <w:rPr>
            <w:rFonts w:eastAsia="Times New Roman" w:cs="Times New Roman"/>
            <w:noProof w:val="0"/>
            <w:color w:val="000000"/>
            <w:sz w:val="16"/>
            <w:u w:val="single"/>
          </w:rPr>
          <w:t> Stěžovat si a reptat </w:t>
        </w:r>
      </w:hyperlink>
      <w:hyperlink r:id="rId108" w:history="1">
        <w:r w:rsidRPr="00633329">
          <w:rPr>
            <w:rFonts w:eastAsia="Times New Roman" w:cs="Times New Roman"/>
            <w:noProof w:val="0"/>
            <w:color w:val="000000"/>
            <w:sz w:val="16"/>
            <w:u w:val="single"/>
          </w:rPr>
          <w:t> Pravda a lež </w:t>
        </w:r>
      </w:hyperlink>
    </w:p>
    <w:p w:rsidR="00C166BA" w:rsidRPr="00633329" w:rsidRDefault="00C166BA" w:rsidP="00C166BA">
      <w:pPr>
        <w:shd w:val="clear" w:color="auto" w:fill="E1E1E1"/>
        <w:autoSpaceDE/>
        <w:autoSpaceDN/>
        <w:spacing w:before="0"/>
        <w:ind w:firstLine="0"/>
        <w:jc w:val="center"/>
        <w:rPr>
          <w:rFonts w:ascii="Arial CE" w:eastAsia="Times New Roman" w:hAnsi="Arial CE" w:cs="Arial CE"/>
          <w:noProof w:val="0"/>
          <w:color w:val="000000"/>
          <w:sz w:val="20"/>
          <w:szCs w:val="20"/>
        </w:rPr>
      </w:pPr>
      <w:hyperlink r:id="rId109" w:history="1">
        <w:r w:rsidRPr="00633329">
          <w:rPr>
            <w:rFonts w:eastAsia="Times New Roman" w:cs="Times New Roman"/>
            <w:noProof w:val="0"/>
            <w:color w:val="000000"/>
            <w:sz w:val="16"/>
            <w:u w:val="single"/>
          </w:rPr>
          <w:t> Tělesná uzdravení </w:t>
        </w:r>
      </w:hyperlink>
      <w:hyperlink r:id="rId110" w:history="1">
        <w:r w:rsidRPr="00633329">
          <w:rPr>
            <w:rFonts w:eastAsia="Times New Roman" w:cs="Times New Roman"/>
            <w:noProof w:val="0"/>
            <w:color w:val="000000"/>
            <w:sz w:val="16"/>
            <w:u w:val="single"/>
          </w:rPr>
          <w:t> Vnitřní uzdravení </w:t>
        </w:r>
      </w:hyperlink>
      <w:hyperlink r:id="rId111" w:history="1">
        <w:r w:rsidRPr="00633329">
          <w:rPr>
            <w:rFonts w:eastAsia="Times New Roman" w:cs="Times New Roman"/>
            <w:noProof w:val="0"/>
            <w:color w:val="000000"/>
            <w:sz w:val="16"/>
            <w:u w:val="single"/>
          </w:rPr>
          <w:t> Proměna postojů a charakteru </w:t>
        </w:r>
      </w:hyperlink>
      <w:hyperlink r:id="rId112" w:history="1">
        <w:r w:rsidRPr="00633329">
          <w:rPr>
            <w:rFonts w:eastAsia="Times New Roman" w:cs="Times New Roman"/>
            <w:noProof w:val="0"/>
            <w:color w:val="000000"/>
            <w:sz w:val="16"/>
            <w:u w:val="single"/>
          </w:rPr>
          <w:t> Poslušnost a její důsledky </w:t>
        </w:r>
      </w:hyperlink>
      <w:hyperlink r:id="rId113" w:history="1">
        <w:r w:rsidRPr="00633329">
          <w:rPr>
            <w:rFonts w:eastAsia="Times New Roman" w:cs="Times New Roman"/>
            <w:noProof w:val="0"/>
            <w:color w:val="000000"/>
            <w:sz w:val="16"/>
            <w:u w:val="single"/>
          </w:rPr>
          <w:t> Neposlušnost a její důsledky </w:t>
        </w:r>
      </w:hyperlink>
      <w:hyperlink r:id="rId114" w:history="1">
        <w:r w:rsidRPr="00633329">
          <w:rPr>
            <w:rFonts w:eastAsia="Times New Roman" w:cs="Times New Roman"/>
            <w:noProof w:val="0"/>
            <w:color w:val="000000"/>
            <w:sz w:val="16"/>
            <w:u w:val="single"/>
          </w:rPr>
          <w:t> Vysvobození </w:t>
        </w:r>
      </w:hyperlink>
      <w:hyperlink r:id="rId115" w:history="1">
        <w:r w:rsidRPr="00633329">
          <w:rPr>
            <w:rFonts w:eastAsia="Times New Roman" w:cs="Times New Roman"/>
            <w:noProof w:val="0"/>
            <w:color w:val="000000"/>
            <w:sz w:val="16"/>
            <w:u w:val="single"/>
          </w:rPr>
          <w:t> Obrácení, proměněné životy </w:t>
        </w:r>
      </w:hyperlink>
      <w:hyperlink r:id="rId116" w:history="1">
        <w:r w:rsidRPr="00633329">
          <w:rPr>
            <w:rFonts w:eastAsia="Times New Roman" w:cs="Times New Roman"/>
            <w:noProof w:val="0"/>
            <w:color w:val="000000"/>
            <w:sz w:val="16"/>
            <w:u w:val="single"/>
          </w:rPr>
          <w:t> Vyslyšené modlitby </w:t>
        </w:r>
      </w:hyperlink>
      <w:hyperlink r:id="rId117" w:history="1">
        <w:r w:rsidRPr="00633329">
          <w:rPr>
            <w:rFonts w:eastAsia="Times New Roman" w:cs="Times New Roman"/>
            <w:noProof w:val="0"/>
            <w:color w:val="000000"/>
            <w:sz w:val="16"/>
            <w:u w:val="single"/>
          </w:rPr>
          <w:t> Ostatní zážitky s Bohem </w:t>
        </w:r>
      </w:hyperlink>
    </w:p>
    <w:p w:rsidR="00C166BA" w:rsidRPr="00633329" w:rsidRDefault="00C166BA" w:rsidP="00C166BA">
      <w:pPr>
        <w:autoSpaceDE/>
        <w:autoSpaceDN/>
        <w:spacing w:before="0" w:after="240"/>
        <w:ind w:firstLine="0"/>
        <w:rPr>
          <w:rFonts w:ascii="Arial CE" w:eastAsia="Times New Roman" w:hAnsi="Arial CE" w:cs="Arial CE"/>
          <w:noProof w:val="0"/>
          <w:color w:val="000000"/>
          <w:sz w:val="20"/>
          <w:szCs w:val="20"/>
        </w:rPr>
      </w:pPr>
    </w:p>
    <w:p w:rsidR="00C166BA" w:rsidRPr="00633329" w:rsidRDefault="00C166BA" w:rsidP="00C166BA">
      <w:pPr>
        <w:autoSpaceDE/>
        <w:autoSpaceDN/>
        <w:spacing w:before="0"/>
        <w:ind w:firstLine="0"/>
        <w:jc w:val="center"/>
        <w:outlineLvl w:val="0"/>
        <w:rPr>
          <w:rFonts w:ascii="Arial" w:eastAsia="Times New Roman" w:hAnsi="Arial" w:cs="Arial"/>
          <w:b/>
          <w:bCs/>
          <w:noProof w:val="0"/>
          <w:color w:val="800000"/>
          <w:kern w:val="36"/>
          <w:sz w:val="18"/>
          <w:szCs w:val="18"/>
        </w:rPr>
      </w:pPr>
      <w:r w:rsidRPr="00633329">
        <w:rPr>
          <w:rFonts w:ascii="Arial" w:eastAsia="Times New Roman" w:hAnsi="Arial" w:cs="Arial"/>
          <w:b/>
          <w:bCs/>
          <w:noProof w:val="0"/>
          <w:color w:val="800000"/>
          <w:kern w:val="36"/>
          <w:sz w:val="18"/>
          <w:szCs w:val="18"/>
        </w:rPr>
        <w:t>Boží jméno</w:t>
      </w:r>
    </w:p>
    <w:p w:rsidR="00C166BA" w:rsidRPr="00633329" w:rsidRDefault="00C166BA" w:rsidP="00C166BA">
      <w:pPr>
        <w:autoSpaceDE/>
        <w:autoSpaceDN/>
        <w:spacing w:before="0"/>
        <w:ind w:firstLine="0"/>
        <w:jc w:val="center"/>
        <w:rPr>
          <w:rFonts w:ascii="Arial CE" w:eastAsia="Times New Roman" w:hAnsi="Arial CE" w:cs="Arial CE"/>
          <w:noProof w:val="0"/>
          <w:color w:val="000000"/>
          <w:sz w:val="20"/>
          <w:szCs w:val="20"/>
        </w:rPr>
      </w:pPr>
      <w:r w:rsidRPr="00633329">
        <w:rPr>
          <w:rFonts w:ascii="Arial CE" w:eastAsia="Times New Roman" w:hAnsi="Arial CE" w:cs="Arial CE"/>
          <w:i/>
          <w:iCs/>
          <w:noProof w:val="0"/>
          <w:color w:val="0000FF"/>
          <w:sz w:val="24"/>
          <w:szCs w:val="24"/>
        </w:rPr>
        <w:t>Eliška</w:t>
      </w:r>
      <w:r w:rsidRPr="00633329">
        <w:rPr>
          <w:rFonts w:ascii="Arial CE" w:eastAsia="Times New Roman" w:hAnsi="Arial CE" w:cs="Arial CE"/>
          <w:noProof w:val="0"/>
          <w:color w:val="000000"/>
          <w:sz w:val="20"/>
          <w:szCs w:val="20"/>
        </w:rPr>
        <w:br/>
        <w:t>(osobní svědectví, námět k zamyšlení)</w:t>
      </w:r>
      <w:r w:rsidRPr="00633329">
        <w:rPr>
          <w:rFonts w:ascii="Arial CE" w:eastAsia="Times New Roman" w:hAnsi="Arial CE" w:cs="Arial CE"/>
          <w:noProof w:val="0"/>
          <w:color w:val="000000"/>
          <w:sz w:val="20"/>
          <w:szCs w:val="20"/>
        </w:rPr>
        <w:br/>
      </w:r>
      <w:r w:rsidRPr="00633329">
        <w:rPr>
          <w:rFonts w:ascii="Arial CE" w:eastAsia="Times New Roman" w:hAnsi="Arial CE" w:cs="Arial CE"/>
          <w:noProof w:val="0"/>
          <w:color w:val="000000"/>
          <w:sz w:val="15"/>
          <w:szCs w:val="15"/>
        </w:rPr>
        <w:t xml:space="preserve">(Přečteno </w:t>
      </w:r>
      <w:hyperlink r:id="rId118" w:tooltip="BlueBoard.cz" w:history="1">
        <w:r w:rsidRPr="00633329">
          <w:rPr>
            <w:rFonts w:ascii="Arial CE" w:eastAsia="Times New Roman" w:hAnsi="Arial CE" w:cs="Arial CE"/>
            <w:noProof w:val="0"/>
            <w:color w:val="FF0000"/>
            <w:sz w:val="15"/>
            <w:u w:val="single"/>
          </w:rPr>
          <w:t>3017</w:t>
        </w:r>
      </w:hyperlink>
      <w:r w:rsidRPr="00633329">
        <w:rPr>
          <w:rFonts w:ascii="Arial CE" w:eastAsia="Times New Roman" w:hAnsi="Arial CE" w:cs="Arial CE"/>
          <w:noProof w:val="0"/>
          <w:color w:val="000000"/>
          <w:sz w:val="15"/>
          <w:szCs w:val="15"/>
        </w:rPr>
        <w:t xml:space="preserve">  krát)</w:t>
      </w:r>
      <w:r w:rsidRPr="00633329">
        <w:rPr>
          <w:rFonts w:ascii="Arial CE" w:eastAsia="Times New Roman" w:hAnsi="Arial CE" w:cs="Arial CE"/>
          <w:noProof w:val="0"/>
          <w:color w:val="000000"/>
          <w:sz w:val="20"/>
          <w:szCs w:val="20"/>
        </w:rPr>
        <w:br/>
      </w:r>
      <w:r w:rsidRPr="00633329">
        <w:rPr>
          <w:rFonts w:ascii="Arial CE" w:eastAsia="Times New Roman" w:hAnsi="Arial CE" w:cs="Arial CE"/>
          <w:noProof w:val="0"/>
          <w:color w:val="C0C0C0"/>
          <w:sz w:val="15"/>
          <w:szCs w:val="15"/>
        </w:rPr>
        <w:t>(27.1.2008)</w:t>
      </w:r>
    </w:p>
    <w:p w:rsidR="00C166BA" w:rsidRPr="00633329" w:rsidRDefault="00C166BA" w:rsidP="00C166BA">
      <w:pPr>
        <w:autoSpaceDE/>
        <w:autoSpaceDN/>
        <w:spacing w:before="0"/>
        <w:ind w:firstLine="0"/>
        <w:jc w:val="center"/>
        <w:rPr>
          <w:rFonts w:ascii="Arial CE" w:eastAsia="Times New Roman" w:hAnsi="Arial CE" w:cs="Arial CE"/>
          <w:noProof w:val="0"/>
          <w:color w:val="000000"/>
          <w:sz w:val="20"/>
          <w:szCs w:val="20"/>
        </w:rPr>
      </w:pPr>
      <w:r w:rsidRPr="00DB5A80">
        <w:rPr>
          <w:rFonts w:ascii="Arial CE" w:eastAsia="Times New Roman" w:hAnsi="Arial CE" w:cs="Arial CE"/>
          <w:noProof w:val="0"/>
          <w:color w:val="000000"/>
          <w:sz w:val="20"/>
          <w:szCs w:val="20"/>
        </w:rPr>
        <w:pict>
          <v:rect id="_x0000_i1196" style="width:457.75pt;height:2.25pt" o:hrpct="950" o:hralign="center" o:hrstd="t" o:hr="t" fillcolor="#aca899" stroked="f"/>
        </w:pict>
      </w:r>
    </w:p>
    <w:p w:rsidR="00C166BA" w:rsidRPr="00633329" w:rsidRDefault="00C166BA" w:rsidP="00C166BA">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     Velmi zdravím všechny v této diskusi! Chci Vám svědčit o tom, že Bůh vyslyšel mé několikaměsíční prosby o to, jak chce, abych vyslovovala jeho Jméno, když ho v Písmu čtu. Jasně jsem z Bible viděla, jak velmi lpí na svém Jménu, a věděla jsem, že slovo Hospodin se do nebe nedostane. Je to člověkem vymyšlené slovo a slovanská tradice. Kdyby dnes někdo zaměnil jméno nějakého vynálezce v Patentovém dokumentu na jeho vynálezy, byl by jistě obžalován z krádeže autorských práv nebo alespoň z dezinformace. Obojí se stalo a děje v okamžiku, kdy překladatelé Bible nahradí jméno Boží JHVH slovem Hospodin. </w:t>
      </w:r>
    </w:p>
    <w:p w:rsidR="00C166BA" w:rsidRPr="00633329" w:rsidRDefault="00C166BA" w:rsidP="00C166BA">
      <w:pPr>
        <w:autoSpaceDE/>
        <w:autoSpaceDN/>
        <w:spacing w:before="0"/>
        <w:ind w:firstLine="0"/>
        <w:jc w:val="center"/>
        <w:rPr>
          <w:rFonts w:ascii="Arial CE" w:eastAsia="Times New Roman" w:hAnsi="Arial CE" w:cs="Arial CE"/>
          <w:noProof w:val="0"/>
          <w:color w:val="000000"/>
          <w:sz w:val="20"/>
          <w:szCs w:val="20"/>
        </w:rPr>
      </w:pPr>
      <w:r w:rsidRPr="00DB5A80">
        <w:rPr>
          <w:rFonts w:ascii="Arial CE" w:eastAsia="Times New Roman" w:hAnsi="Arial CE" w:cs="Arial CE"/>
          <w:noProof w:val="0"/>
          <w:color w:val="000000"/>
          <w:sz w:val="20"/>
          <w:szCs w:val="20"/>
        </w:rPr>
        <w:pict>
          <v:rect id="_x0000_i1197" style="width:457.75pt;height:2.25pt" o:hrpct="950" o:hralign="center" o:hrstd="t" o:hr="t" fillcolor="#aca899" stroked="f"/>
        </w:pict>
      </w:r>
    </w:p>
    <w:p w:rsidR="00C166BA" w:rsidRDefault="00C166BA" w:rsidP="00C166BA">
      <w:pPr>
        <w:autoSpaceDE/>
        <w:autoSpaceDN/>
        <w:spacing w:before="0" w:after="24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     Musí to při překládání udělat ve "starém" zákoně na více než 6 800 místech. Tak mocná je i dnes stará česká tradice, navzdory zachovaným "originálním textům". Jedna tradice změnila více než 6 800 míst v Bibli. Každý si to dnes může ověřit, že Boží jméno JHVH v originálech je. Tedy přesně řečeno jeho hebrejská podoba - </w:t>
      </w:r>
      <w:r w:rsidRPr="00633329">
        <w:rPr>
          <w:rFonts w:ascii="Arial CE" w:eastAsia="Times New Roman" w:hAnsi="Arial CE" w:cs="Arial CE"/>
          <w:noProof w:val="0"/>
          <w:vanish/>
          <w:color w:val="000000"/>
          <w:sz w:val="20"/>
          <w:szCs w:val="20"/>
        </w:rPr>
        <w:t>Jehova</w:t>
      </w:r>
      <w:r w:rsidRPr="00633329">
        <w:rPr>
          <w:rFonts w:ascii="Arial CE" w:eastAsia="Times New Roman" w:hAnsi="Arial CE" w:cs="Arial CE"/>
          <w:noProof w:val="0"/>
          <w:color w:val="000000"/>
          <w:sz w:val="20"/>
          <w:szCs w:val="20"/>
        </w:rPr>
        <w:t xml:space="preserve"> </w:t>
      </w:r>
      <w:r>
        <w:rPr>
          <w:rFonts w:ascii="Arial CE" w:eastAsia="Times New Roman" w:hAnsi="Arial CE" w:cs="Arial CE"/>
          <w:color w:val="000000"/>
          <w:sz w:val="20"/>
          <w:szCs w:val="20"/>
        </w:rPr>
        <w:drawing>
          <wp:inline distT="0" distB="0" distL="0" distR="0">
            <wp:extent cx="225425" cy="83820"/>
            <wp:effectExtent l="19050" t="0" r="3175" b="0"/>
            <wp:docPr id="39" name="Obrázok 18" descr="JHWH - Boží jméno - Jehova (v českých překladech nahrazeno přezdívkou Hospo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HWH - Boží jméno - Jehova (v českých překladech nahrazeno přezdívkou Hospodin)"/>
                    <pic:cNvPicPr>
                      <a:picLocks noChangeAspect="1" noChangeArrowheads="1"/>
                    </pic:cNvPicPr>
                  </pic:nvPicPr>
                  <pic:blipFill>
                    <a:blip r:embed="rId119" cstate="print"/>
                    <a:srcRect/>
                    <a:stretch>
                      <a:fillRect/>
                    </a:stretch>
                  </pic:blipFill>
                  <pic:spPr bwMode="auto">
                    <a:xfrm>
                      <a:off x="0" y="0"/>
                      <a:ext cx="225425" cy="8382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Asi se to mnohým nebude líbit, ale nahrazením Jména Božího JHVH staročeským slovem Hospodin se do našeho Písma svatého dostalo více než 6 800 lží. Ano, myslím to vážně - lží !!! Uvedu příklad:</w:t>
      </w:r>
    </w:p>
    <w:p w:rsidR="00C166BA" w:rsidRDefault="00C166BA" w:rsidP="00C166BA">
      <w:pPr>
        <w:autoSpaceDE/>
        <w:autoSpaceDN/>
        <w:spacing w:before="0" w:after="240"/>
        <w:ind w:firstLine="0"/>
        <w:rPr>
          <w:rFonts w:ascii="Arial CE" w:eastAsia="Times New Roman" w:hAnsi="Arial CE" w:cs="Arial CE"/>
          <w:b/>
          <w:bCs/>
          <w:noProof w:val="0"/>
          <w:color w:val="804000"/>
          <w:sz w:val="20"/>
        </w:rPr>
      </w:pPr>
      <w:r w:rsidRPr="00633329">
        <w:rPr>
          <w:rFonts w:ascii="Arial CE" w:eastAsia="Times New Roman" w:hAnsi="Arial CE" w:cs="Arial CE"/>
          <w:noProof w:val="0"/>
          <w:color w:val="000000"/>
          <w:sz w:val="20"/>
          <w:szCs w:val="20"/>
        </w:rPr>
        <w:t>     </w:t>
      </w:r>
      <w:r w:rsidRPr="00633329">
        <w:rPr>
          <w:rFonts w:ascii="Arial CE" w:eastAsia="Times New Roman" w:hAnsi="Arial CE" w:cs="Arial CE"/>
          <w:b/>
          <w:bCs/>
          <w:noProof w:val="0"/>
          <w:color w:val="000000"/>
          <w:sz w:val="20"/>
          <w:u w:val="single"/>
        </w:rPr>
        <w:t>Izajáš 43,11</w:t>
      </w:r>
      <w:r w:rsidRPr="00633329">
        <w:rPr>
          <w:rFonts w:ascii="Arial CE" w:eastAsia="Times New Roman" w:hAnsi="Arial CE" w:cs="Arial CE"/>
          <w:noProof w:val="0"/>
          <w:color w:val="000000"/>
          <w:sz w:val="20"/>
          <w:szCs w:val="20"/>
        </w:rPr>
        <w:t xml:space="preserve">: </w:t>
      </w:r>
      <w:r w:rsidRPr="00633329">
        <w:rPr>
          <w:rFonts w:ascii="Arial CE" w:eastAsia="Times New Roman" w:hAnsi="Arial CE" w:cs="Arial CE"/>
          <w:b/>
          <w:bCs/>
          <w:noProof w:val="0"/>
          <w:color w:val="804000"/>
          <w:sz w:val="20"/>
        </w:rPr>
        <w:t>Já, já jsem JHVH, kromě mne žádný spasitel není.</w:t>
      </w:r>
      <w:r w:rsidRPr="00633329">
        <w:rPr>
          <w:rFonts w:ascii="Arial CE" w:eastAsia="Times New Roman" w:hAnsi="Arial CE" w:cs="Arial CE"/>
          <w:noProof w:val="0"/>
          <w:color w:val="000000"/>
          <w:sz w:val="20"/>
          <w:szCs w:val="20"/>
        </w:rPr>
        <w:t xml:space="preserve"> Většina českých Biblí píše: </w:t>
      </w:r>
      <w:r w:rsidRPr="00633329">
        <w:rPr>
          <w:rFonts w:ascii="Arial CE" w:eastAsia="Times New Roman" w:hAnsi="Arial CE" w:cs="Arial CE"/>
          <w:b/>
          <w:bCs/>
          <w:noProof w:val="0"/>
          <w:color w:val="804000"/>
          <w:sz w:val="20"/>
        </w:rPr>
        <w:t>Já, já jsem Hospodin, kromě mne žádný spasitel není.</w:t>
      </w:r>
      <w:r w:rsidRPr="00633329">
        <w:rPr>
          <w:rFonts w:ascii="Arial CE" w:eastAsia="Times New Roman" w:hAnsi="Arial CE" w:cs="Arial CE"/>
          <w:noProof w:val="0"/>
          <w:color w:val="000000"/>
          <w:sz w:val="20"/>
          <w:szCs w:val="20"/>
        </w:rPr>
        <w:t xml:space="preserve"> A dále např. </w:t>
      </w:r>
      <w:r w:rsidRPr="00633329">
        <w:rPr>
          <w:rFonts w:ascii="Arial CE" w:eastAsia="Times New Roman" w:hAnsi="Arial CE" w:cs="Arial CE"/>
          <w:b/>
          <w:bCs/>
          <w:noProof w:val="0"/>
          <w:color w:val="000000"/>
          <w:sz w:val="20"/>
          <w:u w:val="single"/>
        </w:rPr>
        <w:t>Izajáš 45,18</w:t>
      </w:r>
      <w:r w:rsidRPr="00633329">
        <w:rPr>
          <w:rFonts w:ascii="Arial CE" w:eastAsia="Times New Roman" w:hAnsi="Arial CE" w:cs="Arial CE"/>
          <w:noProof w:val="0"/>
          <w:color w:val="000000"/>
          <w:sz w:val="20"/>
          <w:szCs w:val="20"/>
        </w:rPr>
        <w:t xml:space="preserve">: </w:t>
      </w:r>
      <w:r w:rsidRPr="00633329">
        <w:rPr>
          <w:rFonts w:ascii="Arial CE" w:eastAsia="Times New Roman" w:hAnsi="Arial CE" w:cs="Arial CE"/>
          <w:b/>
          <w:bCs/>
          <w:noProof w:val="0"/>
          <w:color w:val="804000"/>
          <w:sz w:val="20"/>
        </w:rPr>
        <w:t>Toto praví JHVH stvořitel nebe, onen Bůh, jenž vytvořil zemi...</w:t>
      </w:r>
      <w:r w:rsidRPr="00633329">
        <w:rPr>
          <w:rFonts w:ascii="Arial CE" w:eastAsia="Times New Roman" w:hAnsi="Arial CE" w:cs="Arial CE"/>
          <w:noProof w:val="0"/>
          <w:color w:val="000000"/>
          <w:sz w:val="20"/>
          <w:szCs w:val="20"/>
        </w:rPr>
        <w:t xml:space="preserve"> Naše česká verze říká: </w:t>
      </w:r>
      <w:r w:rsidRPr="00633329">
        <w:rPr>
          <w:rFonts w:ascii="Arial CE" w:eastAsia="Times New Roman" w:hAnsi="Arial CE" w:cs="Arial CE"/>
          <w:b/>
          <w:bCs/>
          <w:noProof w:val="0"/>
          <w:color w:val="804000"/>
          <w:sz w:val="20"/>
        </w:rPr>
        <w:t>Toto praví Hospodin, stvořitel nebe, onen Bůh, jenž vytvořil zemi...</w:t>
      </w:r>
    </w:p>
    <w:p w:rsidR="00C166BA" w:rsidRDefault="00C166BA" w:rsidP="00C166BA">
      <w:pPr>
        <w:autoSpaceDE/>
        <w:autoSpaceDN/>
        <w:spacing w:before="0" w:after="24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Ať otevřete Bibli kdekoli ve starém zákoně, jakmile vidíte slovo Hospodin, vězte, že tam má být Boží jméno JHVH! A také vězte, že Bůh ocení ty, kteří pro lásku k pravdě jsou ochotni dál hledat pravdu o jeho Jménu. A to není jen znát, jak se jeho svaté Jméno vyslovuje. I když je to velmi potřeba, abychom ho zbytečně nekomolili. A k tomu chci povzbudit všechny, kdo věří, že Bůh je živý, a že mu záleží na jeho Jménu. Chci povzbudit všechny, aby začali skutečně prosit, hledat a tlouci na Boha Otce, i na Pána Ježíše. Ať Vám oni sami odhalí správnou výslovnost jména JHVH tak, jak ji znají oni, a tak, jak chtějí, abychom Boží jméno vyslovovali my, když čteme Písmo. Věřím, že velmi rádi odhalí tento fakt všem, kdo budou pátrat celým srdcem. Jak jinak by se mohl splnit Malachiáš 1,11?</w:t>
      </w:r>
    </w:p>
    <w:p w:rsidR="00C166BA" w:rsidRDefault="00C166BA" w:rsidP="00C166BA">
      <w:pPr>
        <w:autoSpaceDE/>
        <w:autoSpaceDN/>
        <w:spacing w:before="0" w:after="24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w:t>
      </w:r>
      <w:r w:rsidRPr="00633329">
        <w:rPr>
          <w:rFonts w:ascii="Arial CE" w:eastAsia="Times New Roman" w:hAnsi="Arial CE" w:cs="Arial CE"/>
          <w:b/>
          <w:bCs/>
          <w:noProof w:val="0"/>
          <w:color w:val="000000"/>
          <w:sz w:val="20"/>
          <w:u w:val="single"/>
        </w:rPr>
        <w:t>Malachiáš 1,11</w:t>
      </w:r>
      <w:r w:rsidRPr="00633329">
        <w:rPr>
          <w:rFonts w:ascii="Arial CE" w:eastAsia="Times New Roman" w:hAnsi="Arial CE" w:cs="Arial CE"/>
          <w:noProof w:val="0"/>
          <w:color w:val="000000"/>
          <w:sz w:val="20"/>
          <w:szCs w:val="20"/>
        </w:rPr>
        <w:t xml:space="preserve">: </w:t>
      </w:r>
      <w:r w:rsidRPr="00633329">
        <w:rPr>
          <w:rFonts w:ascii="Arial CE" w:eastAsia="Times New Roman" w:hAnsi="Arial CE" w:cs="Arial CE"/>
          <w:b/>
          <w:bCs/>
          <w:noProof w:val="0"/>
          <w:color w:val="804000"/>
          <w:sz w:val="20"/>
        </w:rPr>
        <w:t xml:space="preserve">Od východu slunce až na západ bude mé jméno veliké mezi pronárody. Na každém místě budou přinášet mému jménu kadidlo a čistý obětní dar. Zajisté bude mé jméno veliké </w:t>
      </w:r>
      <w:r w:rsidRPr="00633329">
        <w:rPr>
          <w:rFonts w:ascii="Arial CE" w:eastAsia="Times New Roman" w:hAnsi="Arial CE" w:cs="Arial CE"/>
          <w:b/>
          <w:bCs/>
          <w:noProof w:val="0"/>
          <w:color w:val="804000"/>
          <w:sz w:val="20"/>
        </w:rPr>
        <w:lastRenderedPageBreak/>
        <w:t>mezi pronárody, praví JHVH zástupů.</w:t>
      </w:r>
      <w:r w:rsidRPr="00633329">
        <w:rPr>
          <w:rFonts w:ascii="Arial CE" w:eastAsia="Times New Roman" w:hAnsi="Arial CE" w:cs="Arial CE"/>
          <w:noProof w:val="0"/>
          <w:color w:val="000000"/>
          <w:sz w:val="20"/>
          <w:szCs w:val="20"/>
        </w:rPr>
        <w:t xml:space="preserve"> Toto je jedno z mnoha proroctví, které se ještě nesplnilo, ale zcela určitě se naplní.</w:t>
      </w:r>
    </w:p>
    <w:p w:rsidR="00C166BA" w:rsidRDefault="00C166BA" w:rsidP="00C166BA">
      <w:pPr>
        <w:autoSpaceDE/>
        <w:autoSpaceDN/>
        <w:spacing w:before="0" w:after="240"/>
        <w:ind w:firstLine="0"/>
        <w:rPr>
          <w:rFonts w:ascii="Arial CE" w:eastAsia="Times New Roman" w:hAnsi="Arial CE" w:cs="Arial CE"/>
          <w:b/>
          <w:bCs/>
          <w:noProof w:val="0"/>
          <w:color w:val="804000"/>
          <w:sz w:val="20"/>
        </w:rPr>
      </w:pPr>
      <w:r w:rsidRPr="00633329">
        <w:rPr>
          <w:rFonts w:ascii="Arial CE" w:eastAsia="Times New Roman" w:hAnsi="Arial CE" w:cs="Arial CE"/>
          <w:noProof w:val="0"/>
          <w:color w:val="000000"/>
          <w:sz w:val="20"/>
          <w:szCs w:val="20"/>
        </w:rPr>
        <w:t>     </w:t>
      </w:r>
      <w:r w:rsidRPr="00633329">
        <w:rPr>
          <w:rFonts w:ascii="Arial CE" w:eastAsia="Times New Roman" w:hAnsi="Arial CE" w:cs="Arial CE"/>
          <w:b/>
          <w:bCs/>
          <w:noProof w:val="0"/>
          <w:color w:val="000000"/>
          <w:sz w:val="20"/>
          <w:u w:val="single"/>
        </w:rPr>
        <w:t>Malachiáš 3,16-20</w:t>
      </w:r>
      <w:r w:rsidRPr="00633329">
        <w:rPr>
          <w:rFonts w:ascii="Arial CE" w:eastAsia="Times New Roman" w:hAnsi="Arial CE" w:cs="Arial CE"/>
          <w:noProof w:val="0"/>
          <w:color w:val="000000"/>
          <w:sz w:val="20"/>
          <w:szCs w:val="20"/>
        </w:rPr>
        <w:t xml:space="preserve"> říká: </w:t>
      </w:r>
      <w:r w:rsidRPr="00633329">
        <w:rPr>
          <w:rFonts w:ascii="Arial CE" w:eastAsia="Times New Roman" w:hAnsi="Arial CE" w:cs="Arial CE"/>
          <w:b/>
          <w:bCs/>
          <w:noProof w:val="0"/>
          <w:color w:val="804000"/>
          <w:sz w:val="20"/>
        </w:rPr>
        <w:t>Tehdy ti, kteří se bojí JHVH, o tom rozmlouvali; JHVH to pozoroval a slyšel. A byla před ním sepsána pamětní kniha se jmény těch, kteří se bojí JHVH a mají na mysli jeho jméno. "Ti budou, praví JHVH zástupů, v den, který připravuji, mým zvláštním vlastnictvím, budu k nim shovívavý, jako bývá shovívavý otec k synu, jenž mu slouží." Potom uvidíte rozdíl mezi spravedlivým a svévolníkem, mezi tím, kdo Bohu slouží, a tím, kdo mu sloužit nechce. "Hle, přichází ten den hořící jako pec; a všichni opovážlivci i všichni, kdo páchají svévolnosti, se stanou strništěm. A ten přicházející den je sežehne, praví JHVH zástupů; nezůstane po nich kořen ani větev. Ale vám, kdo se bojíte mého jména, vzejde slunce spravedlnosti se zdravím na paprscích.</w:t>
      </w:r>
    </w:p>
    <w:p w:rsidR="00C166BA" w:rsidRDefault="00C166BA" w:rsidP="00C166BA">
      <w:pPr>
        <w:autoSpaceDE/>
        <w:autoSpaceDN/>
        <w:spacing w:before="0" w:after="24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     A jak řekl náš milovaný Král a Spasitel Pán Ježíš Kristus u </w:t>
      </w:r>
      <w:r w:rsidRPr="00633329">
        <w:rPr>
          <w:rFonts w:ascii="Arial CE" w:eastAsia="Times New Roman" w:hAnsi="Arial CE" w:cs="Arial CE"/>
          <w:b/>
          <w:bCs/>
          <w:noProof w:val="0"/>
          <w:color w:val="000000"/>
          <w:sz w:val="20"/>
          <w:u w:val="single"/>
        </w:rPr>
        <w:t>Matouše 5,18</w:t>
      </w:r>
      <w:r w:rsidRPr="00633329">
        <w:rPr>
          <w:rFonts w:ascii="Arial CE" w:eastAsia="Times New Roman" w:hAnsi="Arial CE" w:cs="Arial CE"/>
          <w:noProof w:val="0"/>
          <w:color w:val="000000"/>
          <w:sz w:val="20"/>
          <w:szCs w:val="20"/>
        </w:rPr>
        <w:t xml:space="preserve">: </w:t>
      </w:r>
      <w:r w:rsidRPr="00633329">
        <w:rPr>
          <w:rFonts w:ascii="Arial CE" w:eastAsia="Times New Roman" w:hAnsi="Arial CE" w:cs="Arial CE"/>
          <w:b/>
          <w:bCs/>
          <w:noProof w:val="0"/>
          <w:color w:val="804000"/>
          <w:sz w:val="20"/>
        </w:rPr>
        <w:t>Amen, pravím vám,: Dokud nepomine nebe a země, nepomine ani jediné písmenko ani jediná čárka ze Zákona, dokud se všechno nestane.</w:t>
      </w:r>
      <w:r w:rsidRPr="00633329">
        <w:rPr>
          <w:rFonts w:ascii="Arial CE" w:eastAsia="Times New Roman" w:hAnsi="Arial CE" w:cs="Arial CE"/>
          <w:noProof w:val="0"/>
          <w:color w:val="000000"/>
          <w:sz w:val="20"/>
          <w:szCs w:val="20"/>
        </w:rPr>
        <w:t xml:space="preserve"> Nemusíme se jen dohadovat, my můžeme vědět, protože máme živého Boha, který odhaluje tajemství svým služebníkům.</w:t>
      </w:r>
    </w:p>
    <w:p w:rsidR="00C166BA" w:rsidRDefault="00C166BA" w:rsidP="00C166BA">
      <w:pPr>
        <w:autoSpaceDE/>
        <w:autoSpaceDN/>
        <w:spacing w:before="0" w:after="240"/>
        <w:ind w:firstLine="0"/>
        <w:rPr>
          <w:rFonts w:ascii="Arial CE" w:eastAsia="Times New Roman" w:hAnsi="Arial CE" w:cs="Arial CE"/>
          <w:b/>
          <w:bCs/>
          <w:noProof w:val="0"/>
          <w:color w:val="804000"/>
          <w:sz w:val="20"/>
        </w:rPr>
      </w:pPr>
      <w:r w:rsidRPr="00633329">
        <w:rPr>
          <w:rFonts w:ascii="Arial CE" w:eastAsia="Times New Roman" w:hAnsi="Arial CE" w:cs="Arial CE"/>
          <w:noProof w:val="0"/>
          <w:color w:val="000000"/>
          <w:sz w:val="20"/>
          <w:szCs w:val="20"/>
        </w:rPr>
        <w:t xml:space="preserve">     Tak to je moje osobní zkušenost. Záměrně neuvádím výslovnost jména JHVH, protože bych vám moc přála, aby Vám ho ukázal sám Pán Ježíš, tak jak slíbil v Janovi 17,26: </w:t>
      </w:r>
      <w:r w:rsidRPr="00633329">
        <w:rPr>
          <w:rFonts w:ascii="Arial CE" w:eastAsia="Times New Roman" w:hAnsi="Arial CE" w:cs="Arial CE"/>
          <w:b/>
          <w:bCs/>
          <w:noProof w:val="0"/>
          <w:color w:val="804000"/>
          <w:sz w:val="20"/>
        </w:rPr>
        <w:t>"Dal jsem jim poznat tvé jméno a ještě dám poznat, aby v nich byla láska, kterou máš ke mně, a já abych byl v nich."</w:t>
      </w:r>
    </w:p>
    <w:p w:rsidR="00C166BA" w:rsidRPr="00633329" w:rsidRDefault="00C166BA" w:rsidP="00C166BA">
      <w:pPr>
        <w:autoSpaceDE/>
        <w:autoSpaceDN/>
        <w:spacing w:before="0"/>
        <w:ind w:firstLine="0"/>
        <w:jc w:val="center"/>
        <w:rPr>
          <w:rFonts w:ascii="Arial CE" w:eastAsia="Times New Roman" w:hAnsi="Arial CE" w:cs="Arial CE"/>
          <w:noProof w:val="0"/>
          <w:color w:val="000000"/>
          <w:sz w:val="20"/>
          <w:szCs w:val="20"/>
        </w:rPr>
      </w:pPr>
      <w:r w:rsidRPr="00DB5A80">
        <w:rPr>
          <w:rFonts w:ascii="Arial CE" w:eastAsia="Times New Roman" w:hAnsi="Arial CE" w:cs="Arial CE"/>
          <w:noProof w:val="0"/>
          <w:color w:val="000000"/>
          <w:sz w:val="20"/>
          <w:szCs w:val="20"/>
        </w:rPr>
        <w:pict>
          <v:rect id="_x0000_i1198" style="width:361.4pt;height:3.75pt" o:hrpct="750" o:hralign="center" o:hrstd="t" o:hr="t" fillcolor="#aca899" stroked="f"/>
        </w:pict>
      </w:r>
    </w:p>
    <w:p w:rsidR="00C166BA" w:rsidRPr="00633329" w:rsidRDefault="00C166BA" w:rsidP="00C166BA">
      <w:pPr>
        <w:autoSpaceDE/>
        <w:autoSpaceDN/>
        <w:spacing w:before="0"/>
        <w:ind w:firstLine="0"/>
        <w:rPr>
          <w:rFonts w:ascii="Arial CE" w:eastAsia="Times New Roman" w:hAnsi="Arial CE" w:cs="Arial CE"/>
          <w:noProof w:val="0"/>
          <w:color w:val="000000"/>
          <w:sz w:val="20"/>
          <w:szCs w:val="20"/>
        </w:rPr>
      </w:pPr>
    </w:p>
    <w:p w:rsidR="00C166BA" w:rsidRPr="00633329" w:rsidRDefault="00C166BA" w:rsidP="00C166BA">
      <w:pPr>
        <w:autoSpaceDE/>
        <w:autoSpaceDN/>
        <w:spacing w:before="0"/>
        <w:ind w:firstLine="0"/>
        <w:jc w:val="center"/>
        <w:rPr>
          <w:rFonts w:ascii="Arial CE" w:eastAsia="Times New Roman" w:hAnsi="Arial CE" w:cs="Arial CE"/>
          <w:noProof w:val="0"/>
          <w:color w:val="000000"/>
          <w:sz w:val="20"/>
          <w:szCs w:val="20"/>
        </w:rPr>
      </w:pPr>
      <w:r>
        <w:rPr>
          <w:rFonts w:ascii="Arial CE" w:eastAsia="Times New Roman" w:hAnsi="Arial CE" w:cs="Arial CE"/>
          <w:color w:val="FF0000"/>
          <w:sz w:val="20"/>
          <w:szCs w:val="20"/>
        </w:rPr>
        <w:drawing>
          <wp:inline distT="0" distB="0" distL="0" distR="0">
            <wp:extent cx="1191260" cy="206375"/>
            <wp:effectExtent l="19050" t="0" r="8890" b="0"/>
            <wp:docPr id="40" name="Obrázok 20" descr="Přidat komentář!">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řidat komentář!">
                      <a:hlinkClick r:id="rId120"/>
                    </pic:cNvPr>
                    <pic:cNvPicPr>
                      <a:picLocks noChangeAspect="1" noChangeArrowheads="1"/>
                    </pic:cNvPicPr>
                  </pic:nvPicPr>
                  <pic:blipFill>
                    <a:blip r:embed="rId121" cstate="print"/>
                    <a:srcRect/>
                    <a:stretch>
                      <a:fillRect/>
                    </a:stretch>
                  </pic:blipFill>
                  <pic:spPr bwMode="auto">
                    <a:xfrm>
                      <a:off x="0" y="0"/>
                      <a:ext cx="1191260" cy="206375"/>
                    </a:xfrm>
                    <a:prstGeom prst="rect">
                      <a:avLst/>
                    </a:prstGeom>
                    <a:noFill/>
                    <a:ln w="9525">
                      <a:noFill/>
                      <a:miter lim="800000"/>
                      <a:headEnd/>
                      <a:tailEnd/>
                    </a:ln>
                  </pic:spPr>
                </pic:pic>
              </a:graphicData>
            </a:graphic>
          </wp:inline>
        </w:drawing>
      </w:r>
    </w:p>
    <w:p w:rsidR="00C166BA" w:rsidRPr="00633329" w:rsidRDefault="00C166BA" w:rsidP="00C166BA">
      <w:pPr>
        <w:autoSpaceDE/>
        <w:autoSpaceDN/>
        <w:spacing w:before="0" w:after="240"/>
        <w:ind w:firstLine="0"/>
        <w:rPr>
          <w:rFonts w:ascii="Arial CE" w:eastAsia="Times New Roman" w:hAnsi="Arial CE" w:cs="Arial CE"/>
          <w:noProof w:val="0"/>
          <w:color w:val="000000"/>
          <w:sz w:val="20"/>
          <w:szCs w:val="20"/>
        </w:rPr>
      </w:pPr>
    </w:p>
    <w:p w:rsidR="00C166BA" w:rsidRDefault="00C166BA" w:rsidP="00C166BA">
      <w:pPr>
        <w:autoSpaceDE/>
        <w:autoSpaceDN/>
        <w:spacing w:before="0" w:after="240"/>
        <w:ind w:firstLine="0"/>
        <w:jc w:val="center"/>
        <w:rPr>
          <w:rFonts w:ascii="Arial CE" w:eastAsia="Times New Roman" w:hAnsi="Arial CE" w:cs="Arial CE"/>
          <w:b/>
          <w:bCs/>
          <w:noProof w:val="0"/>
          <w:color w:val="000000"/>
          <w:sz w:val="20"/>
        </w:rPr>
      </w:pPr>
      <w:r w:rsidRPr="00633329">
        <w:rPr>
          <w:rFonts w:ascii="Arial CE" w:eastAsia="Times New Roman" w:hAnsi="Arial CE" w:cs="Arial CE"/>
          <w:b/>
          <w:bCs/>
          <w:noProof w:val="0"/>
          <w:color w:val="000000"/>
          <w:sz w:val="20"/>
        </w:rPr>
        <w:t>Vraťte se zpátky, a napište správně aktuální rok!!! (ochrana proti spamovým robotům)</w:t>
      </w:r>
    </w:p>
    <w:p w:rsidR="00C166BA" w:rsidRDefault="00C166BA" w:rsidP="004E15CF">
      <w:pPr>
        <w:autoSpaceDE/>
        <w:autoSpaceDN/>
        <w:spacing w:before="0"/>
        <w:ind w:firstLine="0"/>
        <w:rPr>
          <w:rFonts w:ascii="Arial CE" w:eastAsia="Times New Roman" w:hAnsi="Arial CE" w:cs="Arial CE"/>
          <w:noProof w:val="0"/>
          <w:color w:val="000000"/>
          <w:sz w:val="20"/>
          <w:szCs w:val="20"/>
        </w:rPr>
      </w:pPr>
    </w:p>
    <w:p w:rsidR="004E15CF" w:rsidRDefault="004E15CF" w:rsidP="004E15CF">
      <w:pPr>
        <w:autoSpaceDE/>
        <w:autoSpaceDN/>
        <w:spacing w:before="0"/>
        <w:ind w:firstLine="0"/>
        <w:rPr>
          <w:rFonts w:ascii="Arial CE" w:eastAsia="Times New Roman" w:hAnsi="Arial CE" w:cs="Arial CE"/>
          <w:noProof w:val="0"/>
          <w:color w:val="000000"/>
          <w:sz w:val="20"/>
          <w:szCs w:val="20"/>
        </w:rPr>
      </w:pPr>
    </w:p>
    <w:p w:rsidR="004E15CF" w:rsidRDefault="004E15CF" w:rsidP="004E15C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barcinek</w:t>
      </w:r>
      <w:r w:rsidRPr="00633329">
        <w:rPr>
          <w:rFonts w:ascii="Arial CE" w:eastAsia="Times New Roman" w:hAnsi="Arial CE" w:cs="Arial CE"/>
          <w:noProof w:val="0"/>
          <w:color w:val="000000"/>
          <w:sz w:val="20"/>
          <w:szCs w:val="20"/>
        </w:rPr>
        <w:t xml:space="preserve"> </w:t>
      </w:r>
    </w:p>
    <w:p w:rsidR="004E15CF" w:rsidRDefault="004E15CF" w:rsidP="004E15C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dada.vodi</w:t>
      </w:r>
      <w:r>
        <w:rPr>
          <w:rFonts w:ascii="Arial CE" w:eastAsia="Times New Roman" w:hAnsi="Arial CE" w:cs="Arial CE"/>
          <w:color w:val="000000"/>
          <w:sz w:val="20"/>
          <w:szCs w:val="20"/>
        </w:rPr>
        <w:drawing>
          <wp:inline distT="0" distB="0" distL="0" distR="0">
            <wp:extent cx="102870" cy="102870"/>
            <wp:effectExtent l="19050" t="0" r="0" b="0"/>
            <wp:docPr id="2" name="Obrázok 246"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seznam.cz </w:t>
      </w:r>
    </w:p>
    <w:p w:rsidR="004E15CF" w:rsidRDefault="004E15CF" w:rsidP="004E15C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11.6.2008.15:27</w:t>
      </w:r>
    </w:p>
    <w:p w:rsidR="004E15CF" w:rsidRPr="00633329" w:rsidRDefault="004E15CF" w:rsidP="004E15C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Eliško:o) Zaujal mě Tvůj článek o Božím jménu! Není mnoho takových lidí, jako jsi Ty, kteří znají pravé Boží jméno a používají ho a navíc o něm takhle veřejně mluví. Jsem Svědek Jehovův a o Božím jménu mluvím také velmi ráda, jenže v dnešní době lidé toto jméno nepřijímají právě proto, že bylo z Bible odstraněno:( Zajímalo by mě, jak se na Svědky Jehovovy díváš:-)) Měla jsi někdy možnost s nimi mluvit? Moc děkuju za Tvou odpověď! Dáša V.</w:t>
      </w:r>
    </w:p>
    <w:p w:rsidR="004E15CF" w:rsidRPr="00633329" w:rsidRDefault="00171F99" w:rsidP="004E15CF">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25" style="width:0;height:1.5pt" o:hralign="center" o:hrstd="t" o:hr="t" fillcolor="#aca899" stroked="f"/>
        </w:pict>
      </w:r>
    </w:p>
    <w:p w:rsidR="004E15CF" w:rsidRDefault="004E15CF" w:rsidP="004E15C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w:t>
      </w:r>
      <w:r w:rsidRPr="00633329">
        <w:rPr>
          <w:rFonts w:ascii="Arial CE" w:eastAsia="Times New Roman" w:hAnsi="Arial CE" w:cs="Arial CE"/>
          <w:noProof w:val="0"/>
          <w:color w:val="000000"/>
          <w:sz w:val="20"/>
          <w:szCs w:val="20"/>
        </w:rPr>
        <w:t xml:space="preserve"> </w:t>
      </w:r>
    </w:p>
    <w:p w:rsidR="004E15CF" w:rsidRDefault="004E15CF" w:rsidP="004E15C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17.6.2008.09:49</w:t>
      </w:r>
    </w:p>
    <w:p w:rsidR="004E15CF" w:rsidRPr="00633329" w:rsidRDefault="004E15CF" w:rsidP="004E15C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Dášo! Děkuji za Tvoji reakci. Trápí mě averze lidí ke skutečnému jménu Stvořitele Vesmíru. Z Písma vidím, jak Mu na jeho jménu velmi záleží. Ale tak jako Mu záleží na Jeho jménu, záleží Mu na naší lásce, poslušnosti, pravdivosti a opravdovosti. Ptáš se na můj názor na Svědky Jehovovy? Několik Svědků Jehovových je mými přáteli a velmi si jich vážím za jejich víru, ochotu snášet pro svoji víru ústrky a odmítnutí, za jejich nasazení pro Boha...Jsem přesvědčena, že je mezi Svědky Jehovovými hodně vzácných lidí. Také v některých oblastech poznání Písma jsou, podle mého názoru dál, než mnozí jiní. Ale vidím problém v uctívání organizace, jako takové. Je mi to líto, ale poslušnost organizaci je povýšena nad poslušnost a věrnost Bohu. Nechce se mi to nějak více rozebírat a zahltit Tě důkazy. Musela bys sama chtít opravdu zjistit pohled i zvenčí. Pokud budeš chtít, napíši více. Modlím se, aby Jehova Bůh i Pán Ježíš Kristus pomohli všem upřímně smýšlejícím Svědkům Jehovovým vzít odvahu a napsat vedení organizace o problémech, které vidí a řeší. Aby nezůstali pasivní a neříkali si:" Bůh to vidí " nebo: "bratři to přeci vědí lépe..." Vím, že když se člověk ozve, riskuje, že bude napomenut nebo vyloučen. Mnoho lidí bylo vyloučeno a nazváno odpadlíky, jen proto, že měli jiný názor. Nepřipouští se žádná diskuse. Vím, že se Bůh raduje z každého, kdo neopomíjí Jeho jméno ani jeho Slovo. Všechno naše spolehnutí se, důvěra a oddanost patří jenom Jemu a jeho milovanému Synu Ježíši. Nesmí patřit lidem, nesmí patřit vedoucímu sboru. Mrzí mě, že Ti to, tak musím napsat a že Ti to neudělá radost. Ale věřím, že skutečná pravda sice někdy bolí, ale nakonec osvobozuje!!! »Ať Jehova ti žehná a chrání tě, ať Jehova rozjasní nad tebou svou tvář a je ti milostiv, ať Jehova obrátí k tobě svou tvář a obdaří tě pokojem.« Numeri 6:24-26 To Ti Dášo, ze srdce moc přeji!!!! Eliška </w:t>
      </w:r>
    </w:p>
    <w:p w:rsidR="004E15CF" w:rsidRDefault="00171F99" w:rsidP="004E15CF">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26" style="width:0;height:1.5pt" o:hralign="center" o:hrstd="t" o:hr="t" fillcolor="#aca899" stroked="f"/>
        </w:pict>
      </w:r>
    </w:p>
    <w:p w:rsidR="004E15CF" w:rsidRDefault="004E15CF" w:rsidP="004E15C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Dáša</w:t>
      </w:r>
      <w:r w:rsidRPr="00633329">
        <w:rPr>
          <w:rFonts w:ascii="Arial CE" w:eastAsia="Times New Roman" w:hAnsi="Arial CE" w:cs="Arial CE"/>
          <w:noProof w:val="0"/>
          <w:color w:val="000000"/>
          <w:sz w:val="20"/>
          <w:szCs w:val="20"/>
        </w:rPr>
        <w:t xml:space="preserve"> </w:t>
      </w:r>
    </w:p>
    <w:p w:rsidR="004E15CF" w:rsidRDefault="004E15CF" w:rsidP="004E15C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lastRenderedPageBreak/>
        <w:t>E-mail: dajina</w:t>
      </w:r>
      <w:r>
        <w:rPr>
          <w:rFonts w:ascii="Arial CE" w:eastAsia="Times New Roman" w:hAnsi="Arial CE" w:cs="Arial CE"/>
          <w:color w:val="000000"/>
          <w:sz w:val="20"/>
          <w:szCs w:val="20"/>
        </w:rPr>
        <w:drawing>
          <wp:inline distT="0" distB="0" distL="0" distR="0">
            <wp:extent cx="102870" cy="102870"/>
            <wp:effectExtent l="19050" t="0" r="0" b="0"/>
            <wp:docPr id="3" name="Obrázok 243"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tiscali.cz </w:t>
      </w:r>
    </w:p>
    <w:p w:rsidR="004E15CF" w:rsidRDefault="004E15CF" w:rsidP="004E15C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25.9.2008.19:03</w:t>
      </w:r>
    </w:p>
    <w:p w:rsidR="004E15CF" w:rsidRPr="00633329" w:rsidRDefault="004E15CF" w:rsidP="004E15C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Eliško, všechna čest-moc pěkné pojednání. Je paradox, že mnozí věřící se modlí "Otčenáš", kde je i věta "buď posvěceno jméno tvé", ale málokdo pravé Boží jméno zná. A kdyby tak znali Boží původní záměr s lidmi, kdyby věděli, CO to je Boží Království a co to bude znamenat pro lidi... Přeji hodně požehnání a mnoho úspěchů v prohlubování poznání.</w:t>
      </w:r>
    </w:p>
    <w:p w:rsidR="004E15CF" w:rsidRDefault="00171F99" w:rsidP="004E15CF">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27" style="width:0;height:1.5pt" o:hralign="center" o:hrstd="t" o:hr="t" fillcolor="#aca899" stroked="f"/>
        </w:pict>
      </w:r>
    </w:p>
    <w:p w:rsidR="004E15CF" w:rsidRDefault="004E15CF" w:rsidP="004E15C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Martin</w:t>
      </w:r>
      <w:r w:rsidRPr="00633329">
        <w:rPr>
          <w:rFonts w:ascii="Arial CE" w:eastAsia="Times New Roman" w:hAnsi="Arial CE" w:cs="Arial CE"/>
          <w:noProof w:val="0"/>
          <w:color w:val="000000"/>
          <w:sz w:val="20"/>
          <w:szCs w:val="20"/>
        </w:rPr>
        <w:t xml:space="preserve"> </w:t>
      </w:r>
    </w:p>
    <w:p w:rsidR="004E15CF" w:rsidRDefault="004E15CF" w:rsidP="004E15C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setrny</w:t>
      </w:r>
      <w:r>
        <w:rPr>
          <w:rFonts w:ascii="Arial CE" w:eastAsia="Times New Roman" w:hAnsi="Arial CE" w:cs="Arial CE"/>
          <w:color w:val="000000"/>
          <w:sz w:val="20"/>
          <w:szCs w:val="20"/>
        </w:rPr>
        <w:drawing>
          <wp:inline distT="0" distB="0" distL="0" distR="0">
            <wp:extent cx="102870" cy="102870"/>
            <wp:effectExtent l="19050" t="0" r="0" b="0"/>
            <wp:docPr id="15" name="Obrázok 241"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email.cz </w:t>
      </w:r>
    </w:p>
    <w:p w:rsidR="004E15CF" w:rsidRDefault="004E15CF" w:rsidP="004E15C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3.10.2008.00:37</w:t>
      </w:r>
    </w:p>
    <w:p w:rsidR="004E15CF" w:rsidRPr="00633329" w:rsidRDefault="004E15CF" w:rsidP="004E15C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Paní Eliško,pravděpodobně Vám bylo ukřivděno a ne jednou.Lidé jsou nedokonalí a hříšní a proto nelze očekávat,že Vás někdo bude hýčkat.Je tedy zapotřebí získat pravou víru,což je podmíněné poddajností a pokorou.Prostřednictvím každodenního studia bible a uplatňováním biblických zásad budete nejen růst v pravdě,ale také si vypěstujete užší vztah k Jehovovi.A právě na základě té poddajnosti,pokory a víry budete odolávat těm ukřivďujícím vlivům,které do sboru vnáší panovník tohoto světa"satan ďábel".</w:t>
      </w:r>
    </w:p>
    <w:p w:rsidR="004E15CF" w:rsidRDefault="00171F99" w:rsidP="004E15CF">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28" style="width:0;height:1.5pt" o:hralign="center" o:hrstd="t" o:hr="t" fillcolor="#aca899" stroked="f"/>
        </w:pict>
      </w:r>
    </w:p>
    <w:p w:rsidR="004E15CF" w:rsidRDefault="004E15CF" w:rsidP="004E15C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w:t>
      </w:r>
      <w:r w:rsidRPr="00633329">
        <w:rPr>
          <w:rFonts w:ascii="Arial CE" w:eastAsia="Times New Roman" w:hAnsi="Arial CE" w:cs="Arial CE"/>
          <w:noProof w:val="0"/>
          <w:color w:val="000000"/>
          <w:sz w:val="20"/>
          <w:szCs w:val="20"/>
        </w:rPr>
        <w:t xml:space="preserve"> </w:t>
      </w:r>
    </w:p>
    <w:p w:rsidR="004E15CF" w:rsidRDefault="004E15CF" w:rsidP="004E15C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10.10.2008.11:41</w:t>
      </w:r>
    </w:p>
    <w:p w:rsidR="004E15CF" w:rsidRPr="00633329" w:rsidRDefault="004E15CF" w:rsidP="004E15C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Dášo, děkuji Vám za ocenění a krásné přání!! I já Vám přeji co nejbližží vztah s naším nebeským Tatínkem i s jeho věrným a milovaným Synem. Kéž rostete v lásce, poslušnosti a poznání! At´se z Vás mohou v nebi opravdu radovat!!</w:t>
      </w:r>
    </w:p>
    <w:p w:rsidR="004E15CF" w:rsidRDefault="00171F99" w:rsidP="004E15CF">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29" style="width:0;height:1.5pt" o:hralign="center" o:hrstd="t" o:hr="t" fillcolor="#aca899" stroked="f"/>
        </w:pict>
      </w:r>
    </w:p>
    <w:p w:rsidR="00C04C5B" w:rsidRDefault="00C04C5B" w:rsidP="00C04C5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w:t>
      </w:r>
      <w:r w:rsidRPr="00633329">
        <w:rPr>
          <w:rFonts w:ascii="Arial CE" w:eastAsia="Times New Roman" w:hAnsi="Arial CE" w:cs="Arial CE"/>
          <w:noProof w:val="0"/>
          <w:color w:val="000000"/>
          <w:sz w:val="20"/>
          <w:szCs w:val="20"/>
        </w:rPr>
        <w:t xml:space="preserve"> </w:t>
      </w:r>
    </w:p>
    <w:p w:rsidR="00C04C5B" w:rsidRDefault="00C04C5B" w:rsidP="00C04C5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10.10.2008.11:46</w:t>
      </w:r>
    </w:p>
    <w:p w:rsidR="00C04C5B" w:rsidRPr="00633329" w:rsidRDefault="00C04C5B" w:rsidP="00C04C5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Zdravím Vás Martine! Děkuji za Vaši reakci! Ublíženo bylo zřejmě někdy každému z nás, to ani jinak v tomto světě nejde. Ale pokud máte na mysli, že mně osobně Svědkové Jehovovi nějak ublížili, tak to se mýlíte. Navíc je jasně řečeno: jestliže ze srdce neodpustíte těm kdo se provinili proti vám, neodpustí, ani váš nebeský Otec vaše provinění. To je jasná podmínka!! Pravdou zůstává, že to není jednoduché skutečně z celého srdce a hluboce a úplně odpustit. Myslím, že bez Otcovy pomoci to mnohdy ani nejde. Přeji Vám, aby jste s odpouštěním neměl žádné potíže! Eliška </w:t>
      </w:r>
    </w:p>
    <w:p w:rsidR="00C04C5B" w:rsidRDefault="00171F99" w:rsidP="00C04C5B">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30" style="width:0;height:1.5pt" o:hralign="center" o:hrstd="t" o:hr="t" fillcolor="#aca899" stroked="f"/>
        </w:pict>
      </w:r>
    </w:p>
    <w:p w:rsidR="00C04C5B" w:rsidRDefault="00C04C5B" w:rsidP="00C04C5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Hvězdlický</w:t>
      </w:r>
      <w:r w:rsidRPr="00633329">
        <w:rPr>
          <w:rFonts w:ascii="Arial CE" w:eastAsia="Times New Roman" w:hAnsi="Arial CE" w:cs="Arial CE"/>
          <w:noProof w:val="0"/>
          <w:color w:val="000000"/>
          <w:sz w:val="20"/>
          <w:szCs w:val="20"/>
        </w:rPr>
        <w:t xml:space="preserve"> </w:t>
      </w:r>
    </w:p>
    <w:p w:rsidR="00C04C5B" w:rsidRDefault="00C04C5B" w:rsidP="00C04C5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dedaslavik</w:t>
      </w:r>
      <w:r>
        <w:rPr>
          <w:rFonts w:ascii="Arial CE" w:eastAsia="Times New Roman" w:hAnsi="Arial CE" w:cs="Arial CE"/>
          <w:color w:val="000000"/>
          <w:sz w:val="20"/>
          <w:szCs w:val="20"/>
        </w:rPr>
        <w:drawing>
          <wp:inline distT="0" distB="0" distL="0" distR="0">
            <wp:extent cx="102870" cy="102870"/>
            <wp:effectExtent l="19050" t="0" r="0" b="0"/>
            <wp:docPr id="16" name="Obrázok 237"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centrum.cz </w:t>
      </w:r>
    </w:p>
    <w:p w:rsidR="00C04C5B" w:rsidRDefault="00C04C5B" w:rsidP="00C04C5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7.1.2009.12:06</w:t>
      </w:r>
    </w:p>
    <w:p w:rsidR="00C04C5B" w:rsidRPr="00633329" w:rsidRDefault="00C04C5B" w:rsidP="00C04C5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Podle dalších komentářů mám dojem, že se to zvrhává na propagaci Svědků Jehovy. Námět článku je ale jen Boží jméno. Škoda, že Eliška nám toto znění nenapsala. Jen tetragramaton JHVH, který většina lidí (věřících) zná. K textům které uvádí. Slovo JMÉNO, VE JMÉNU atd ve většině případů neznamená znění jména, ale vůli. Proto "OZNÁMIL JSEM JIM TVÉ JMÉNO" neznamená znění jména, to židé znali, i když se nevyslovovalo (braní nadarmo) ale oznámil jim novou, pro žida nepoznanou vůloi Otce, v podobě Evangelia. Tedy Nové smlouvy. U textu, "dokud nepomine nebe a země" je potřeba zvážit myšlenku evangelia o očistění a obnově nebe a země. Tedy jejích trvalosti. Proto závěr textu mluví o "dokud se všechno nestane" tedy o proroctví, vzhledem ke Kristu a Evangeliu.O zemi je psáno, že "navěky trvat bude". Co se týká konkrétního znění JHVH, tak to nikdo nezná. Kdyby bylo důležité, jistě by je Ježíš DOSLOVMNĚ oznámil. Mimo to, dnes veškerou moc DAL OTEC DO RUKOU SYNA A V JEHO JMÉNU SE MÁ SKLÁNĚT KAŽDÉ KOLENO. (jménu= před ním) Křesťané nejsou Svědci Jehovy, ale svědkové pro Krista. Židé, podle staré smlouvy byli Svědkové Jehovy. Nová smlouva mluví pro křesťany takto. Skutky apoštolů 1:8 ale dostanete sílu Ducha svatého, který na vás sestoupí, a budete mi svědky v Jeruzalémě a v celém Judsku, Samařsku a až na sám konec země." Matouš 28:18-20 Ježíš přistoupil a řekl jim: "Je mi dána veškerá moc na nebi i na zemi. Jděte ke všem národům a získávejte mi učedníky, křtěte ve jméno Otce i Syna i Ducha svatého a učte je, aby zachovávali všecko, co jsem vám přikázal. A hle, já jsem s vámi po všecky dny až do skonání tohoto věku." A taky říká, "kde se dva, nebo tři sejdou... já jsem uprostřed nich" Ne Jehova, ale Kristus. Bůh JHVH bude opět každímu vším, (jak je psáno) teprve až se splní i slib 2. Petra 3:13 Podle jeho slibu čekáme nové nebe a novou zemi, ve kterých přebývá spravedlnost. </w:t>
      </w:r>
    </w:p>
    <w:p w:rsidR="00C04C5B" w:rsidRDefault="00171F99" w:rsidP="00C04C5B">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31" style="width:0;height:1.5pt" o:hralign="center" o:hrstd="t" o:hr="t" fillcolor="#aca899" stroked="f"/>
        </w:pict>
      </w:r>
    </w:p>
    <w:p w:rsidR="00C04C5B" w:rsidRDefault="00C04C5B" w:rsidP="00C04C5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w:t>
      </w:r>
      <w:r w:rsidRPr="00633329">
        <w:rPr>
          <w:rFonts w:ascii="Arial CE" w:eastAsia="Times New Roman" w:hAnsi="Arial CE" w:cs="Arial CE"/>
          <w:noProof w:val="0"/>
          <w:color w:val="000000"/>
          <w:sz w:val="20"/>
          <w:szCs w:val="20"/>
        </w:rPr>
        <w:t xml:space="preserve"> </w:t>
      </w:r>
    </w:p>
    <w:p w:rsidR="00C04C5B" w:rsidRDefault="00C04C5B" w:rsidP="00C04C5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17.1.2009.20:53</w:t>
      </w:r>
    </w:p>
    <w:p w:rsidR="00C04C5B" w:rsidRDefault="00C04C5B" w:rsidP="00C04C5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Milý bratře! Pánu Ježíši Kristu byla dána všechna moc, ne však všechna sláva a chvála. Apoštolové nepřestali chválit Boha Otce, i když celým srdcem chválili Pána Ježíše Krista.</w:t>
      </w:r>
    </w:p>
    <w:p w:rsidR="00C04C5B" w:rsidRDefault="00C04C5B" w:rsidP="00C04C5B">
      <w:pPr>
        <w:autoSpaceDE/>
        <w:autoSpaceDN/>
        <w:spacing w:before="0"/>
        <w:ind w:firstLine="0"/>
        <w:rPr>
          <w:rFonts w:ascii="Arial CE" w:eastAsia="Times New Roman" w:hAnsi="Arial CE" w:cs="Arial CE"/>
          <w:noProof w:val="0"/>
          <w:color w:val="000000"/>
          <w:sz w:val="20"/>
          <w:szCs w:val="20"/>
        </w:rPr>
      </w:pPr>
    </w:p>
    <w:p w:rsidR="00C04C5B" w:rsidRDefault="00C04C5B" w:rsidP="00C04C5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b/>
          <w:bCs/>
          <w:noProof w:val="0"/>
          <w:color w:val="000000"/>
          <w:sz w:val="20"/>
          <w:u w:val="single"/>
        </w:rPr>
        <w:t>Judův 1,25</w:t>
      </w:r>
      <w:r w:rsidRPr="00633329">
        <w:rPr>
          <w:rFonts w:ascii="Arial CE" w:eastAsia="Times New Roman" w:hAnsi="Arial CE" w:cs="Arial CE"/>
          <w:noProof w:val="0"/>
          <w:color w:val="000000"/>
          <w:sz w:val="20"/>
          <w:szCs w:val="20"/>
        </w:rPr>
        <w:t>:  JEDINÉMU BOHU, který nás spasil skrze Ježíše Krista, našeho Pána, BUĎ SLÁVA, velebnost, vláda i moc přede vším časem i NYNÍ I PO VŠECHNY VĚKY. Amen.</w:t>
      </w:r>
    </w:p>
    <w:p w:rsidR="00C04C5B" w:rsidRDefault="00C04C5B" w:rsidP="00C04C5B">
      <w:pPr>
        <w:autoSpaceDE/>
        <w:autoSpaceDN/>
        <w:spacing w:before="0"/>
        <w:ind w:firstLine="0"/>
        <w:rPr>
          <w:rFonts w:ascii="Arial CE" w:eastAsia="Times New Roman" w:hAnsi="Arial CE" w:cs="Arial CE"/>
          <w:noProof w:val="0"/>
          <w:color w:val="000000"/>
          <w:sz w:val="20"/>
          <w:szCs w:val="20"/>
        </w:rPr>
      </w:pPr>
    </w:p>
    <w:p w:rsidR="00C04C5B" w:rsidRDefault="00C04C5B" w:rsidP="00C04C5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b/>
          <w:bCs/>
          <w:noProof w:val="0"/>
          <w:color w:val="000000"/>
          <w:sz w:val="20"/>
          <w:u w:val="single"/>
        </w:rPr>
        <w:lastRenderedPageBreak/>
        <w:t>1. Korintským 8,6</w:t>
      </w:r>
      <w:r w:rsidRPr="00633329">
        <w:rPr>
          <w:rFonts w:ascii="Arial CE" w:eastAsia="Times New Roman" w:hAnsi="Arial CE" w:cs="Arial CE"/>
          <w:noProof w:val="0"/>
          <w:color w:val="000000"/>
          <w:sz w:val="20"/>
          <w:szCs w:val="20"/>
        </w:rPr>
        <w:t>:  my přece víme, že je jediný Bůh Otec, od něhož je všecko, A MY JSME TU PRO NĚHO, a jediný Pán Ježíš Kristus, skrze něhož je všecko, i MY JSME SKZE NĚHO.</w:t>
      </w:r>
    </w:p>
    <w:p w:rsidR="00C04C5B" w:rsidRDefault="00C04C5B" w:rsidP="00C04C5B">
      <w:pPr>
        <w:autoSpaceDE/>
        <w:autoSpaceDN/>
        <w:spacing w:before="0"/>
        <w:ind w:firstLine="0"/>
        <w:rPr>
          <w:rFonts w:ascii="Arial CE" w:eastAsia="Times New Roman" w:hAnsi="Arial CE" w:cs="Arial CE"/>
          <w:noProof w:val="0"/>
          <w:color w:val="000000"/>
          <w:sz w:val="20"/>
          <w:szCs w:val="20"/>
        </w:rPr>
      </w:pPr>
    </w:p>
    <w:p w:rsidR="00C04C5B" w:rsidRDefault="00C04C5B" w:rsidP="00C04C5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b/>
          <w:bCs/>
          <w:noProof w:val="0"/>
          <w:color w:val="000000"/>
          <w:sz w:val="20"/>
          <w:u w:val="single"/>
        </w:rPr>
        <w:t>1. Timoteovi 1,17</w:t>
      </w:r>
      <w:r w:rsidRPr="00633329">
        <w:rPr>
          <w:rFonts w:ascii="Arial CE" w:eastAsia="Times New Roman" w:hAnsi="Arial CE" w:cs="Arial CE"/>
          <w:noProof w:val="0"/>
          <w:color w:val="000000"/>
          <w:sz w:val="20"/>
          <w:szCs w:val="20"/>
        </w:rPr>
        <w:t>: Králi věků, nepomíjejícímu, neviditelnému, jedinému Bohu buď čest a sláva na věky věků. Amen.</w:t>
      </w:r>
    </w:p>
    <w:p w:rsidR="00C04C5B" w:rsidRDefault="00C04C5B" w:rsidP="00C04C5B">
      <w:pPr>
        <w:autoSpaceDE/>
        <w:autoSpaceDN/>
        <w:spacing w:before="0"/>
        <w:ind w:firstLine="0"/>
        <w:rPr>
          <w:rFonts w:ascii="Arial CE" w:eastAsia="Times New Roman" w:hAnsi="Arial CE" w:cs="Arial CE"/>
          <w:noProof w:val="0"/>
          <w:color w:val="000000"/>
          <w:sz w:val="20"/>
          <w:szCs w:val="20"/>
        </w:rPr>
      </w:pPr>
    </w:p>
    <w:p w:rsidR="00C04C5B" w:rsidRDefault="00C04C5B" w:rsidP="00C04C5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b/>
          <w:bCs/>
          <w:noProof w:val="0"/>
          <w:color w:val="000000"/>
          <w:sz w:val="20"/>
          <w:u w:val="single"/>
        </w:rPr>
        <w:t>1. Timoteovi 6,13-16</w:t>
      </w:r>
      <w:r w:rsidRPr="00633329">
        <w:rPr>
          <w:rFonts w:ascii="Arial CE" w:eastAsia="Times New Roman" w:hAnsi="Arial CE" w:cs="Arial CE"/>
          <w:noProof w:val="0"/>
          <w:color w:val="000000"/>
          <w:sz w:val="20"/>
          <w:szCs w:val="20"/>
        </w:rPr>
        <w:t>:  Vyzývám tě před Bohem, který dává všemu život, a Kristem Ježíšem, který vydal svědectví svým dobrým vyznáním před Pontiem Pilátem, abys bez poskvrny a výtky plnil své poslání až do příchodu našeho Pána Ježíše Krista. JEHO PŘÍCHOD ZJEVÍ V URČENÝ ČAS POŽEHNANÝ A JEDINÝ VLÁDCE, KRÁL KRÁLŮ A PÁN PÁNŮ. ON JEDINÝ JE NESMRTELNÝ a přebývá v nepřístupném světle; jeho nikdo z lidí neviděl a nemůže uvidět. Jemu patří čest a věčná moc. Amen.</w:t>
      </w:r>
    </w:p>
    <w:p w:rsidR="00C04C5B" w:rsidRDefault="00C04C5B" w:rsidP="00C04C5B">
      <w:pPr>
        <w:autoSpaceDE/>
        <w:autoSpaceDN/>
        <w:spacing w:before="0"/>
        <w:ind w:firstLine="0"/>
        <w:rPr>
          <w:rFonts w:ascii="Arial CE" w:eastAsia="Times New Roman" w:hAnsi="Arial CE" w:cs="Arial CE"/>
          <w:noProof w:val="0"/>
          <w:color w:val="000000"/>
          <w:sz w:val="20"/>
          <w:szCs w:val="20"/>
        </w:rPr>
      </w:pPr>
    </w:p>
    <w:p w:rsidR="00C04C5B" w:rsidRDefault="00C04C5B" w:rsidP="00C04C5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Je to velmi nespravedlivé, že je dnes zapomínáno na Boha Otce a na Jeho svaté jméno </w:t>
      </w:r>
      <w:r w:rsidRPr="00633329">
        <w:rPr>
          <w:rFonts w:ascii="Arial CE" w:eastAsia="Times New Roman" w:hAnsi="Arial CE" w:cs="Arial CE"/>
          <w:b/>
          <w:bCs/>
          <w:noProof w:val="0"/>
          <w:color w:val="000000"/>
          <w:sz w:val="20"/>
        </w:rPr>
        <w:t>JHVH</w:t>
      </w:r>
      <w:r w:rsidRPr="00633329">
        <w:rPr>
          <w:rFonts w:ascii="Arial CE" w:eastAsia="Times New Roman" w:hAnsi="Arial CE" w:cs="Arial CE"/>
          <w:noProof w:val="0"/>
          <w:color w:val="000000"/>
          <w:sz w:val="20"/>
          <w:szCs w:val="20"/>
        </w:rPr>
        <w:t>.</w:t>
      </w:r>
    </w:p>
    <w:p w:rsidR="00C04C5B" w:rsidRDefault="00C04C5B" w:rsidP="00C04C5B">
      <w:pPr>
        <w:autoSpaceDE/>
        <w:autoSpaceDN/>
        <w:spacing w:before="0"/>
        <w:ind w:firstLine="0"/>
        <w:rPr>
          <w:rFonts w:ascii="Arial CE" w:eastAsia="Times New Roman" w:hAnsi="Arial CE" w:cs="Arial CE"/>
          <w:noProof w:val="0"/>
          <w:color w:val="000000"/>
          <w:sz w:val="20"/>
          <w:szCs w:val="20"/>
        </w:rPr>
      </w:pPr>
    </w:p>
    <w:p w:rsidR="00C04C5B" w:rsidRDefault="00C04C5B" w:rsidP="00C04C5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Jemu jsou adresována slova:</w:t>
      </w:r>
    </w:p>
    <w:p w:rsidR="00C04C5B" w:rsidRPr="00633329" w:rsidRDefault="00C04C5B" w:rsidP="00C04C5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Kdo by se nebál tebe, Pane, a nevzdal slávu tvému jménu, neboť ty jediný jsi Svatý; všechny národy přijdou a skloní se před tebou, neboť tvé spravedlivé soudy vyšly najevo." (Zjevení Janovo 15,4) </w:t>
      </w:r>
    </w:p>
    <w:p w:rsidR="00C04C5B" w:rsidRDefault="00171F99" w:rsidP="00C04C5B">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32" style="width:0;height:1.5pt" o:hralign="center" o:hrstd="t" o:hr="t" fillcolor="#aca899" stroked="f"/>
        </w:pict>
      </w:r>
    </w:p>
    <w:p w:rsidR="00ED3784" w:rsidRDefault="00ED3784" w:rsidP="00ED378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w:t>
      </w:r>
      <w:r w:rsidRPr="00633329">
        <w:rPr>
          <w:rFonts w:ascii="Arial CE" w:eastAsia="Times New Roman" w:hAnsi="Arial CE" w:cs="Arial CE"/>
          <w:noProof w:val="0"/>
          <w:color w:val="000000"/>
          <w:sz w:val="20"/>
          <w:szCs w:val="20"/>
        </w:rPr>
        <w:t xml:space="preserve"> </w:t>
      </w:r>
    </w:p>
    <w:p w:rsidR="00ED3784" w:rsidRDefault="00ED3784" w:rsidP="00ED378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pilik_roman</w:t>
      </w:r>
      <w:r>
        <w:rPr>
          <w:rFonts w:ascii="Arial CE" w:eastAsia="Times New Roman" w:hAnsi="Arial CE" w:cs="Arial CE"/>
          <w:color w:val="000000"/>
          <w:sz w:val="20"/>
          <w:szCs w:val="20"/>
        </w:rPr>
        <w:drawing>
          <wp:inline distT="0" distB="0" distL="0" distR="0">
            <wp:extent cx="102870" cy="102870"/>
            <wp:effectExtent l="19050" t="0" r="0" b="0"/>
            <wp:docPr id="17" name="Obrázok 234"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volny.cz </w:t>
      </w:r>
    </w:p>
    <w:p w:rsidR="00ED3784" w:rsidRDefault="00ED3784" w:rsidP="00ED378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26.2.2009.21:18</w:t>
      </w:r>
    </w:p>
    <w:p w:rsidR="00ED3784" w:rsidRPr="00633329" w:rsidRDefault="00ED3784" w:rsidP="00ED378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Zdravím Tě Eliško. Je mi líto, že Božímu jménu drtivá většina náboženství (až na jedno) sebrala jeho původní místo. Boží jméno bylo v našem letopočtu stále uváděnu na různých místech, encyklopediích a v biblické literatuře. Jenže to se nelíbilo církevním hodnostářům. Například z katolické encyklopedie je jasně patrné, jak se posvěcování Božího jména potlačovalo a uvádělo se, že je "nevyslovitelné". Naproti tomu Bible mluví jasně, že každá kdo vzývá Jehovovo jméno, bude zachráněn. Používání Božího jména "nehodným způsobem" neznamená úplný zákaz vyslovování Božího jména. Podívej se na následující odkaz: http://upload.wikimedia.org/wikipedia/commons/thumb/c/c8/JEHOVAH_at_RomanCatholic_Church_Martinskirche_Olten_Switzerland_Detail.JPG/200px-JEHOVAH_at_RomanCatholic_Church_Martinskirche_Olten_Switzerland_Detail.JPG ..a to není ani zdaleka jediný snímek! Myslím, že není třeba pochybovat o správné výslovnosti Božího jména. Kéž Ti Jehova Bůh žehná a prohlubuje poznání pravdy :-) Roman</w:t>
      </w:r>
    </w:p>
    <w:p w:rsidR="00ED3784" w:rsidRPr="00633329" w:rsidRDefault="00171F99" w:rsidP="00ED378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33" style="width:0;height:1.5pt" o:hralign="center" o:hrstd="t" o:hr="t" fillcolor="#aca899" stroked="f"/>
        </w:pict>
      </w:r>
    </w:p>
    <w:p w:rsidR="00ED3784" w:rsidRDefault="00ED3784" w:rsidP="00ED378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w:t>
      </w:r>
      <w:r w:rsidRPr="00633329">
        <w:rPr>
          <w:rFonts w:ascii="Arial CE" w:eastAsia="Times New Roman" w:hAnsi="Arial CE" w:cs="Arial CE"/>
          <w:noProof w:val="0"/>
          <w:color w:val="000000"/>
          <w:sz w:val="20"/>
          <w:szCs w:val="20"/>
        </w:rPr>
        <w:t xml:space="preserve"> </w:t>
      </w:r>
    </w:p>
    <w:p w:rsidR="00ED3784" w:rsidRDefault="00ED3784" w:rsidP="00ED378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nevzdavejto</w:t>
      </w:r>
      <w:r>
        <w:rPr>
          <w:rFonts w:ascii="Arial CE" w:eastAsia="Times New Roman" w:hAnsi="Arial CE" w:cs="Arial CE"/>
          <w:color w:val="000000"/>
          <w:sz w:val="20"/>
          <w:szCs w:val="20"/>
        </w:rPr>
        <w:drawing>
          <wp:inline distT="0" distB="0" distL="0" distR="0">
            <wp:extent cx="102870" cy="102870"/>
            <wp:effectExtent l="19050" t="0" r="0" b="0"/>
            <wp:docPr id="19" name="Obrázok 232"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centrum.cz </w:t>
      </w:r>
    </w:p>
    <w:p w:rsidR="00ED3784" w:rsidRDefault="00ED3784" w:rsidP="00ED378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5.3.2009.22:22</w:t>
      </w:r>
    </w:p>
    <w:p w:rsidR="00ED3784" w:rsidRPr="00633329" w:rsidRDefault="00ED3784" w:rsidP="00ED378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Romane! Děkuji za pěkný pozdrav i odkaz na jméno YEHOVA ve švýcarském katolickém kostele. Píšeš, že to není zdaleka jedinné místo, mohl bys přidat další odkazy na fotografie míst,kde se Boží jméno ve tvaru YEHOVA, JEHOVAH nebo JEHOVA nachází? Romane, přeji Ti, abys měl věrné a vděčné srdce bez ohledu na to čím procházíš. A aby Tvoje víra rostla a sílila, aby se z Tebe náš nebeská Tatínek, Jehova Bůh, mohl z celého srdce radovat!!</w:t>
      </w:r>
    </w:p>
    <w:p w:rsidR="00ED3784" w:rsidRPr="00633329" w:rsidRDefault="00171F99" w:rsidP="00ED378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34" style="width:0;height:1.5pt" o:hralign="center" o:hrstd="t" o:hr="t" fillcolor="#aca899" stroked="f"/>
        </w:pict>
      </w:r>
    </w:p>
    <w:p w:rsidR="00B642BF" w:rsidRDefault="00B642BF" w:rsidP="00B642BF">
      <w:pPr>
        <w:autoSpaceDE/>
        <w:autoSpaceDN/>
        <w:spacing w:before="0"/>
        <w:ind w:firstLine="0"/>
        <w:jc w:val="left"/>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w:t>
      </w:r>
      <w:r w:rsidRPr="00633329">
        <w:rPr>
          <w:rFonts w:ascii="Arial CE" w:eastAsia="Times New Roman" w:hAnsi="Arial CE" w:cs="Arial CE"/>
          <w:noProof w:val="0"/>
          <w:color w:val="000000"/>
          <w:sz w:val="20"/>
          <w:szCs w:val="20"/>
        </w:rPr>
        <w:t xml:space="preserve"> </w:t>
      </w:r>
    </w:p>
    <w:p w:rsidR="00B642BF" w:rsidRDefault="00B642BF" w:rsidP="00B642BF">
      <w:pPr>
        <w:autoSpaceDE/>
        <w:autoSpaceDN/>
        <w:spacing w:before="0"/>
        <w:ind w:firstLine="0"/>
        <w:jc w:val="left"/>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pilik_roman</w:t>
      </w:r>
      <w:r>
        <w:rPr>
          <w:rFonts w:ascii="Arial CE" w:eastAsia="Times New Roman" w:hAnsi="Arial CE" w:cs="Arial CE"/>
          <w:color w:val="000000"/>
          <w:sz w:val="20"/>
          <w:szCs w:val="20"/>
        </w:rPr>
        <w:drawing>
          <wp:inline distT="0" distB="0" distL="0" distR="0">
            <wp:extent cx="102870" cy="102870"/>
            <wp:effectExtent l="19050" t="0" r="0" b="0"/>
            <wp:docPr id="1" name="Obrázok 230"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volny.cz </w:t>
      </w:r>
    </w:p>
    <w:p w:rsidR="00B642BF" w:rsidRDefault="00B642BF" w:rsidP="00B642BF">
      <w:pPr>
        <w:autoSpaceDE/>
        <w:autoSpaceDN/>
        <w:spacing w:before="0"/>
        <w:ind w:firstLine="0"/>
        <w:jc w:val="left"/>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12.4.2009.15:53</w:t>
      </w:r>
    </w:p>
    <w:p w:rsidR="00B642BF" w:rsidRDefault="00B642BF" w:rsidP="00B642BF">
      <w:pPr>
        <w:autoSpaceDE/>
        <w:autoSpaceDN/>
        <w:spacing w:before="0"/>
        <w:ind w:firstLine="0"/>
        <w:jc w:val="left"/>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Tady jsou Eliško: http://upload.wikimedia.org/wikipedia/en/1/1a/EX_6.4-1671_KJV-3.png http://upload.wikimedia.org/wikipedia/commons/9/93/Sorfron_iehova.jpg latinský překlad písma: http://upload.wikimedia.org/wikipedia/commons/3/35/BAILLIE_WILLIAM_1843_The_First_Twelve_Psalms_in_Hebrew_21.png Ženevská Bible: http://upload.wikimedia.org/wikipedia/commons/5/5e/IEHOUAH_Geneva_Bible_1560_Psalm_83_18.PNG Tetragrammaton na basilice v St.Luis: http://upload.wikimedia.org/wikipedia/commons/1/17/BASILICA_OF_ST_LOUIS_KING_OF_FRANCE_MISSOURI_USA_Near_the_Gateway_Arch_TETRAGRAMMATON.jpg A nakonec video na Youtube: http://www.youtube.com/watch?v=zSfyJ91vyN4 Eliško drž se, pros o moudrost a hloubku poznání, bude Ti dána. Roman</w:t>
      </w:r>
    </w:p>
    <w:p w:rsidR="00ED3784" w:rsidRDefault="00171F99" w:rsidP="00B642BF">
      <w:pPr>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35" style="width:0;height:1.5pt" o:hralign="center" o:hrstd="t" o:hr="t" fillcolor="#aca899" stroked="f"/>
        </w:pict>
      </w:r>
    </w:p>
    <w:p w:rsidR="00ED3784" w:rsidRPr="00633329" w:rsidRDefault="00EF23B8" w:rsidP="00ED3784">
      <w:pPr>
        <w:autoSpaceDE/>
        <w:autoSpaceDN/>
        <w:spacing w:before="0"/>
        <w:ind w:firstLine="0"/>
        <w:rPr>
          <w:rFonts w:ascii="Arial CE" w:eastAsia="Times New Roman" w:hAnsi="Arial CE" w:cs="Arial CE"/>
          <w:noProof w:val="0"/>
          <w:color w:val="000000"/>
          <w:sz w:val="20"/>
          <w:szCs w:val="20"/>
        </w:rPr>
      </w:pPr>
      <w:r>
        <w:rPr>
          <w:rFonts w:ascii="Arial CE" w:eastAsia="Times New Roman" w:hAnsi="Arial CE" w:cs="Arial CE"/>
          <w:noProof w:val="0"/>
          <w:color w:val="000000"/>
          <w:sz w:val="20"/>
          <w:szCs w:val="20"/>
        </w:rPr>
        <w:t xml:space="preserve"> </w:t>
      </w: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Jindřiška</w:t>
      </w:r>
      <w:r w:rsidRPr="00633329">
        <w:rPr>
          <w:rFonts w:ascii="Arial CE" w:eastAsia="Times New Roman" w:hAnsi="Arial CE" w:cs="Arial CE"/>
          <w:noProof w:val="0"/>
          <w:color w:val="000000"/>
          <w:sz w:val="20"/>
          <w:szCs w:val="20"/>
        </w:rPr>
        <w:t xml:space="preserve"> </w:t>
      </w: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4.5.2009.16:07</w:t>
      </w:r>
    </w:p>
    <w:p w:rsidR="00B642BF" w:rsidRPr="00633329"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Můžete mi prosím sdělit název vašeho společenství a kde se scházíte? Děkuji Jindřiška</w:t>
      </w:r>
    </w:p>
    <w:p w:rsidR="00B642BF" w:rsidRPr="00633329" w:rsidRDefault="00171F99" w:rsidP="00B642BF">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36" style="width:0;height:1.5pt" o:hralign="center" o:hrstd="t" o:hr="t" fillcolor="#aca899" stroked="f"/>
        </w:pict>
      </w: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w:t>
      </w:r>
      <w:r w:rsidRPr="00633329">
        <w:rPr>
          <w:rFonts w:ascii="Arial CE" w:eastAsia="Times New Roman" w:hAnsi="Arial CE" w:cs="Arial CE"/>
          <w:noProof w:val="0"/>
          <w:color w:val="000000"/>
          <w:sz w:val="20"/>
          <w:szCs w:val="20"/>
        </w:rPr>
        <w:t xml:space="preserve"> </w:t>
      </w: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nevzdavejto</w:t>
      </w:r>
      <w:r>
        <w:rPr>
          <w:rFonts w:ascii="Arial CE" w:eastAsia="Times New Roman" w:hAnsi="Arial CE" w:cs="Arial CE"/>
          <w:color w:val="000000"/>
          <w:sz w:val="20"/>
          <w:szCs w:val="20"/>
        </w:rPr>
        <w:drawing>
          <wp:inline distT="0" distB="0" distL="0" distR="0">
            <wp:extent cx="102870" cy="102870"/>
            <wp:effectExtent l="19050" t="0" r="0" b="0"/>
            <wp:docPr id="4" name="Obrázok 227"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centrum.cz </w:t>
      </w: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lastRenderedPageBreak/>
        <w:t>Datum: 4.5.2009.21:11</w:t>
      </w:r>
    </w:p>
    <w:p w:rsidR="00B642BF" w:rsidRPr="00633329"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Jindřiško! V současné době nepatřím do žádného společenství organizovaného církvemi. Nemohu zatím najít žádnou církev, která uctívá Boha Otce a uznává Jeho svaté jméno Jehova a zároveň nedává Pána Ježíše Krista na místo nejvyššího Boha. Svědkové Jehovovi toto sice učí, ale naprostá poslušnost vyžadovaná jejich vedoucím sborem, podle mého názoru, hraničí s uctíváním lidí. A také některá jejich další učení vidím z Písma jinak. Takže je mi líto, asi Vás nepotěším. Moc Vás zdravím! Eliška</w:t>
      </w:r>
    </w:p>
    <w:p w:rsidR="00B642BF" w:rsidRDefault="00171F99" w:rsidP="00B642BF">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37" style="width:0;height:1.5pt" o:hralign="center" o:hrstd="t" o:hr="t" fillcolor="#aca899" stroked="f"/>
        </w:pict>
      </w: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romy</w:t>
      </w:r>
      <w:r w:rsidRPr="00633329">
        <w:rPr>
          <w:rFonts w:ascii="Arial CE" w:eastAsia="Times New Roman" w:hAnsi="Arial CE" w:cs="Arial CE"/>
          <w:noProof w:val="0"/>
          <w:color w:val="000000"/>
          <w:sz w:val="20"/>
          <w:szCs w:val="20"/>
        </w:rPr>
        <w:t xml:space="preserve"> </w:t>
      </w: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romyhp</w:t>
      </w:r>
      <w:r>
        <w:rPr>
          <w:rFonts w:ascii="Arial CE" w:eastAsia="Times New Roman" w:hAnsi="Arial CE" w:cs="Arial CE"/>
          <w:color w:val="000000"/>
          <w:sz w:val="20"/>
          <w:szCs w:val="20"/>
        </w:rPr>
        <w:drawing>
          <wp:inline distT="0" distB="0" distL="0" distR="0">
            <wp:extent cx="102870" cy="102870"/>
            <wp:effectExtent l="19050" t="0" r="0" b="0"/>
            <wp:docPr id="5" name="Obrázok 225"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klikni.cz </w:t>
      </w: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28.6.2009.12:19</w:t>
      </w:r>
    </w:p>
    <w:p w:rsidR="00B642BF" w:rsidRPr="00633329"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Dal jsem jim poznat tvé jméno.Jaké jméno to je?JHVH?V českém překladu Jsem Který Jsem?To mi moc nedává smysl a jména v Písmu mají svůj význam.Můžete mi to více objasnit.Více do hloubky v rámci té mé myšlenky.Děkuji za pochopení a odpověď.</w:t>
      </w:r>
    </w:p>
    <w:p w:rsidR="00B642BF" w:rsidRPr="00633329" w:rsidRDefault="00171F99" w:rsidP="00B642BF">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38" style="width:0;height:1.5pt" o:hralign="center" o:hrstd="t" o:hr="t" fillcolor="#aca899" stroked="f"/>
        </w:pict>
      </w: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w:t>
      </w:r>
      <w:r w:rsidRPr="00633329">
        <w:rPr>
          <w:rFonts w:ascii="Arial CE" w:eastAsia="Times New Roman" w:hAnsi="Arial CE" w:cs="Arial CE"/>
          <w:noProof w:val="0"/>
          <w:color w:val="000000"/>
          <w:sz w:val="20"/>
          <w:szCs w:val="20"/>
        </w:rPr>
        <w:t xml:space="preserve"> </w:t>
      </w: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nevzdávejto</w:t>
      </w:r>
      <w:r>
        <w:rPr>
          <w:rFonts w:ascii="Arial CE" w:eastAsia="Times New Roman" w:hAnsi="Arial CE" w:cs="Arial CE"/>
          <w:color w:val="000000"/>
          <w:sz w:val="20"/>
          <w:szCs w:val="20"/>
        </w:rPr>
        <w:drawing>
          <wp:inline distT="0" distB="0" distL="0" distR="0">
            <wp:extent cx="102870" cy="102870"/>
            <wp:effectExtent l="19050" t="0" r="0" b="0"/>
            <wp:docPr id="6" name="Obrázok 223"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centrum.cz </w:t>
      </w: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2.7.2009.12:22</w:t>
      </w:r>
    </w:p>
    <w:p w:rsidR="00B642BF" w:rsidRPr="00633329"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Romy,píši Vám odpověď,ale bude to pár dnů trvat, než ji dokončím. Rozhodla jsem se zpracovat Vaši otázku důkladněji. Zatím Vás zdravím. Eliška </w:t>
      </w:r>
    </w:p>
    <w:p w:rsidR="00B642BF" w:rsidRDefault="00171F99" w:rsidP="00B642BF">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39" style="width:0;height:1.5pt" o:hralign="center" o:hrstd="t" o:hr="t" fillcolor="#aca899" stroked="f"/>
        </w:pict>
      </w:r>
    </w:p>
    <w:p w:rsidR="00B642BF" w:rsidRPr="00633329"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w:t>
      </w:r>
      <w:r w:rsidRPr="00633329">
        <w:rPr>
          <w:rFonts w:ascii="Arial CE" w:eastAsia="Times New Roman" w:hAnsi="Arial CE" w:cs="Arial CE"/>
          <w:noProof w:val="0"/>
          <w:color w:val="000000"/>
          <w:sz w:val="20"/>
          <w:szCs w:val="20"/>
        </w:rPr>
        <w:t xml:space="preserve"> </w:t>
      </w: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nevzdavejto</w:t>
      </w:r>
      <w:r>
        <w:rPr>
          <w:rFonts w:ascii="Arial CE" w:eastAsia="Times New Roman" w:hAnsi="Arial CE" w:cs="Arial CE"/>
          <w:color w:val="000000"/>
          <w:sz w:val="20"/>
          <w:szCs w:val="20"/>
        </w:rPr>
        <w:drawing>
          <wp:inline distT="0" distB="0" distL="0" distR="0">
            <wp:extent cx="102870" cy="102870"/>
            <wp:effectExtent l="19050" t="0" r="0" b="0"/>
            <wp:docPr id="7" name="Obrázok 212"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centrum.cz </w:t>
      </w: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14.8.2009.09:54</w:t>
      </w: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Romy, konečně Vám píši odpověď na Vaši otázku. Omlouvám se za to zpoždění. Ptáte se na to jaké jméno má být poznáno. Bezesporu jde o jméno JHVH, Boha Izraele, který byl a stále je, Otcem i Bohem Pána Ježíše Krista. Boží jméno je v nejstarších dochovaných svitcích Písma zapsáno hebrejskými písmeny </w:t>
      </w:r>
      <w:r w:rsidRPr="00633329">
        <w:rPr>
          <w:rFonts w:ascii="Arial CE" w:eastAsia="Times New Roman" w:hAnsi="Arial CE" w:cs="Arial CE"/>
          <w:noProof w:val="0"/>
          <w:vanish/>
          <w:color w:val="000000"/>
          <w:sz w:val="20"/>
          <w:szCs w:val="20"/>
        </w:rPr>
        <w:t>Jehova</w:t>
      </w:r>
      <w:r w:rsidRPr="00633329">
        <w:rPr>
          <w:rFonts w:ascii="Arial CE" w:eastAsia="Times New Roman" w:hAnsi="Arial CE" w:cs="Arial CE"/>
          <w:noProof w:val="0"/>
          <w:color w:val="000000"/>
          <w:sz w:val="20"/>
          <w:szCs w:val="20"/>
        </w:rPr>
        <w:t xml:space="preserve"> </w:t>
      </w:r>
      <w:r>
        <w:rPr>
          <w:rFonts w:ascii="Arial CE" w:eastAsia="Times New Roman" w:hAnsi="Arial CE" w:cs="Arial CE"/>
          <w:color w:val="000000"/>
          <w:sz w:val="20"/>
          <w:szCs w:val="20"/>
        </w:rPr>
        <w:drawing>
          <wp:inline distT="0" distB="0" distL="0" distR="0">
            <wp:extent cx="225425" cy="83820"/>
            <wp:effectExtent l="19050" t="0" r="3175" b="0"/>
            <wp:docPr id="8" name="Obrázok 213" descr="JHWH - Boží jméno - Jehova (v českých překladech nahrazeno přezdívkou Hospo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JHWH - Boží jméno - Jehova (v českých překladech nahrazeno přezdívkou Hospodin)"/>
                    <pic:cNvPicPr>
                      <a:picLocks noChangeAspect="1" noChangeArrowheads="1"/>
                    </pic:cNvPicPr>
                  </pic:nvPicPr>
                  <pic:blipFill>
                    <a:blip r:embed="rId119" cstate="print"/>
                    <a:srcRect/>
                    <a:stretch>
                      <a:fillRect/>
                    </a:stretch>
                  </pic:blipFill>
                  <pic:spPr bwMode="auto">
                    <a:xfrm>
                      <a:off x="0" y="0"/>
                      <a:ext cx="225425" cy="8382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(JHVH, JeHoVaH) více než 6 500 krát. Je odvozeno z hebrejského slovesa HAVAH, znamenající: STÁVAT SE, BÝT. Někteří překládají jméno JHVH jako TEN, KTERÝ PŮSOBÍ, ABY SE STALO. Rozhodně je to jméno, které souvisí s mocí. </w:t>
      </w:r>
      <w:r w:rsidRPr="00633329">
        <w:rPr>
          <w:rFonts w:ascii="Arial CE" w:eastAsia="Times New Roman" w:hAnsi="Arial CE" w:cs="Arial CE"/>
          <w:noProof w:val="0"/>
          <w:vanish/>
          <w:color w:val="000000"/>
          <w:sz w:val="20"/>
          <w:szCs w:val="20"/>
        </w:rPr>
        <w:t>Jehova</w:t>
      </w:r>
      <w:r w:rsidRPr="00633329">
        <w:rPr>
          <w:rFonts w:ascii="Arial CE" w:eastAsia="Times New Roman" w:hAnsi="Arial CE" w:cs="Arial CE"/>
          <w:noProof w:val="0"/>
          <w:color w:val="000000"/>
          <w:sz w:val="20"/>
          <w:szCs w:val="20"/>
        </w:rPr>
        <w:t xml:space="preserve"> </w:t>
      </w:r>
      <w:r>
        <w:rPr>
          <w:rFonts w:ascii="Arial CE" w:eastAsia="Times New Roman" w:hAnsi="Arial CE" w:cs="Arial CE"/>
          <w:color w:val="000000"/>
          <w:sz w:val="20"/>
          <w:szCs w:val="20"/>
        </w:rPr>
        <w:drawing>
          <wp:inline distT="0" distB="0" distL="0" distR="0">
            <wp:extent cx="225425" cy="83820"/>
            <wp:effectExtent l="19050" t="0" r="3175" b="0"/>
            <wp:docPr id="9" name="Obrázok 214" descr="JHWH - Boží jméno - Jehova (v českých překladech nahrazeno přezdívkou Hospo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JHWH - Boží jméno - Jehova (v českých překladech nahrazeno přezdívkou Hospodin)"/>
                    <pic:cNvPicPr>
                      <a:picLocks noChangeAspect="1" noChangeArrowheads="1"/>
                    </pic:cNvPicPr>
                  </pic:nvPicPr>
                  <pic:blipFill>
                    <a:blip r:embed="rId119" cstate="print"/>
                    <a:srcRect/>
                    <a:stretch>
                      <a:fillRect/>
                    </a:stretch>
                  </pic:blipFill>
                  <pic:spPr bwMode="auto">
                    <a:xfrm>
                      <a:off x="0" y="0"/>
                      <a:ext cx="225425" cy="8382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(JHVH, JeHoVaH) je ten, kdo působí aby se něco stalo, ten, kdo uvádí věci do pohybu, ten kdo zachraňuje, vysvobozuje, uzdravuje, odpovídá.... Je to živý a milující Otec, který se opět chopí své veliké moci, zjedná na zemi i v nebesích spravedlnost a odmění ty, kdo mají úctu k jeho jménu.</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b/>
          <w:bCs/>
          <w:noProof w:val="0"/>
          <w:color w:val="000000"/>
          <w:sz w:val="20"/>
        </w:rPr>
        <w:t>Zjevení Janovo 11, 17-18</w:t>
      </w:r>
      <w:r w:rsidRPr="00633329">
        <w:rPr>
          <w:rFonts w:ascii="Arial CE" w:eastAsia="Times New Roman" w:hAnsi="Arial CE" w:cs="Arial CE"/>
          <w:noProof w:val="0"/>
          <w:color w:val="000000"/>
          <w:sz w:val="20"/>
          <w:szCs w:val="20"/>
        </w:rPr>
        <w:t xml:space="preserve">:  "Dobrořečíme tobě, Pane Bože všemohoucí, který jsi a kterýs byl, že ses chopil veliké moci, která ti náleží, a ujal ses vlády. Rozzuřily se národy, ale přišel hněv tvůj, čas, abys soudil mrtvé, </w:t>
      </w:r>
      <w:r w:rsidRPr="00633329">
        <w:rPr>
          <w:rFonts w:ascii="Arial CE" w:eastAsia="Times New Roman" w:hAnsi="Arial CE" w:cs="Arial CE"/>
          <w:noProof w:val="0"/>
          <w:color w:val="0000FF"/>
          <w:sz w:val="20"/>
          <w:szCs w:val="20"/>
        </w:rPr>
        <w:t>odměnil své služebníky proroky a všechny, kdo jsou svatí a mají úctu ke tvému jménu</w:t>
      </w:r>
      <w:r w:rsidRPr="00633329">
        <w:rPr>
          <w:rFonts w:ascii="Arial CE" w:eastAsia="Times New Roman" w:hAnsi="Arial CE" w:cs="Arial CE"/>
          <w:noProof w:val="0"/>
          <w:color w:val="000000"/>
          <w:sz w:val="20"/>
          <w:szCs w:val="20"/>
        </w:rPr>
        <w:t>, malé i velké; abys zahubil ty, kdo hubili zemi."</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b/>
          <w:bCs/>
          <w:noProof w:val="0"/>
          <w:color w:val="000000"/>
          <w:sz w:val="20"/>
        </w:rPr>
        <w:t>Zjevení Janovo 15, 4</w:t>
      </w:r>
      <w:r w:rsidRPr="00633329">
        <w:rPr>
          <w:rFonts w:ascii="Arial CE" w:eastAsia="Times New Roman" w:hAnsi="Arial CE" w:cs="Arial CE"/>
          <w:noProof w:val="0"/>
          <w:color w:val="000000"/>
          <w:sz w:val="20"/>
          <w:szCs w:val="20"/>
        </w:rPr>
        <w:t>:  </w:t>
      </w:r>
      <w:r w:rsidRPr="00633329">
        <w:rPr>
          <w:rFonts w:ascii="Arial CE" w:eastAsia="Times New Roman" w:hAnsi="Arial CE" w:cs="Arial CE"/>
          <w:noProof w:val="0"/>
          <w:color w:val="0000FF"/>
          <w:sz w:val="20"/>
          <w:szCs w:val="20"/>
        </w:rPr>
        <w:t>Kdo by</w:t>
      </w:r>
      <w:r w:rsidRPr="00633329">
        <w:rPr>
          <w:rFonts w:ascii="Arial CE" w:eastAsia="Times New Roman" w:hAnsi="Arial CE" w:cs="Arial CE"/>
          <w:noProof w:val="0"/>
          <w:color w:val="000000"/>
          <w:sz w:val="20"/>
          <w:szCs w:val="20"/>
        </w:rPr>
        <w:t xml:space="preserve"> se nebál tebe, Pane, a </w:t>
      </w:r>
      <w:r w:rsidRPr="00633329">
        <w:rPr>
          <w:rFonts w:ascii="Arial CE" w:eastAsia="Times New Roman" w:hAnsi="Arial CE" w:cs="Arial CE"/>
          <w:noProof w:val="0"/>
          <w:color w:val="0000FF"/>
          <w:sz w:val="20"/>
          <w:szCs w:val="20"/>
        </w:rPr>
        <w:t>nevzdal slávu tvému jménu</w:t>
      </w:r>
      <w:r w:rsidRPr="00633329">
        <w:rPr>
          <w:rFonts w:ascii="Arial CE" w:eastAsia="Times New Roman" w:hAnsi="Arial CE" w:cs="Arial CE"/>
          <w:noProof w:val="0"/>
          <w:color w:val="000000"/>
          <w:sz w:val="20"/>
          <w:szCs w:val="20"/>
        </w:rPr>
        <w:t>, neboť ty jediný jsi Svatý; všechny národy přijdou a skloní se před tebou, neboť tvé spravedlivé soudy vyšly najevo.</w:t>
      </w: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Je velmi důležité si také všimnout, co v řeči Písma znamená výraz 'poznat jméno' ( poněkud se liší od našeho dnešního chápání); a také k čemu má toto poznání vést. Z Ježíšových slov je jasné, že nejde jen o to, vědět, jak se Bůh Otec jmenuje, i když je to velmi důležité a nutné.</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b/>
          <w:bCs/>
          <w:noProof w:val="0"/>
          <w:color w:val="000000"/>
          <w:sz w:val="20"/>
        </w:rPr>
        <w:t>Jan 17, 26</w:t>
      </w:r>
      <w:r w:rsidRPr="00633329">
        <w:rPr>
          <w:rFonts w:ascii="Arial CE" w:eastAsia="Times New Roman" w:hAnsi="Arial CE" w:cs="Arial CE"/>
          <w:noProof w:val="0"/>
          <w:color w:val="000000"/>
          <w:sz w:val="20"/>
          <w:szCs w:val="20"/>
        </w:rPr>
        <w:t>: „</w:t>
      </w:r>
      <w:r w:rsidRPr="00633329">
        <w:rPr>
          <w:rFonts w:ascii="Arial CE" w:eastAsia="Times New Roman" w:hAnsi="Arial CE" w:cs="Arial CE"/>
          <w:noProof w:val="0"/>
          <w:color w:val="0000FF"/>
          <w:sz w:val="20"/>
          <w:szCs w:val="20"/>
        </w:rPr>
        <w:t>Dal jsem jim poznat tvé jméno</w:t>
      </w:r>
      <w:r w:rsidRPr="00633329">
        <w:rPr>
          <w:rFonts w:ascii="Arial CE" w:eastAsia="Times New Roman" w:hAnsi="Arial CE" w:cs="Arial CE"/>
          <w:noProof w:val="0"/>
          <w:color w:val="000000"/>
          <w:sz w:val="20"/>
          <w:szCs w:val="20"/>
        </w:rPr>
        <w:t xml:space="preserve"> a ještě dám poznat, aby v nich byla láska, kterou máš ke mně, a já abych byl v nich."</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Pán Ježíš slíbil Otci, že dá svým následovníkům poznat Otcovo jméno. Poznání jména Otce je dovede ke stavu, že v nich bude taková Otcova láska, kterou Bůh má ke svému prvorozenému a věrnému Synu Ježíši. Budou jeho milovanými dětmi. Dětmi, které mají v sobě lásku nejlepšího Otce, který kdy žil. Ti, kterým Pán Ježíš dal a dá poznat Otcovo jméno, ti budou mít v sobě opravdovou lásku, nejkvalitnější lásku, která existuje. Jestliže Boží Syn řekl: „Dal jsem jim poznat tvé jméno a ještě dám poznat...ukázal nám tím, že poznání jména Božího je proces. Proces poznávání osoby samotného Boha Otce. I v hebrejských Písmech Bůh opakovaně používá vyjádření ' poznáte mé jméno' v mnoha různých obměnách. Pokud si vyhledáme slovní spojení ' pozn* jmén*' nebo 'pozn*, že já jsem ' a budeme si všímat okolností, za kterých jsou vyřčena, zjistíme, že poznání jména </w:t>
      </w:r>
      <w:r w:rsidRPr="00633329">
        <w:rPr>
          <w:rFonts w:ascii="Arial CE" w:eastAsia="Times New Roman" w:hAnsi="Arial CE" w:cs="Arial CE"/>
          <w:noProof w:val="0"/>
          <w:vanish/>
          <w:color w:val="000000"/>
          <w:sz w:val="20"/>
          <w:szCs w:val="20"/>
        </w:rPr>
        <w:t>Jehova</w:t>
      </w:r>
      <w:r w:rsidRPr="00633329">
        <w:rPr>
          <w:rFonts w:ascii="Arial CE" w:eastAsia="Times New Roman" w:hAnsi="Arial CE" w:cs="Arial CE"/>
          <w:noProof w:val="0"/>
          <w:color w:val="000000"/>
          <w:sz w:val="20"/>
          <w:szCs w:val="20"/>
        </w:rPr>
        <w:t xml:space="preserve"> </w:t>
      </w:r>
      <w:r>
        <w:rPr>
          <w:rFonts w:ascii="Arial CE" w:eastAsia="Times New Roman" w:hAnsi="Arial CE" w:cs="Arial CE"/>
          <w:color w:val="000000"/>
          <w:sz w:val="20"/>
          <w:szCs w:val="20"/>
        </w:rPr>
        <w:drawing>
          <wp:inline distT="0" distB="0" distL="0" distR="0">
            <wp:extent cx="225425" cy="83820"/>
            <wp:effectExtent l="19050" t="0" r="3175" b="0"/>
            <wp:docPr id="10" name="Obrázok 215" descr="JHWH - Boží jméno - Jehova (v českých překladech nahrazeno přezdívkou Hospo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JHWH - Boží jméno - Jehova (v českých překladech nahrazeno přezdívkou Hospodin)"/>
                    <pic:cNvPicPr>
                      <a:picLocks noChangeAspect="1" noChangeArrowheads="1"/>
                    </pic:cNvPicPr>
                  </pic:nvPicPr>
                  <pic:blipFill>
                    <a:blip r:embed="rId119" cstate="print"/>
                    <a:srcRect/>
                    <a:stretch>
                      <a:fillRect/>
                    </a:stretch>
                  </pic:blipFill>
                  <pic:spPr bwMode="auto">
                    <a:xfrm>
                      <a:off x="0" y="0"/>
                      <a:ext cx="225425" cy="8382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(JHVH, JeHoVaH) často souvisí s poznáním a zakoušením viditelné a velké Boží moci.</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Poznali ho např. Izraelité při vysvobození z otroctví Egypta, farao při egyptských ranách, izraelští králové při zázračných vítězství nad utiskovateli, izraelský lid při potrestání za to, že Boha opustili, ale i zázračně zachránění z rukou nepřátel. O těch všech je řečeno: 'poznají, že moje jméno je Jehova' nebo 'dám jim poznat své jméno'.</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Z vyhledaných míst v Písmu můžeme vidět, že Ti kteří mají 'poznat JHVH jméno' mnohdy znají jeho výslovnost , ale to, co poznají je, že zažijí Boha Jehovu v akci. Poznají ho jako Toho, který působí aby se něco stalo. To, co vidíme z kontextu vyhledaných veršú potvrzuje i skutečnost, že význam a obsah slova 'poznat' nebyl v židovské kultuře spjat jenom s teoretickým poznáním rozumu, ale velmi silně i s prožitkem srdce a duše. Poznat nebylo jen samotné pochopit rozumem, ale také cítit, prožít, zakusit na vlastní kůži.</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Velké množství věřících lidí v Čechách neví, že </w:t>
      </w:r>
      <w:r w:rsidRPr="00633329">
        <w:rPr>
          <w:rFonts w:ascii="Arial CE" w:eastAsia="Times New Roman" w:hAnsi="Arial CE" w:cs="Arial CE"/>
          <w:noProof w:val="0"/>
          <w:vanish/>
          <w:color w:val="000000"/>
          <w:sz w:val="20"/>
          <w:szCs w:val="20"/>
        </w:rPr>
        <w:t>Jehova</w:t>
      </w:r>
      <w:r w:rsidRPr="00633329">
        <w:rPr>
          <w:rFonts w:ascii="Arial CE" w:eastAsia="Times New Roman" w:hAnsi="Arial CE" w:cs="Arial CE"/>
          <w:noProof w:val="0"/>
          <w:color w:val="000000"/>
          <w:sz w:val="20"/>
          <w:szCs w:val="20"/>
        </w:rPr>
        <w:t xml:space="preserve"> </w:t>
      </w:r>
      <w:r>
        <w:rPr>
          <w:rFonts w:ascii="Arial CE" w:eastAsia="Times New Roman" w:hAnsi="Arial CE" w:cs="Arial CE"/>
          <w:color w:val="000000"/>
          <w:sz w:val="20"/>
          <w:szCs w:val="20"/>
        </w:rPr>
        <w:drawing>
          <wp:inline distT="0" distB="0" distL="0" distR="0">
            <wp:extent cx="225425" cy="83820"/>
            <wp:effectExtent l="19050" t="0" r="3175" b="0"/>
            <wp:docPr id="11" name="Obrázok 216" descr="JHWH - Boží jméno - Jehova (v českých překladech nahrazeno přezdívkou Hospo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JHWH - Boží jméno - Jehova (v českých překladech nahrazeno přezdívkou Hospodin)"/>
                    <pic:cNvPicPr>
                      <a:picLocks noChangeAspect="1" noChangeArrowheads="1"/>
                    </pic:cNvPicPr>
                  </pic:nvPicPr>
                  <pic:blipFill>
                    <a:blip r:embed="rId119" cstate="print"/>
                    <a:srcRect/>
                    <a:stretch>
                      <a:fillRect/>
                    </a:stretch>
                  </pic:blipFill>
                  <pic:spPr bwMode="auto">
                    <a:xfrm>
                      <a:off x="0" y="0"/>
                      <a:ext cx="225425" cy="8382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(JHVH, JeHoVaH) je stále platné jméno Nejvyššího Boha. Mnozí si myslí, že toto jméno je zastaralé a už neplatí. Proto někteří říkají, že je to starozákonní jméno Boží. Mají dojem, že tak, jako pro ně přestala platit některá přikázání tzv. Starého zákona, přestalo být důležité i jméno </w:t>
      </w:r>
      <w:r w:rsidRPr="00633329">
        <w:rPr>
          <w:rFonts w:ascii="Arial CE" w:eastAsia="Times New Roman" w:hAnsi="Arial CE" w:cs="Arial CE"/>
          <w:noProof w:val="0"/>
          <w:vanish/>
          <w:color w:val="000000"/>
          <w:sz w:val="20"/>
          <w:szCs w:val="20"/>
        </w:rPr>
        <w:t>Jehova</w:t>
      </w:r>
      <w:r w:rsidRPr="00633329">
        <w:rPr>
          <w:rFonts w:ascii="Arial CE" w:eastAsia="Times New Roman" w:hAnsi="Arial CE" w:cs="Arial CE"/>
          <w:noProof w:val="0"/>
          <w:color w:val="000000"/>
          <w:sz w:val="20"/>
          <w:szCs w:val="20"/>
        </w:rPr>
        <w:t xml:space="preserve"> </w:t>
      </w:r>
      <w:r>
        <w:rPr>
          <w:rFonts w:ascii="Arial CE" w:eastAsia="Times New Roman" w:hAnsi="Arial CE" w:cs="Arial CE"/>
          <w:color w:val="000000"/>
          <w:sz w:val="20"/>
          <w:szCs w:val="20"/>
        </w:rPr>
        <w:drawing>
          <wp:inline distT="0" distB="0" distL="0" distR="0">
            <wp:extent cx="225425" cy="83820"/>
            <wp:effectExtent l="19050" t="0" r="3175" b="0"/>
            <wp:docPr id="12" name="Obrázok 217" descr="JHWH - Boží jméno - Jehova (v českých překladech nahrazeno přezdívkou Hospo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JHWH - Boží jméno - Jehova (v českých překladech nahrazeno přezdívkou Hospodin)"/>
                    <pic:cNvPicPr>
                      <a:picLocks noChangeAspect="1" noChangeArrowheads="1"/>
                    </pic:cNvPicPr>
                  </pic:nvPicPr>
                  <pic:blipFill>
                    <a:blip r:embed="rId119" cstate="print"/>
                    <a:srcRect/>
                    <a:stretch>
                      <a:fillRect/>
                    </a:stretch>
                  </pic:blipFill>
                  <pic:spPr bwMode="auto">
                    <a:xfrm>
                      <a:off x="0" y="0"/>
                      <a:ext cx="225425" cy="8382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(JHVH, JeHoVaH). Bible sama mluví úplně opačně.</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Tady je několik míst z Písma jenž mluví o významu, očištění, posvěcení a oslavení pravého jména Boha Otce:</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b/>
          <w:bCs/>
          <w:noProof w:val="0"/>
          <w:color w:val="0000FF"/>
          <w:sz w:val="20"/>
        </w:rPr>
        <w:t>1)</w:t>
      </w:r>
      <w:r w:rsidRPr="00633329">
        <w:rPr>
          <w:rFonts w:ascii="Arial CE" w:eastAsia="Times New Roman" w:hAnsi="Arial CE" w:cs="Arial CE"/>
          <w:noProof w:val="0"/>
          <w:color w:val="000000"/>
          <w:sz w:val="20"/>
          <w:szCs w:val="20"/>
        </w:rPr>
        <w:t xml:space="preserve"> Pán Ježíš se modlí ve vzorové motlitbě na prvním místě o </w:t>
      </w:r>
      <w:r w:rsidRPr="00633329">
        <w:rPr>
          <w:rFonts w:ascii="Arial CE" w:eastAsia="Times New Roman" w:hAnsi="Arial CE" w:cs="Arial CE"/>
          <w:noProof w:val="0"/>
          <w:color w:val="0000FF"/>
          <w:sz w:val="20"/>
          <w:szCs w:val="20"/>
        </w:rPr>
        <w:t>posvěcení jména svého Otce</w:t>
      </w:r>
      <w:r w:rsidRPr="00633329">
        <w:rPr>
          <w:rFonts w:ascii="Arial CE" w:eastAsia="Times New Roman" w:hAnsi="Arial CE" w:cs="Arial CE"/>
          <w:noProof w:val="0"/>
          <w:color w:val="000000"/>
          <w:sz w:val="20"/>
          <w:szCs w:val="20"/>
        </w:rPr>
        <w:t xml:space="preserve"> (</w:t>
      </w:r>
      <w:r w:rsidRPr="00633329">
        <w:rPr>
          <w:rFonts w:ascii="Arial CE" w:eastAsia="Times New Roman" w:hAnsi="Arial CE" w:cs="Arial CE"/>
          <w:b/>
          <w:bCs/>
          <w:noProof w:val="0"/>
          <w:color w:val="000000"/>
          <w:sz w:val="20"/>
        </w:rPr>
        <w:t>Matouš 6, 9</w:t>
      </w:r>
      <w:r w:rsidRPr="00633329">
        <w:rPr>
          <w:rFonts w:ascii="Arial CE" w:eastAsia="Times New Roman" w:hAnsi="Arial CE" w:cs="Arial CE"/>
          <w:noProof w:val="0"/>
          <w:color w:val="000000"/>
          <w:sz w:val="20"/>
          <w:szCs w:val="20"/>
        </w:rPr>
        <w:t xml:space="preserve">; </w:t>
      </w:r>
      <w:r w:rsidRPr="00633329">
        <w:rPr>
          <w:rFonts w:ascii="Arial CE" w:eastAsia="Times New Roman" w:hAnsi="Arial CE" w:cs="Arial CE"/>
          <w:b/>
          <w:bCs/>
          <w:noProof w:val="0"/>
          <w:color w:val="000000"/>
          <w:sz w:val="20"/>
        </w:rPr>
        <w:t>Lukáš 11, 2</w:t>
      </w:r>
      <w:r w:rsidRPr="00633329">
        <w:rPr>
          <w:rFonts w:ascii="Arial CE" w:eastAsia="Times New Roman" w:hAnsi="Arial CE" w:cs="Arial CE"/>
          <w:noProof w:val="0"/>
          <w:color w:val="000000"/>
          <w:sz w:val="20"/>
          <w:szCs w:val="20"/>
        </w:rPr>
        <w:t>)</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b/>
          <w:bCs/>
          <w:noProof w:val="0"/>
          <w:color w:val="0000FF"/>
          <w:sz w:val="20"/>
        </w:rPr>
        <w:t>2)</w:t>
      </w:r>
      <w:r w:rsidRPr="00633329">
        <w:rPr>
          <w:rFonts w:ascii="Arial CE" w:eastAsia="Times New Roman" w:hAnsi="Arial CE" w:cs="Arial CE"/>
          <w:noProof w:val="0"/>
          <w:color w:val="000000"/>
          <w:sz w:val="20"/>
          <w:szCs w:val="20"/>
        </w:rPr>
        <w:t xml:space="preserve"> Ježíš slibuje Otci, že dá svým následovníkům </w:t>
      </w:r>
      <w:r w:rsidRPr="00633329">
        <w:rPr>
          <w:rFonts w:ascii="Arial CE" w:eastAsia="Times New Roman" w:hAnsi="Arial CE" w:cs="Arial CE"/>
          <w:noProof w:val="0"/>
          <w:color w:val="0000FF"/>
          <w:sz w:val="20"/>
          <w:szCs w:val="20"/>
        </w:rPr>
        <w:t>poznat Otcovo jméno</w:t>
      </w:r>
      <w:r w:rsidRPr="00633329">
        <w:rPr>
          <w:rFonts w:ascii="Arial CE" w:eastAsia="Times New Roman" w:hAnsi="Arial CE" w:cs="Arial CE"/>
          <w:noProof w:val="0"/>
          <w:color w:val="000000"/>
          <w:sz w:val="20"/>
          <w:szCs w:val="20"/>
        </w:rPr>
        <w:t xml:space="preserve"> (</w:t>
      </w:r>
      <w:r w:rsidRPr="00633329">
        <w:rPr>
          <w:rFonts w:ascii="Arial CE" w:eastAsia="Times New Roman" w:hAnsi="Arial CE" w:cs="Arial CE"/>
          <w:b/>
          <w:bCs/>
          <w:noProof w:val="0"/>
          <w:color w:val="000000"/>
          <w:sz w:val="20"/>
        </w:rPr>
        <w:t>Jan 17, 6, 26</w:t>
      </w:r>
      <w:r w:rsidRPr="00633329">
        <w:rPr>
          <w:rFonts w:ascii="Arial CE" w:eastAsia="Times New Roman" w:hAnsi="Arial CE" w:cs="Arial CE"/>
          <w:noProof w:val="0"/>
          <w:color w:val="000000"/>
          <w:sz w:val="20"/>
          <w:szCs w:val="20"/>
        </w:rPr>
        <w:t xml:space="preserve">; </w:t>
      </w:r>
      <w:r w:rsidRPr="00633329">
        <w:rPr>
          <w:rFonts w:ascii="Arial CE" w:eastAsia="Times New Roman" w:hAnsi="Arial CE" w:cs="Arial CE"/>
          <w:b/>
          <w:bCs/>
          <w:noProof w:val="0"/>
          <w:color w:val="000000"/>
          <w:sz w:val="20"/>
        </w:rPr>
        <w:t>Židům 2, 12</w:t>
      </w:r>
      <w:r w:rsidRPr="00633329">
        <w:rPr>
          <w:rFonts w:ascii="Arial CE" w:eastAsia="Times New Roman" w:hAnsi="Arial CE" w:cs="Arial CE"/>
          <w:noProof w:val="0"/>
          <w:color w:val="000000"/>
          <w:sz w:val="20"/>
          <w:szCs w:val="20"/>
        </w:rPr>
        <w:t>)</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b/>
          <w:bCs/>
          <w:noProof w:val="0"/>
          <w:color w:val="0000FF"/>
          <w:sz w:val="20"/>
        </w:rPr>
        <w:t>3)</w:t>
      </w:r>
      <w:r w:rsidRPr="00633329">
        <w:rPr>
          <w:rFonts w:ascii="Arial CE" w:eastAsia="Times New Roman" w:hAnsi="Arial CE" w:cs="Arial CE"/>
          <w:noProof w:val="0"/>
          <w:color w:val="000000"/>
          <w:sz w:val="20"/>
          <w:szCs w:val="20"/>
        </w:rPr>
        <w:t xml:space="preserve"> </w:t>
      </w:r>
      <w:r w:rsidRPr="00633329">
        <w:rPr>
          <w:rFonts w:ascii="Arial CE" w:eastAsia="Times New Roman" w:hAnsi="Arial CE" w:cs="Arial CE"/>
          <w:noProof w:val="0"/>
          <w:color w:val="0000FF"/>
          <w:sz w:val="20"/>
          <w:szCs w:val="20"/>
        </w:rPr>
        <w:t>„Otče oslav své jméno“</w:t>
      </w:r>
      <w:r w:rsidRPr="00633329">
        <w:rPr>
          <w:rFonts w:ascii="Arial CE" w:eastAsia="Times New Roman" w:hAnsi="Arial CE" w:cs="Arial CE"/>
          <w:noProof w:val="0"/>
          <w:color w:val="000000"/>
          <w:sz w:val="20"/>
          <w:szCs w:val="20"/>
        </w:rPr>
        <w:t xml:space="preserve"> prosí Ježíš v </w:t>
      </w:r>
      <w:r w:rsidRPr="00633329">
        <w:rPr>
          <w:rFonts w:ascii="Arial CE" w:eastAsia="Times New Roman" w:hAnsi="Arial CE" w:cs="Arial CE"/>
          <w:b/>
          <w:bCs/>
          <w:noProof w:val="0"/>
          <w:color w:val="000000"/>
          <w:sz w:val="20"/>
        </w:rPr>
        <w:t>Janovi 12, 28</w:t>
      </w:r>
      <w:r w:rsidRPr="00633329">
        <w:rPr>
          <w:rFonts w:ascii="Arial CE" w:eastAsia="Times New Roman" w:hAnsi="Arial CE" w:cs="Arial CE"/>
          <w:noProof w:val="0"/>
          <w:color w:val="000000"/>
          <w:sz w:val="20"/>
          <w:szCs w:val="20"/>
        </w:rPr>
        <w:t>. Sám Otec z nebe odpovídá: "</w:t>
      </w:r>
      <w:r w:rsidRPr="00633329">
        <w:rPr>
          <w:rFonts w:ascii="Arial CE" w:eastAsia="Times New Roman" w:hAnsi="Arial CE" w:cs="Arial CE"/>
          <w:noProof w:val="0"/>
          <w:color w:val="0000FF"/>
          <w:sz w:val="20"/>
          <w:szCs w:val="20"/>
        </w:rPr>
        <w:t>Oslavil jsem a ještě oslavím.</w:t>
      </w:r>
      <w:r w:rsidRPr="00633329">
        <w:rPr>
          <w:rFonts w:ascii="Arial CE" w:eastAsia="Times New Roman" w:hAnsi="Arial CE" w:cs="Arial CE"/>
          <w:noProof w:val="0"/>
          <w:color w:val="000000"/>
          <w:sz w:val="20"/>
          <w:szCs w:val="20"/>
        </w:rPr>
        <w:t>"</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b/>
          <w:bCs/>
          <w:noProof w:val="0"/>
          <w:color w:val="0000FF"/>
          <w:sz w:val="20"/>
        </w:rPr>
        <w:t>4)</w:t>
      </w:r>
      <w:r w:rsidRPr="00633329">
        <w:rPr>
          <w:rFonts w:ascii="Arial CE" w:eastAsia="Times New Roman" w:hAnsi="Arial CE" w:cs="Arial CE"/>
          <w:noProof w:val="0"/>
          <w:color w:val="000000"/>
          <w:sz w:val="20"/>
          <w:szCs w:val="20"/>
        </w:rPr>
        <w:t xml:space="preserve"> Ve </w:t>
      </w:r>
      <w:r w:rsidRPr="00633329">
        <w:rPr>
          <w:rFonts w:ascii="Arial CE" w:eastAsia="Times New Roman" w:hAnsi="Arial CE" w:cs="Arial CE"/>
          <w:b/>
          <w:bCs/>
          <w:noProof w:val="0"/>
          <w:color w:val="000000"/>
          <w:sz w:val="20"/>
        </w:rPr>
        <w:t>Zjevení 11, 18</w:t>
      </w:r>
      <w:r w:rsidRPr="00633329">
        <w:rPr>
          <w:rFonts w:ascii="Arial CE" w:eastAsia="Times New Roman" w:hAnsi="Arial CE" w:cs="Arial CE"/>
          <w:noProof w:val="0"/>
          <w:color w:val="000000"/>
          <w:sz w:val="20"/>
          <w:szCs w:val="20"/>
        </w:rPr>
        <w:t xml:space="preserve"> je řečeno, že budou odměněni Ti, kteří mají úctu ke jménu Nejvyššího Boha.</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b/>
          <w:bCs/>
          <w:noProof w:val="0"/>
          <w:color w:val="0000FF"/>
          <w:sz w:val="20"/>
        </w:rPr>
        <w:t>5)</w:t>
      </w:r>
      <w:r w:rsidRPr="00633329">
        <w:rPr>
          <w:rFonts w:ascii="Arial CE" w:eastAsia="Times New Roman" w:hAnsi="Arial CE" w:cs="Arial CE"/>
          <w:noProof w:val="0"/>
          <w:color w:val="000000"/>
          <w:sz w:val="20"/>
          <w:szCs w:val="20"/>
        </w:rPr>
        <w:t xml:space="preserve"> </w:t>
      </w:r>
      <w:r w:rsidRPr="00633329">
        <w:rPr>
          <w:rFonts w:ascii="Arial CE" w:eastAsia="Times New Roman" w:hAnsi="Arial CE" w:cs="Arial CE"/>
          <w:b/>
          <w:bCs/>
          <w:noProof w:val="0"/>
          <w:color w:val="000000"/>
          <w:sz w:val="20"/>
        </w:rPr>
        <w:t>Malachiáš 3, 16</w:t>
      </w:r>
      <w:r w:rsidRPr="00633329">
        <w:rPr>
          <w:rFonts w:ascii="Arial CE" w:eastAsia="Times New Roman" w:hAnsi="Arial CE" w:cs="Arial CE"/>
          <w:noProof w:val="0"/>
          <w:color w:val="000000"/>
          <w:sz w:val="20"/>
          <w:szCs w:val="20"/>
        </w:rPr>
        <w:t xml:space="preserve"> mluví o Knize, která se píše před Bohem. Je to Kniha se jmény těch, kteří se bojí Jehovy a </w:t>
      </w:r>
      <w:r w:rsidRPr="00633329">
        <w:rPr>
          <w:rFonts w:ascii="Arial CE" w:eastAsia="Times New Roman" w:hAnsi="Arial CE" w:cs="Arial CE"/>
          <w:noProof w:val="0"/>
          <w:color w:val="0000FF"/>
          <w:sz w:val="20"/>
          <w:szCs w:val="20"/>
        </w:rPr>
        <w:t>mají na mysli jeho jméno</w:t>
      </w:r>
      <w:r w:rsidRPr="00633329">
        <w:rPr>
          <w:rFonts w:ascii="Arial CE" w:eastAsia="Times New Roman" w:hAnsi="Arial CE" w:cs="Arial CE"/>
          <w:noProof w:val="0"/>
          <w:color w:val="000000"/>
          <w:sz w:val="20"/>
          <w:szCs w:val="20"/>
        </w:rPr>
        <w:t>. K těm, kteří jsou tam zapsáni bude Otec shovívavý.</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b/>
          <w:bCs/>
          <w:noProof w:val="0"/>
          <w:color w:val="0000FF"/>
          <w:sz w:val="20"/>
        </w:rPr>
        <w:t>6)</w:t>
      </w:r>
      <w:r w:rsidRPr="00633329">
        <w:rPr>
          <w:rFonts w:ascii="Arial CE" w:eastAsia="Times New Roman" w:hAnsi="Arial CE" w:cs="Arial CE"/>
          <w:noProof w:val="0"/>
          <w:color w:val="000000"/>
          <w:sz w:val="20"/>
          <w:szCs w:val="20"/>
        </w:rPr>
        <w:t xml:space="preserve"> </w:t>
      </w:r>
      <w:r w:rsidRPr="00633329">
        <w:rPr>
          <w:rFonts w:ascii="Arial CE" w:eastAsia="Times New Roman" w:hAnsi="Arial CE" w:cs="Arial CE"/>
          <w:b/>
          <w:bCs/>
          <w:noProof w:val="0"/>
          <w:color w:val="000000"/>
          <w:sz w:val="20"/>
        </w:rPr>
        <w:t>Sofoniáš 3, 9</w:t>
      </w:r>
      <w:r w:rsidRPr="00633329">
        <w:rPr>
          <w:rFonts w:ascii="Arial CE" w:eastAsia="Times New Roman" w:hAnsi="Arial CE" w:cs="Arial CE"/>
          <w:noProof w:val="0"/>
          <w:color w:val="000000"/>
          <w:sz w:val="20"/>
          <w:szCs w:val="20"/>
        </w:rPr>
        <w:t xml:space="preserve"> předpovídá dobu, kdy </w:t>
      </w:r>
      <w:r w:rsidRPr="00633329">
        <w:rPr>
          <w:rFonts w:ascii="Arial CE" w:eastAsia="Times New Roman" w:hAnsi="Arial CE" w:cs="Arial CE"/>
          <w:noProof w:val="0"/>
          <w:color w:val="0000FF"/>
          <w:sz w:val="20"/>
          <w:szCs w:val="20"/>
        </w:rPr>
        <w:t>všichni budou vzývat jméno</w:t>
      </w:r>
      <w:r w:rsidRPr="00633329">
        <w:rPr>
          <w:rFonts w:ascii="Arial CE" w:eastAsia="Times New Roman" w:hAnsi="Arial CE" w:cs="Arial CE"/>
          <w:noProof w:val="0"/>
          <w:color w:val="000000"/>
          <w:sz w:val="20"/>
          <w:szCs w:val="20"/>
        </w:rPr>
        <w:t xml:space="preserve"> </w:t>
      </w:r>
      <w:r w:rsidRPr="00633329">
        <w:rPr>
          <w:rFonts w:ascii="Arial CE" w:eastAsia="Times New Roman" w:hAnsi="Arial CE" w:cs="Arial CE"/>
          <w:noProof w:val="0"/>
          <w:vanish/>
          <w:color w:val="000000"/>
          <w:sz w:val="20"/>
          <w:szCs w:val="20"/>
        </w:rPr>
        <w:t>Jehova</w:t>
      </w:r>
      <w:r w:rsidRPr="00633329">
        <w:rPr>
          <w:rFonts w:ascii="Arial CE" w:eastAsia="Times New Roman" w:hAnsi="Arial CE" w:cs="Arial CE"/>
          <w:noProof w:val="0"/>
          <w:color w:val="000000"/>
          <w:sz w:val="20"/>
          <w:szCs w:val="20"/>
        </w:rPr>
        <w:t xml:space="preserve"> </w:t>
      </w:r>
      <w:r>
        <w:rPr>
          <w:rFonts w:ascii="Arial CE" w:eastAsia="Times New Roman" w:hAnsi="Arial CE" w:cs="Arial CE"/>
          <w:color w:val="000000"/>
          <w:sz w:val="20"/>
          <w:szCs w:val="20"/>
        </w:rPr>
        <w:drawing>
          <wp:inline distT="0" distB="0" distL="0" distR="0">
            <wp:extent cx="225425" cy="83820"/>
            <wp:effectExtent l="19050" t="0" r="3175" b="0"/>
            <wp:docPr id="13" name="Obrázok 218" descr="JHWH - Boží jméno - Jehova (v českých překladech nahrazeno přezdívkou Hospo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JHWH - Boží jméno - Jehova (v českých překladech nahrazeno přezdívkou Hospodin)"/>
                    <pic:cNvPicPr>
                      <a:picLocks noChangeAspect="1" noChangeArrowheads="1"/>
                    </pic:cNvPicPr>
                  </pic:nvPicPr>
                  <pic:blipFill>
                    <a:blip r:embed="rId119" cstate="print"/>
                    <a:srcRect/>
                    <a:stretch>
                      <a:fillRect/>
                    </a:stretch>
                  </pic:blipFill>
                  <pic:spPr bwMode="auto">
                    <a:xfrm>
                      <a:off x="0" y="0"/>
                      <a:ext cx="225425" cy="8382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(JHVH, JeHoVaH).</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b/>
          <w:bCs/>
          <w:noProof w:val="0"/>
          <w:color w:val="0000FF"/>
          <w:sz w:val="20"/>
        </w:rPr>
        <w:t>7)</w:t>
      </w:r>
      <w:r w:rsidRPr="00633329">
        <w:rPr>
          <w:rFonts w:ascii="Arial CE" w:eastAsia="Times New Roman" w:hAnsi="Arial CE" w:cs="Arial CE"/>
          <w:noProof w:val="0"/>
          <w:color w:val="000000"/>
          <w:sz w:val="20"/>
          <w:szCs w:val="20"/>
        </w:rPr>
        <w:t xml:space="preserve"> </w:t>
      </w:r>
      <w:r w:rsidRPr="00633329">
        <w:rPr>
          <w:rFonts w:ascii="Arial CE" w:eastAsia="Times New Roman" w:hAnsi="Arial CE" w:cs="Arial CE"/>
          <w:b/>
          <w:bCs/>
          <w:noProof w:val="0"/>
          <w:color w:val="000000"/>
          <w:sz w:val="20"/>
        </w:rPr>
        <w:t>Zachariáš 14, 9</w:t>
      </w:r>
      <w:r w:rsidRPr="00633329">
        <w:rPr>
          <w:rFonts w:ascii="Arial CE" w:eastAsia="Times New Roman" w:hAnsi="Arial CE" w:cs="Arial CE"/>
          <w:noProof w:val="0"/>
          <w:color w:val="000000"/>
          <w:sz w:val="20"/>
          <w:szCs w:val="20"/>
        </w:rPr>
        <w:t xml:space="preserve"> prorokuje o dni, kdy </w:t>
      </w:r>
      <w:r w:rsidRPr="00633329">
        <w:rPr>
          <w:rFonts w:ascii="Arial CE" w:eastAsia="Times New Roman" w:hAnsi="Arial CE" w:cs="Arial CE"/>
          <w:noProof w:val="0"/>
          <w:color w:val="0000FF"/>
          <w:sz w:val="20"/>
          <w:szCs w:val="20"/>
        </w:rPr>
        <w:t>Jehovovo jméno bude jediné na celé zemi</w:t>
      </w:r>
      <w:r w:rsidRPr="00633329">
        <w:rPr>
          <w:rFonts w:ascii="Arial CE" w:eastAsia="Times New Roman" w:hAnsi="Arial CE" w:cs="Arial CE"/>
          <w:noProof w:val="0"/>
          <w:color w:val="000000"/>
          <w:sz w:val="20"/>
          <w:szCs w:val="20"/>
        </w:rPr>
        <w:t>.</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b/>
          <w:bCs/>
          <w:noProof w:val="0"/>
          <w:color w:val="0000FF"/>
          <w:sz w:val="20"/>
        </w:rPr>
        <w:t>8)</w:t>
      </w:r>
      <w:r w:rsidRPr="00633329">
        <w:rPr>
          <w:rFonts w:ascii="Arial CE" w:eastAsia="Times New Roman" w:hAnsi="Arial CE" w:cs="Arial CE"/>
          <w:noProof w:val="0"/>
          <w:color w:val="000000"/>
          <w:sz w:val="20"/>
          <w:szCs w:val="20"/>
        </w:rPr>
        <w:t xml:space="preserve"> </w:t>
      </w:r>
      <w:r w:rsidRPr="00633329">
        <w:rPr>
          <w:rFonts w:ascii="Arial CE" w:eastAsia="Times New Roman" w:hAnsi="Arial CE" w:cs="Arial CE"/>
          <w:noProof w:val="0"/>
          <w:vanish/>
          <w:color w:val="000000"/>
          <w:sz w:val="20"/>
          <w:szCs w:val="20"/>
        </w:rPr>
        <w:t>Jehova</w:t>
      </w:r>
      <w:r w:rsidRPr="00633329">
        <w:rPr>
          <w:rFonts w:ascii="Arial CE" w:eastAsia="Times New Roman" w:hAnsi="Arial CE" w:cs="Arial CE"/>
          <w:noProof w:val="0"/>
          <w:color w:val="000000"/>
          <w:sz w:val="20"/>
          <w:szCs w:val="20"/>
        </w:rPr>
        <w:t xml:space="preserve"> </w:t>
      </w:r>
      <w:r>
        <w:rPr>
          <w:rFonts w:ascii="Arial CE" w:eastAsia="Times New Roman" w:hAnsi="Arial CE" w:cs="Arial CE"/>
          <w:color w:val="000000"/>
          <w:sz w:val="20"/>
          <w:szCs w:val="20"/>
        </w:rPr>
        <w:drawing>
          <wp:inline distT="0" distB="0" distL="0" distR="0">
            <wp:extent cx="225425" cy="83820"/>
            <wp:effectExtent l="19050" t="0" r="3175" b="0"/>
            <wp:docPr id="14" name="Obrázok 219" descr="JHWH - Boží jméno - Jehova (v českých překladech nahrazeno přezdívkou Hospo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JHWH - Boží jméno - Jehova (v českých překladech nahrazeno přezdívkou Hospodin)"/>
                    <pic:cNvPicPr>
                      <a:picLocks noChangeAspect="1" noChangeArrowheads="1"/>
                    </pic:cNvPicPr>
                  </pic:nvPicPr>
                  <pic:blipFill>
                    <a:blip r:embed="rId119" cstate="print"/>
                    <a:srcRect/>
                    <a:stretch>
                      <a:fillRect/>
                    </a:stretch>
                  </pic:blipFill>
                  <pic:spPr bwMode="auto">
                    <a:xfrm>
                      <a:off x="0" y="0"/>
                      <a:ext cx="225425" cy="8382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(JHVH, JeHoVaH) Bůh sám v </w:t>
      </w:r>
      <w:r w:rsidRPr="00633329">
        <w:rPr>
          <w:rFonts w:ascii="Arial CE" w:eastAsia="Times New Roman" w:hAnsi="Arial CE" w:cs="Arial CE"/>
          <w:b/>
          <w:bCs/>
          <w:noProof w:val="0"/>
          <w:color w:val="000000"/>
          <w:sz w:val="20"/>
        </w:rPr>
        <w:t>Ezechielovi 39, 7</w:t>
      </w:r>
      <w:r w:rsidRPr="00633329">
        <w:rPr>
          <w:rFonts w:ascii="Arial CE" w:eastAsia="Times New Roman" w:hAnsi="Arial CE" w:cs="Arial CE"/>
          <w:noProof w:val="0"/>
          <w:color w:val="000000"/>
          <w:sz w:val="20"/>
          <w:szCs w:val="20"/>
        </w:rPr>
        <w:t xml:space="preserve"> slibuje, že </w:t>
      </w:r>
      <w:r w:rsidRPr="00633329">
        <w:rPr>
          <w:rFonts w:ascii="Arial CE" w:eastAsia="Times New Roman" w:hAnsi="Arial CE" w:cs="Arial CE"/>
          <w:noProof w:val="0"/>
          <w:color w:val="0000FF"/>
          <w:sz w:val="20"/>
          <w:szCs w:val="20"/>
        </w:rPr>
        <w:t>už nedopustí, aby jeho jméno bylo znesvěcováno</w:t>
      </w:r>
      <w:r w:rsidRPr="00633329">
        <w:rPr>
          <w:rFonts w:ascii="Arial CE" w:eastAsia="Times New Roman" w:hAnsi="Arial CE" w:cs="Arial CE"/>
          <w:noProof w:val="0"/>
          <w:color w:val="000000"/>
          <w:sz w:val="20"/>
          <w:szCs w:val="20"/>
        </w:rPr>
        <w:t>.</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b/>
          <w:bCs/>
          <w:noProof w:val="0"/>
          <w:color w:val="0000FF"/>
          <w:sz w:val="20"/>
        </w:rPr>
        <w:t>9)</w:t>
      </w:r>
      <w:r w:rsidRPr="00633329">
        <w:rPr>
          <w:rFonts w:ascii="Arial CE" w:eastAsia="Times New Roman" w:hAnsi="Arial CE" w:cs="Arial CE"/>
          <w:noProof w:val="0"/>
          <w:color w:val="000000"/>
          <w:sz w:val="20"/>
          <w:szCs w:val="20"/>
        </w:rPr>
        <w:t xml:space="preserve"> Ti, kteří zvítězili nad Zlým zpívají spolu s Mojžíšem a Beránkem: "Veliké a podivuhodné jsou tvé činy, Pane Bože všemohoucí; spravedlivé a pravdivé jsou tvé cesty, Králi národů. Kdo by se nebál tebe, Pane, a </w:t>
      </w:r>
      <w:r w:rsidRPr="00633329">
        <w:rPr>
          <w:rFonts w:ascii="Arial CE" w:eastAsia="Times New Roman" w:hAnsi="Arial CE" w:cs="Arial CE"/>
          <w:noProof w:val="0"/>
          <w:color w:val="0000FF"/>
          <w:sz w:val="20"/>
          <w:szCs w:val="20"/>
        </w:rPr>
        <w:t>nevzdal slávu tvému jménu</w:t>
      </w:r>
      <w:r w:rsidRPr="00633329">
        <w:rPr>
          <w:rFonts w:ascii="Arial CE" w:eastAsia="Times New Roman" w:hAnsi="Arial CE" w:cs="Arial CE"/>
          <w:noProof w:val="0"/>
          <w:color w:val="000000"/>
          <w:sz w:val="20"/>
          <w:szCs w:val="20"/>
        </w:rPr>
        <w:t>, neboť ty jediný jsi Svatý; všechny národy přijdou a skloní se před tebou, neboť tvé spravedlivé soudy vyšly najevo." (</w:t>
      </w:r>
      <w:r w:rsidRPr="00633329">
        <w:rPr>
          <w:rFonts w:ascii="Arial CE" w:eastAsia="Times New Roman" w:hAnsi="Arial CE" w:cs="Arial CE"/>
          <w:b/>
          <w:bCs/>
          <w:noProof w:val="0"/>
          <w:color w:val="000000"/>
          <w:sz w:val="20"/>
        </w:rPr>
        <w:t>Zjevení Janovo 15, 2-4</w:t>
      </w:r>
      <w:r w:rsidRPr="00633329">
        <w:rPr>
          <w:rFonts w:ascii="Arial CE" w:eastAsia="Times New Roman" w:hAnsi="Arial CE" w:cs="Arial CE"/>
          <w:noProof w:val="0"/>
          <w:color w:val="000000"/>
          <w:sz w:val="20"/>
          <w:szCs w:val="20"/>
        </w:rPr>
        <w:t>)</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b/>
          <w:bCs/>
          <w:noProof w:val="0"/>
          <w:color w:val="0000FF"/>
          <w:sz w:val="20"/>
        </w:rPr>
        <w:t>10)</w:t>
      </w:r>
      <w:r w:rsidRPr="00633329">
        <w:rPr>
          <w:rFonts w:ascii="Arial CE" w:eastAsia="Times New Roman" w:hAnsi="Arial CE" w:cs="Arial CE"/>
          <w:noProof w:val="0"/>
          <w:color w:val="000000"/>
          <w:sz w:val="20"/>
          <w:szCs w:val="20"/>
        </w:rPr>
        <w:t xml:space="preserve"> V </w:t>
      </w:r>
      <w:r w:rsidRPr="00633329">
        <w:rPr>
          <w:rFonts w:ascii="Arial CE" w:eastAsia="Times New Roman" w:hAnsi="Arial CE" w:cs="Arial CE"/>
          <w:b/>
          <w:bCs/>
          <w:noProof w:val="0"/>
          <w:color w:val="000000"/>
          <w:sz w:val="20"/>
        </w:rPr>
        <w:t>Malachiášovi 1, 11</w:t>
      </w:r>
      <w:r w:rsidRPr="00633329">
        <w:rPr>
          <w:rFonts w:ascii="Arial CE" w:eastAsia="Times New Roman" w:hAnsi="Arial CE" w:cs="Arial CE"/>
          <w:noProof w:val="0"/>
          <w:color w:val="000000"/>
          <w:sz w:val="20"/>
          <w:szCs w:val="20"/>
        </w:rPr>
        <w:t xml:space="preserve"> je Jehovou Bohem oznámeno:  Od východu slunce až na západ bude mé jméno veliké mezi pronárody. </w:t>
      </w:r>
      <w:r w:rsidRPr="00633329">
        <w:rPr>
          <w:rFonts w:ascii="Arial CE" w:eastAsia="Times New Roman" w:hAnsi="Arial CE" w:cs="Arial CE"/>
          <w:noProof w:val="0"/>
          <w:color w:val="0000FF"/>
          <w:sz w:val="20"/>
          <w:szCs w:val="20"/>
        </w:rPr>
        <w:t>Na každém místě budou přinášet mému jménu</w:t>
      </w:r>
      <w:r w:rsidRPr="00633329">
        <w:rPr>
          <w:rFonts w:ascii="Arial CE" w:eastAsia="Times New Roman" w:hAnsi="Arial CE" w:cs="Arial CE"/>
          <w:noProof w:val="0"/>
          <w:color w:val="000000"/>
          <w:sz w:val="20"/>
          <w:szCs w:val="20"/>
        </w:rPr>
        <w:t xml:space="preserve"> kadidlo a čistý obětní dar. Zajisté bude mé jméno veliké mezi pronárody, praví </w:t>
      </w:r>
      <w:r w:rsidRPr="00633329">
        <w:rPr>
          <w:rFonts w:ascii="Arial CE" w:eastAsia="Times New Roman" w:hAnsi="Arial CE" w:cs="Arial CE"/>
          <w:noProof w:val="0"/>
          <w:vanish/>
          <w:color w:val="000000"/>
          <w:sz w:val="20"/>
          <w:szCs w:val="20"/>
        </w:rPr>
        <w:t>Jehova</w:t>
      </w:r>
      <w:r w:rsidRPr="00633329">
        <w:rPr>
          <w:rFonts w:ascii="Arial CE" w:eastAsia="Times New Roman" w:hAnsi="Arial CE" w:cs="Arial CE"/>
          <w:noProof w:val="0"/>
          <w:color w:val="000000"/>
          <w:sz w:val="20"/>
          <w:szCs w:val="20"/>
        </w:rPr>
        <w:t xml:space="preserve"> </w:t>
      </w:r>
      <w:r>
        <w:rPr>
          <w:rFonts w:ascii="Arial CE" w:eastAsia="Times New Roman" w:hAnsi="Arial CE" w:cs="Arial CE"/>
          <w:color w:val="000000"/>
          <w:sz w:val="20"/>
          <w:szCs w:val="20"/>
        </w:rPr>
        <w:drawing>
          <wp:inline distT="0" distB="0" distL="0" distR="0">
            <wp:extent cx="225425" cy="83820"/>
            <wp:effectExtent l="19050" t="0" r="3175" b="0"/>
            <wp:docPr id="18" name="Obrázok 220" descr="JHWH - Boží jméno - Jehova (v českých překladech nahrazeno přezdívkou Hospo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JHWH - Boží jméno - Jehova (v českých překladech nahrazeno přezdívkou Hospodin)"/>
                    <pic:cNvPicPr>
                      <a:picLocks noChangeAspect="1" noChangeArrowheads="1"/>
                    </pic:cNvPicPr>
                  </pic:nvPicPr>
                  <pic:blipFill>
                    <a:blip r:embed="rId119" cstate="print"/>
                    <a:srcRect/>
                    <a:stretch>
                      <a:fillRect/>
                    </a:stretch>
                  </pic:blipFill>
                  <pic:spPr bwMode="auto">
                    <a:xfrm>
                      <a:off x="0" y="0"/>
                      <a:ext cx="225425" cy="8382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(JHVH, JeHoVaH) zástupů.</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b/>
          <w:bCs/>
          <w:noProof w:val="0"/>
          <w:color w:val="0000FF"/>
          <w:sz w:val="20"/>
        </w:rPr>
        <w:t>11)</w:t>
      </w:r>
      <w:r w:rsidRPr="00633329">
        <w:rPr>
          <w:rFonts w:ascii="Arial CE" w:eastAsia="Times New Roman" w:hAnsi="Arial CE" w:cs="Arial CE"/>
          <w:noProof w:val="0"/>
          <w:color w:val="000000"/>
          <w:sz w:val="20"/>
          <w:szCs w:val="20"/>
        </w:rPr>
        <w:t xml:space="preserve"> </w:t>
      </w:r>
      <w:r w:rsidRPr="00633329">
        <w:rPr>
          <w:rFonts w:ascii="Arial CE" w:eastAsia="Times New Roman" w:hAnsi="Arial CE" w:cs="Arial CE"/>
          <w:b/>
          <w:bCs/>
          <w:noProof w:val="0"/>
          <w:color w:val="000000"/>
          <w:sz w:val="20"/>
        </w:rPr>
        <w:t>Zjevení Janovo 14, 1</w:t>
      </w:r>
      <w:r w:rsidRPr="00633329">
        <w:rPr>
          <w:rFonts w:ascii="Arial CE" w:eastAsia="Times New Roman" w:hAnsi="Arial CE" w:cs="Arial CE"/>
          <w:noProof w:val="0"/>
          <w:color w:val="000000"/>
          <w:sz w:val="20"/>
          <w:szCs w:val="20"/>
        </w:rPr>
        <w:t xml:space="preserve"> píše o věrných, kteří následují Beránka a </w:t>
      </w:r>
      <w:r w:rsidRPr="00633329">
        <w:rPr>
          <w:rFonts w:ascii="Arial CE" w:eastAsia="Times New Roman" w:hAnsi="Arial CE" w:cs="Arial CE"/>
          <w:noProof w:val="0"/>
          <w:color w:val="0000FF"/>
          <w:sz w:val="20"/>
          <w:szCs w:val="20"/>
        </w:rPr>
        <w:t>mají na čele napsáno jméno jeho i jméno jeho Otce</w:t>
      </w:r>
      <w:r w:rsidRPr="00633329">
        <w:rPr>
          <w:rFonts w:ascii="Arial CE" w:eastAsia="Times New Roman" w:hAnsi="Arial CE" w:cs="Arial CE"/>
          <w:noProof w:val="0"/>
          <w:color w:val="000000"/>
          <w:sz w:val="20"/>
          <w:szCs w:val="20"/>
        </w:rPr>
        <w:t>.</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b/>
          <w:bCs/>
          <w:noProof w:val="0"/>
          <w:color w:val="000000"/>
          <w:sz w:val="20"/>
        </w:rPr>
      </w:pPr>
      <w:r w:rsidRPr="00633329">
        <w:rPr>
          <w:rFonts w:ascii="Arial CE" w:eastAsia="Times New Roman" w:hAnsi="Arial CE" w:cs="Arial CE"/>
          <w:noProof w:val="0"/>
          <w:color w:val="000000"/>
          <w:sz w:val="20"/>
          <w:szCs w:val="20"/>
        </w:rPr>
        <w:t xml:space="preserve">Toto je jen 11 míst z Písma, která mluví o poznání, oslavení, vzývání a posvěcení Otcova jména </w:t>
      </w:r>
      <w:r w:rsidRPr="00633329">
        <w:rPr>
          <w:rFonts w:ascii="Arial CE" w:eastAsia="Times New Roman" w:hAnsi="Arial CE" w:cs="Arial CE"/>
          <w:noProof w:val="0"/>
          <w:vanish/>
          <w:color w:val="000000"/>
          <w:sz w:val="20"/>
          <w:szCs w:val="20"/>
        </w:rPr>
        <w:t>Jehova</w:t>
      </w:r>
      <w:r w:rsidRPr="00633329">
        <w:rPr>
          <w:rFonts w:ascii="Arial CE" w:eastAsia="Times New Roman" w:hAnsi="Arial CE" w:cs="Arial CE"/>
          <w:noProof w:val="0"/>
          <w:color w:val="000000"/>
          <w:sz w:val="20"/>
          <w:szCs w:val="20"/>
        </w:rPr>
        <w:t xml:space="preserve"> </w:t>
      </w:r>
      <w:r>
        <w:rPr>
          <w:rFonts w:ascii="Arial CE" w:eastAsia="Times New Roman" w:hAnsi="Arial CE" w:cs="Arial CE"/>
          <w:color w:val="000000"/>
          <w:sz w:val="20"/>
          <w:szCs w:val="20"/>
        </w:rPr>
        <w:drawing>
          <wp:inline distT="0" distB="0" distL="0" distR="0">
            <wp:extent cx="225425" cy="83820"/>
            <wp:effectExtent l="19050" t="0" r="3175" b="0"/>
            <wp:docPr id="20" name="Obrázok 221" descr="JHWH - Boží jméno - Jehova (v českých překladech nahrazeno přezdívkou Hospo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JHWH - Boží jméno - Jehova (v českých překladech nahrazeno přezdívkou Hospodin)"/>
                    <pic:cNvPicPr>
                      <a:picLocks noChangeAspect="1" noChangeArrowheads="1"/>
                    </pic:cNvPicPr>
                  </pic:nvPicPr>
                  <pic:blipFill>
                    <a:blip r:embed="rId119" cstate="print"/>
                    <a:srcRect/>
                    <a:stretch>
                      <a:fillRect/>
                    </a:stretch>
                  </pic:blipFill>
                  <pic:spPr bwMode="auto">
                    <a:xfrm>
                      <a:off x="0" y="0"/>
                      <a:ext cx="225425" cy="8382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(JHVH, JeHoVaH). Ve skutečnosti je jich v Bibli mnohem více. Pán Ježíš také řekl: „Dokud nepomine nebe a země, nepomine ani jediné písmenko ani jediná čárka ze Zákona, dokud se všechno nestane.“ </w:t>
      </w:r>
      <w:r w:rsidRPr="00633329">
        <w:rPr>
          <w:rFonts w:ascii="Arial CE" w:eastAsia="Times New Roman" w:hAnsi="Arial CE" w:cs="Arial CE"/>
          <w:b/>
          <w:bCs/>
          <w:noProof w:val="0"/>
          <w:color w:val="000000"/>
          <w:sz w:val="20"/>
        </w:rPr>
        <w:t>Matouš 5, 18</w:t>
      </w:r>
    </w:p>
    <w:p w:rsidR="00B642BF" w:rsidRDefault="00B642BF" w:rsidP="00B642BF">
      <w:pPr>
        <w:autoSpaceDE/>
        <w:autoSpaceDN/>
        <w:spacing w:before="0"/>
        <w:ind w:firstLine="0"/>
        <w:rPr>
          <w:rFonts w:ascii="Arial CE" w:eastAsia="Times New Roman" w:hAnsi="Arial CE" w:cs="Arial CE"/>
          <w:b/>
          <w:bCs/>
          <w:noProof w:val="0"/>
          <w:color w:val="000000"/>
          <w:sz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Mnohá výše jmenovaná proroctví se ještě nikdy v dějinách nesplnila. Musí se tedy splnit v budoucnosti, která je před námi. Splní se v rozsahu, který nebude moci nikdo přehlédnout.</w:t>
      </w:r>
    </w:p>
    <w:p w:rsidR="00B642BF" w:rsidRDefault="00B642BF" w:rsidP="00B642BF">
      <w:pPr>
        <w:autoSpaceDE/>
        <w:autoSpaceDN/>
        <w:spacing w:before="0"/>
        <w:ind w:firstLine="0"/>
        <w:rPr>
          <w:rFonts w:ascii="Arial CE" w:eastAsia="Times New Roman" w:hAnsi="Arial CE" w:cs="Arial CE"/>
          <w:noProof w:val="0"/>
          <w:color w:val="000000"/>
          <w:sz w:val="20"/>
          <w:szCs w:val="20"/>
        </w:rPr>
      </w:pPr>
    </w:p>
    <w:p w:rsidR="00B642BF"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         Tak tomu rozumím já. Moc Vás zdravím. </w:t>
      </w:r>
    </w:p>
    <w:p w:rsidR="00B642BF" w:rsidRPr="00633329" w:rsidRDefault="00B642BF" w:rsidP="00B642B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                           Eliška </w:t>
      </w:r>
    </w:p>
    <w:p w:rsidR="00B642BF" w:rsidRPr="00633329" w:rsidRDefault="00171F99" w:rsidP="00B642BF">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40" style="width:0;height:1.5pt" o:hralign="center" o:hrstd="t" o:hr="t" fillcolor="#aca899" stroked="f"/>
        </w:pict>
      </w:r>
    </w:p>
    <w:p w:rsidR="00D66253" w:rsidRDefault="00D66253" w:rsidP="00D662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romy</w:t>
      </w:r>
      <w:r w:rsidRPr="00633329">
        <w:rPr>
          <w:rFonts w:ascii="Arial CE" w:eastAsia="Times New Roman" w:hAnsi="Arial CE" w:cs="Arial CE"/>
          <w:noProof w:val="0"/>
          <w:color w:val="000000"/>
          <w:sz w:val="20"/>
          <w:szCs w:val="20"/>
        </w:rPr>
        <w:t xml:space="preserve"> </w:t>
      </w:r>
    </w:p>
    <w:p w:rsidR="00D66253" w:rsidRDefault="00D66253" w:rsidP="00D662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16.8.2009.11:48</w:t>
      </w:r>
    </w:p>
    <w:p w:rsidR="00D66253" w:rsidRPr="00633329" w:rsidRDefault="00D66253" w:rsidP="00D662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Eliško děkuji za vysvětlení.Zůstanu u uctívání Boha Otce ve jménu Ježíš, v moci Ducha Svatého.</w:t>
      </w:r>
    </w:p>
    <w:p w:rsidR="00B642BF" w:rsidRDefault="00171F99" w:rsidP="00D6625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41" style="width:0;height:1.5pt" o:hralign="center" o:hrstd="t" o:hr="t" fillcolor="#aca899" stroked="f"/>
        </w:pict>
      </w:r>
    </w:p>
    <w:p w:rsidR="00D66253" w:rsidRDefault="00D66253" w:rsidP="00D662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w:t>
      </w:r>
      <w:r w:rsidRPr="00633329">
        <w:rPr>
          <w:rFonts w:ascii="Arial CE" w:eastAsia="Times New Roman" w:hAnsi="Arial CE" w:cs="Arial CE"/>
          <w:noProof w:val="0"/>
          <w:color w:val="000000"/>
          <w:sz w:val="20"/>
          <w:szCs w:val="20"/>
        </w:rPr>
        <w:t xml:space="preserve"> </w:t>
      </w:r>
    </w:p>
    <w:p w:rsidR="00D66253" w:rsidRDefault="00D66253" w:rsidP="00D662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nevzdavejto</w:t>
      </w:r>
      <w:r>
        <w:rPr>
          <w:rFonts w:ascii="Arial CE" w:eastAsia="Times New Roman" w:hAnsi="Arial CE" w:cs="Arial CE"/>
          <w:color w:val="000000"/>
          <w:sz w:val="20"/>
          <w:szCs w:val="20"/>
        </w:rPr>
        <w:drawing>
          <wp:inline distT="0" distB="0" distL="0" distR="0">
            <wp:extent cx="102870" cy="102870"/>
            <wp:effectExtent l="19050" t="0" r="0" b="0"/>
            <wp:docPr id="22" name="Obrázok 209"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centrum.cz </w:t>
      </w:r>
    </w:p>
    <w:p w:rsidR="00D66253" w:rsidRDefault="00D66253" w:rsidP="00D662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lastRenderedPageBreak/>
        <w:t>Datum: 21.8.2009.10:18</w:t>
      </w:r>
    </w:p>
    <w:p w:rsidR="00D66253" w:rsidRPr="00633329" w:rsidRDefault="00D66253" w:rsidP="00D662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Romy, uctívat Boha Otce ve jménu Pána Ježíše Krista, a uctívat Ho duchem a pravdou, to je to nejlepší, co můžete udělat. Ptal jste se mě na význam jména JHVH a já jsem Vám uvedla několik veršů, které mluví o důležitosti, jenž Božímu jménu JHVH přikládá Písmo. Jsem přesvědčena, že to je součást uctívání Boha Otce duchem a pravdou. </w:t>
      </w:r>
    </w:p>
    <w:p w:rsidR="00D66253" w:rsidRPr="00633329" w:rsidRDefault="00171F99" w:rsidP="00D6625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42" style="width:0;height:1.5pt" o:hralign="center" o:hrstd="t" o:hr="t" fillcolor="#aca899" stroked="f"/>
        </w:pict>
      </w:r>
    </w:p>
    <w:p w:rsidR="00D66253" w:rsidRDefault="00D66253" w:rsidP="00D662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romy</w:t>
      </w:r>
      <w:r w:rsidRPr="00633329">
        <w:rPr>
          <w:rFonts w:ascii="Arial CE" w:eastAsia="Times New Roman" w:hAnsi="Arial CE" w:cs="Arial CE"/>
          <w:noProof w:val="0"/>
          <w:color w:val="000000"/>
          <w:sz w:val="20"/>
          <w:szCs w:val="20"/>
        </w:rPr>
        <w:t xml:space="preserve"> </w:t>
      </w:r>
    </w:p>
    <w:p w:rsidR="00D66253" w:rsidRDefault="00D66253" w:rsidP="00D662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romyhp</w:t>
      </w:r>
      <w:r>
        <w:rPr>
          <w:rFonts w:ascii="Arial CE" w:eastAsia="Times New Roman" w:hAnsi="Arial CE" w:cs="Arial CE"/>
          <w:color w:val="000000"/>
          <w:sz w:val="20"/>
          <w:szCs w:val="20"/>
        </w:rPr>
        <w:drawing>
          <wp:inline distT="0" distB="0" distL="0" distR="0">
            <wp:extent cx="102870" cy="102870"/>
            <wp:effectExtent l="19050" t="0" r="0" b="0"/>
            <wp:docPr id="23" name="Obrázok 207"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seznam.cz </w:t>
      </w:r>
    </w:p>
    <w:p w:rsidR="00D66253" w:rsidRDefault="00D66253" w:rsidP="00D662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23.8.2009.19:26</w:t>
      </w:r>
    </w:p>
    <w:p w:rsidR="00D66253" w:rsidRPr="00633329" w:rsidRDefault="00D66253" w:rsidP="00D662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Bůh mi dal češtinu jako můj rodný jazyk,proto Otce uctívám, nebo se mu kláním v duchu a v pravdě.JHVH je slovo,kterému jsem jako nevěřící člověk nerozuměl.Hospodin je slovo,kterému rozumím.Když jsem se znovu narodil oslovoval jsem svého Boha v modlitbách Otče,Ježíši nebo Duchu Svatý.A stále jej takto oslovuji a vzhledem že modlitby jsou vyslyšeny, mám za to,že s tím Bůh nemá problém.Pokud s tím nemá problém on, tak já taky ne.Věřím tomu,že Boží jméno je posvěceno a Bůh ho posvětil svou vlastní krví.To svaté jméno je pro mne jméno Ježíš.Z kříže zaznělo dokonáno jest.Věřím tedy,že bylo dokonané i posvěcení Božího jména.To nijak nesnižuje význam JHVH.Jenom vidím naplnění Písem v oběti Ježíše Krista na kříži jednou a provždy.Nakonec neznamená jméno Ježíš ,,JHVH je spasení"? Ano, v originálech Staré Smlouvy je uvedeno jméno JHVH, ale proč se potom Písmo překládá do češtiny?Proto, aby jsme ho mohli přijímat a krmit se ním, i když neovládáme jazyky ve kterých je Bible psaná.Já třeba raději každému popřeji Boží pokoj, mohl bych popřát Shalom, ale tomu prvnímu lidé okolo mě lépe porozumí, co jim vlastně přeji.Za správnou výslovnost jména JHVH nemusím prosit Otce, stačí se zeptat ortodoxního Judaisty.Je to jejich jazyk,oni přeci umí svoji mateřštinu.Zhruba po 1000 letech se stala hebrejština opět živým jazykem.Bůh postupně odhaloval své jméno Jireh,</w:t>
      </w:r>
      <w:r>
        <w:rPr>
          <w:rFonts w:ascii="Arial CE" w:eastAsia="Times New Roman" w:hAnsi="Arial CE" w:cs="Arial CE"/>
          <w:noProof w:val="0"/>
          <w:color w:val="000000"/>
          <w:sz w:val="20"/>
          <w:szCs w:val="20"/>
        </w:rPr>
        <w:t xml:space="preserve"> </w:t>
      </w:r>
      <w:r w:rsidRPr="00633329">
        <w:rPr>
          <w:rFonts w:ascii="Arial CE" w:eastAsia="Times New Roman" w:hAnsi="Arial CE" w:cs="Arial CE"/>
          <w:noProof w:val="0"/>
          <w:color w:val="000000"/>
          <w:sz w:val="20"/>
          <w:szCs w:val="20"/>
        </w:rPr>
        <w:t>Nissi,</w:t>
      </w:r>
      <w:r>
        <w:rPr>
          <w:rFonts w:ascii="Arial CE" w:eastAsia="Times New Roman" w:hAnsi="Arial CE" w:cs="Arial CE"/>
          <w:noProof w:val="0"/>
          <w:color w:val="000000"/>
          <w:sz w:val="20"/>
          <w:szCs w:val="20"/>
        </w:rPr>
        <w:t xml:space="preserve"> </w:t>
      </w:r>
      <w:r w:rsidRPr="00633329">
        <w:rPr>
          <w:rFonts w:ascii="Arial CE" w:eastAsia="Times New Roman" w:hAnsi="Arial CE" w:cs="Arial CE"/>
          <w:noProof w:val="0"/>
          <w:color w:val="000000"/>
          <w:sz w:val="20"/>
          <w:szCs w:val="20"/>
        </w:rPr>
        <w:t>Rapha,</w:t>
      </w:r>
      <w:r>
        <w:rPr>
          <w:rFonts w:ascii="Arial CE" w:eastAsia="Times New Roman" w:hAnsi="Arial CE" w:cs="Arial CE"/>
          <w:noProof w:val="0"/>
          <w:color w:val="000000"/>
          <w:sz w:val="20"/>
          <w:szCs w:val="20"/>
        </w:rPr>
        <w:t xml:space="preserve"> </w:t>
      </w:r>
      <w:r w:rsidRPr="00633329">
        <w:rPr>
          <w:rFonts w:ascii="Arial CE" w:eastAsia="Times New Roman" w:hAnsi="Arial CE" w:cs="Arial CE"/>
          <w:noProof w:val="0"/>
          <w:color w:val="000000"/>
          <w:sz w:val="20"/>
          <w:szCs w:val="20"/>
        </w:rPr>
        <w:t>Makadish,</w:t>
      </w:r>
      <w:r>
        <w:rPr>
          <w:rFonts w:ascii="Arial CE" w:eastAsia="Times New Roman" w:hAnsi="Arial CE" w:cs="Arial CE"/>
          <w:noProof w:val="0"/>
          <w:color w:val="000000"/>
          <w:sz w:val="20"/>
          <w:szCs w:val="20"/>
        </w:rPr>
        <w:t xml:space="preserve"> </w:t>
      </w:r>
      <w:r w:rsidRPr="00633329">
        <w:rPr>
          <w:rFonts w:ascii="Arial CE" w:eastAsia="Times New Roman" w:hAnsi="Arial CE" w:cs="Arial CE"/>
          <w:noProof w:val="0"/>
          <w:color w:val="000000"/>
          <w:sz w:val="20"/>
          <w:szCs w:val="20"/>
        </w:rPr>
        <w:t>Shalom,</w:t>
      </w:r>
      <w:r>
        <w:rPr>
          <w:rFonts w:ascii="Arial CE" w:eastAsia="Times New Roman" w:hAnsi="Arial CE" w:cs="Arial CE"/>
          <w:noProof w:val="0"/>
          <w:color w:val="000000"/>
          <w:sz w:val="20"/>
          <w:szCs w:val="20"/>
        </w:rPr>
        <w:t xml:space="preserve"> </w:t>
      </w:r>
      <w:r w:rsidRPr="00633329">
        <w:rPr>
          <w:rFonts w:ascii="Arial CE" w:eastAsia="Times New Roman" w:hAnsi="Arial CE" w:cs="Arial CE"/>
          <w:noProof w:val="0"/>
          <w:color w:val="000000"/>
          <w:sz w:val="20"/>
          <w:szCs w:val="20"/>
        </w:rPr>
        <w:t>Raah,</w:t>
      </w:r>
      <w:r>
        <w:rPr>
          <w:rFonts w:ascii="Arial CE" w:eastAsia="Times New Roman" w:hAnsi="Arial CE" w:cs="Arial CE"/>
          <w:noProof w:val="0"/>
          <w:color w:val="000000"/>
          <w:sz w:val="20"/>
          <w:szCs w:val="20"/>
        </w:rPr>
        <w:t xml:space="preserve"> </w:t>
      </w:r>
      <w:r w:rsidRPr="00633329">
        <w:rPr>
          <w:rFonts w:ascii="Arial CE" w:eastAsia="Times New Roman" w:hAnsi="Arial CE" w:cs="Arial CE"/>
          <w:noProof w:val="0"/>
          <w:color w:val="000000"/>
          <w:sz w:val="20"/>
          <w:szCs w:val="20"/>
        </w:rPr>
        <w:t>Tsidkenu,</w:t>
      </w:r>
      <w:r>
        <w:rPr>
          <w:rFonts w:ascii="Arial CE" w:eastAsia="Times New Roman" w:hAnsi="Arial CE" w:cs="Arial CE"/>
          <w:noProof w:val="0"/>
          <w:color w:val="000000"/>
          <w:sz w:val="20"/>
          <w:szCs w:val="20"/>
        </w:rPr>
        <w:t xml:space="preserve"> </w:t>
      </w:r>
      <w:r w:rsidRPr="00633329">
        <w:rPr>
          <w:rFonts w:ascii="Arial CE" w:eastAsia="Times New Roman" w:hAnsi="Arial CE" w:cs="Arial CE"/>
          <w:noProof w:val="0"/>
          <w:color w:val="000000"/>
          <w:sz w:val="20"/>
          <w:szCs w:val="20"/>
        </w:rPr>
        <w:t>Shamma a Abramovi také jako ,,El Shadai", vždy ve spojitosti s jménem JHVH.</w:t>
      </w:r>
      <w:r>
        <w:rPr>
          <w:rFonts w:ascii="Arial CE" w:eastAsia="Times New Roman" w:hAnsi="Arial CE" w:cs="Arial CE"/>
          <w:noProof w:val="0"/>
          <w:color w:val="000000"/>
          <w:sz w:val="20"/>
          <w:szCs w:val="20"/>
        </w:rPr>
        <w:t xml:space="preserve"> </w:t>
      </w:r>
      <w:r w:rsidRPr="00633329">
        <w:rPr>
          <w:rFonts w:ascii="Arial CE" w:eastAsia="Times New Roman" w:hAnsi="Arial CE" w:cs="Arial CE"/>
          <w:noProof w:val="0"/>
          <w:color w:val="000000"/>
          <w:sz w:val="20"/>
          <w:szCs w:val="20"/>
        </w:rPr>
        <w:t>Český překlad nenahradil Boží jméno jiným jménem, ale přeložil.</w:t>
      </w:r>
      <w:r>
        <w:rPr>
          <w:rFonts w:ascii="Arial CE" w:eastAsia="Times New Roman" w:hAnsi="Arial CE" w:cs="Arial CE"/>
          <w:noProof w:val="0"/>
          <w:color w:val="000000"/>
          <w:sz w:val="20"/>
          <w:szCs w:val="20"/>
        </w:rPr>
        <w:t xml:space="preserve"> </w:t>
      </w:r>
      <w:r w:rsidRPr="00633329">
        <w:rPr>
          <w:rFonts w:ascii="Arial CE" w:eastAsia="Times New Roman" w:hAnsi="Arial CE" w:cs="Arial CE"/>
          <w:noProof w:val="0"/>
          <w:color w:val="000000"/>
          <w:sz w:val="20"/>
          <w:szCs w:val="20"/>
        </w:rPr>
        <w:t>Hospodin má v českém překladu své místo.Ano slovo Hospodin v nebi nebude, důvodem je, že v nebi nebudeme komunikovat česky.Ale teď jsme ještě tady na zemi.Proto se přimlouvám, Eliško pokus se podívat na překlady Bible tímto způsobem.Já nestojím proti označení Božího jména,jménem JHVH.Ale považovat v českém překladu slovo Hospodin za vylhané, je přitažené za vlasy.Vážím si Tvé práce, kterou si musela vynaložit, aby jsi mi blíže osvětlila svůj přístup k tomuto tématu.Nebyla marná.I když mám jiný náhled,jsou věci, které mě ve tvých příspěvcích oslovily.Už ta základní myšlenka:,,Mít v úctě Boží jméno".Nebrat jej nadarmo.Úžasné.Přikládám svůj e-mail pokud mi budeš chtít soukromě odpovědět.Zůstávej požehnaná.Roman</w:t>
      </w:r>
    </w:p>
    <w:p w:rsidR="00D66253" w:rsidRDefault="00171F99" w:rsidP="00D6625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43" style="width:0;height:1.5pt" o:hralign="center" o:hrstd="t" o:hr="t" fillcolor="#aca899" stroked="f"/>
        </w:pict>
      </w:r>
    </w:p>
    <w:p w:rsidR="00056236" w:rsidRDefault="00056236" w:rsidP="0005623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w:t>
      </w:r>
      <w:r w:rsidRPr="00633329">
        <w:rPr>
          <w:rFonts w:ascii="Arial CE" w:eastAsia="Times New Roman" w:hAnsi="Arial CE" w:cs="Arial CE"/>
          <w:noProof w:val="0"/>
          <w:color w:val="000000"/>
          <w:sz w:val="20"/>
          <w:szCs w:val="20"/>
        </w:rPr>
        <w:t xml:space="preserve"> </w:t>
      </w:r>
    </w:p>
    <w:p w:rsidR="00056236" w:rsidRDefault="00056236" w:rsidP="0005623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nevzdavejto</w:t>
      </w:r>
      <w:r>
        <w:rPr>
          <w:rFonts w:ascii="Arial CE" w:eastAsia="Times New Roman" w:hAnsi="Arial CE" w:cs="Arial CE"/>
          <w:color w:val="000000"/>
          <w:sz w:val="20"/>
          <w:szCs w:val="20"/>
        </w:rPr>
        <w:drawing>
          <wp:inline distT="0" distB="0" distL="0" distR="0">
            <wp:extent cx="102870" cy="102870"/>
            <wp:effectExtent l="19050" t="0" r="0" b="0"/>
            <wp:docPr id="25" name="Obrázok 205"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centrum.cz </w:t>
      </w:r>
    </w:p>
    <w:p w:rsidR="00056236" w:rsidRDefault="00056236" w:rsidP="0005623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23.8.2009.22:31</w:t>
      </w:r>
    </w:p>
    <w:p w:rsidR="00056236" w:rsidRPr="00633329" w:rsidRDefault="00056236" w:rsidP="0005623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Romy! Napsal jsi mi svůj postoj a já Ti za to děkuji. Děkuji i za přání požehnání, i Ty buď požehnaný! Vyjádřím se postupně k několika myšlenkám, které jsi uvedl. Píšeš: "JHVH je slovo, kterému jsem jako nevěřící člověk nerozuměl. Hospodin je slovo,kterému rozumím " Můžeš prosím upřesnit, jak rozumíš slovu Hospodin? Většina křesťanů používá u jména Syna Božího tvar Ježíš, ale někteří používají tvar Jošua. Stále je tady nějaká podobnost s původním jménem. Slovo Hospodin a JHVH spolu nemají společného nic. JHVH je vlastně souhláskový, zkrácený zápis pravého jména Božího. Ani Judaisté se dnes nemohou shodnout jak se jméno JHVH vyslovuje. Někteří říkají JaHVeH jiní JeHoVaH, ještě jiní JiHVeH ( poslední H se nevyslovuje). Celý problém je stížen tím, že Izraelci věří, že jméno JHVH je tak posvátné, že se nesmí vyslovovat. Kdyby lidé neztratili správnou výslovnost jména JHVH, nemuseli bychom se na to Boha ptát. Jenže ji ztratili. Tomu, kdo chce vědět, jak zní pravé jméno našeho Otce, nezbývá než se na Něj obrátit o pomoc v motlitbách. Pokud se někdo nějak jmenuje, je nemyslitelné mu jeho jméno měnit. Zvláště pak v případě, že jde o Nejvyššího Boha. Ježíšovo jméno, jak jsi sám napsal, znamená: JHVH je spasení. Ježíšovo jméno poukazuje na to, že původce spasení je JHVH. Jak řekl sám Pán Ježíš: Neboť Bůh tak miloval svět, že poslal svého Syna, aby žádný, kdo v něho věří nezemřel, ale měl život věčný. Bůh Otec poslal svého Syna, aby spolu s Ježíšem mohli zachránit svět. Bůh Otec neprolil svoji krev, svojí krví zaplatil Pán Ježíš kristus. Udělal to však přesně podle plánu svého Otce, v pravý čas a jediným správným způsobem. Byl to, a stále je, OTCŮV PLÁN v jehož rámci, je Pán Ježíš Kristus klíčovou osobou. To je zatím pro dnešek vše, zdravím Tě, Romy! Eliška </w:t>
      </w:r>
    </w:p>
    <w:p w:rsidR="00D66253" w:rsidRDefault="00171F99" w:rsidP="00056236">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44" style="width:0;height:1.5pt" o:hralign="center" o:hrstd="t" o:hr="t" fillcolor="#aca899" stroked="f"/>
        </w:pict>
      </w:r>
    </w:p>
    <w:p w:rsidR="00056236" w:rsidRDefault="00056236" w:rsidP="0005623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w:t>
      </w:r>
      <w:r w:rsidRPr="00633329">
        <w:rPr>
          <w:rFonts w:ascii="Arial CE" w:eastAsia="Times New Roman" w:hAnsi="Arial CE" w:cs="Arial CE"/>
          <w:noProof w:val="0"/>
          <w:color w:val="000000"/>
          <w:sz w:val="20"/>
          <w:szCs w:val="20"/>
        </w:rPr>
        <w:t xml:space="preserve"> </w:t>
      </w:r>
    </w:p>
    <w:p w:rsidR="00056236" w:rsidRDefault="00056236" w:rsidP="0005623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24.8.2009.13:14</w:t>
      </w:r>
    </w:p>
    <w:p w:rsidR="00056236" w:rsidRPr="00633329" w:rsidRDefault="00056236" w:rsidP="0005623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Romy! Píši další kousek k Tvému komentáři. Píšeš: „ Ano, v originálech Staré Smlouvy je uvedeno jméno JHVH, ale proč se potom Písmo překládá do češtiny?“ Zkusme to vzít v časové posloupnosti. Bůh si před dávnými časy vybral pro sebe jméno JHVH. Oznámil ho andělům i lidem. Všichni znali výslovnost slova JHVH. Izraelité ho znali a používali stovky let. Pak přišla víra, že se nesmí vyslovovat a také zapomění a náhražky. Jenže Bůh má své jméno stále stejné. Tak jak ho zjevil prvním lidem, pak i Abrahamovi, Izákovi , Mojžíšovi a mnohým dalším, tak ho může zjevit i nám. Jméno JHVH se vyslovuje </w:t>
      </w:r>
      <w:r w:rsidRPr="00633329">
        <w:rPr>
          <w:rFonts w:ascii="Arial CE" w:eastAsia="Times New Roman" w:hAnsi="Arial CE" w:cs="Arial CE"/>
          <w:noProof w:val="0"/>
          <w:color w:val="000000"/>
          <w:sz w:val="20"/>
          <w:szCs w:val="20"/>
        </w:rPr>
        <w:lastRenderedPageBreak/>
        <w:t xml:space="preserve">správně pořád stejně. Je to jméno existující dávno předtím než vznikly jazyky. Překlady do jiných jazyků jsou skutečně potřeba, bez nich bychom se neobešli, to je jasné. Ale se jmény je to jinak. Na str. 12 Ekumenického překladu Bible v oddíle Vysvětlivky, v bodě č. 3 nadepsaném JMÉNA najdeš vysvětlení jak je to s překladem jmen. Je tam i zmínka o nahrazení jména JHVH. Kromě jiného tam najdeš: ' Pokud jména - osobní i místní - jsou všeobecně známa ( Mojžíš, Šalomoun, Jeruzalém) jsou zachována ve své původní podobě. Jména méně známá, případně vůbec neznámá, jsou podána ve fonetickém přepisu své původní podoby … Tak postupovali překladatelé u všech jmen s vyjímkou jedinného jména a to jména nejvyššího Boha. Stručně řečeno: Jméno JHVH je zdaleka nejčastěji se vyskytujícím jménem v originálech Písma a také jediným jménem, které se ve většině překladů Bible vůbec nevyskytuje, protože bylo skutečně a dokonale nahrazeno staročeským slovem Hospodin, které s původním jménem JHVH nemá vůbec nic společného. Bůh se prostě Hospodin nejmenuje. A pokud překlad Bible uvádí -Já jsem Hospodin, to je mé jméno - místo aby psal - Já jsem JHVH. To je mé jméno - Vzniká tak skutečně minimálně nepravdibvé tvrzení. Takhle se totiž Bůh skutečně nejmenuje. </w:t>
      </w:r>
    </w:p>
    <w:p w:rsidR="00056236" w:rsidRDefault="00171F99" w:rsidP="00056236">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45" style="width:0;height:1.5pt" o:hralign="center" o:hrstd="t" o:hr="t" fillcolor="#aca899" stroked="f"/>
        </w:pict>
      </w:r>
    </w:p>
    <w:p w:rsidR="00056236" w:rsidRDefault="00056236" w:rsidP="0005623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romy</w:t>
      </w:r>
      <w:r w:rsidRPr="00633329">
        <w:rPr>
          <w:rFonts w:ascii="Arial CE" w:eastAsia="Times New Roman" w:hAnsi="Arial CE" w:cs="Arial CE"/>
          <w:noProof w:val="0"/>
          <w:color w:val="000000"/>
          <w:sz w:val="20"/>
          <w:szCs w:val="20"/>
        </w:rPr>
        <w:t xml:space="preserve"> </w:t>
      </w:r>
    </w:p>
    <w:p w:rsidR="00056236" w:rsidRDefault="00056236" w:rsidP="0005623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24.8.2009.15:18</w:t>
      </w:r>
    </w:p>
    <w:p w:rsidR="00056236" w:rsidRPr="00633329" w:rsidRDefault="00056236" w:rsidP="0005623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Věřím v Boží Trojici.Ježíš je stejně tak Bůh jako Otec.Kde je Duch Svatý tam je vždy přítomen Otec a Syn a naopak.Tyto tři osoby patří k sobě a nelze je oddělit od sebe.Kde je přítomna jedna z nich, jsou přítomny i zbylé dvě.Stačí Boha oslovit buď Otče, Ježíši nebo Duchu Svatý a dle Nové Smlouvy je to v pořádku.Proč přidávat jiná jména nad rámec Nové Smlouvy mi prozatím nedošlo.Nakonec Apoštol Pavel klekal při modlitbách na kolena před Otcem.Eliško kolikrát je v kopiích N.Z. použito jméno JHVH a kolikrát je zaznamenáno, že Ježíš oslovil Boha JHVH a proč, když učil učedníky modlit se, začal modlitbu oslovením Otče a ne JHVH?Víš, s tímto já mám problém.Opravdu je nezbytně nutné pro naše spasení znát přesnou výslovnost JHVH?A proč překladatelé Bible Kralické přeložili JHVH jako Hospodin?Asi nepovažovali JHVH za jméno.Mě se Hospodin vcelku jako označení živého pravého Boha, který dává život líbí a jsem hrdý na duchovní dědictví, které nám tato církev předala.</w:t>
      </w:r>
    </w:p>
    <w:p w:rsidR="00056236" w:rsidRPr="00633329" w:rsidRDefault="00171F99" w:rsidP="00056236">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46" style="width:0;height:1.5pt" o:hralign="center" o:hrstd="t" o:hr="t" fillcolor="#aca899" stroked="f"/>
        </w:pict>
      </w:r>
    </w:p>
    <w:p w:rsidR="00056236" w:rsidRDefault="00056236" w:rsidP="0005623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w:t>
      </w:r>
      <w:r w:rsidRPr="00633329">
        <w:rPr>
          <w:rFonts w:ascii="Arial CE" w:eastAsia="Times New Roman" w:hAnsi="Arial CE" w:cs="Arial CE"/>
          <w:noProof w:val="0"/>
          <w:color w:val="000000"/>
          <w:sz w:val="20"/>
          <w:szCs w:val="20"/>
        </w:rPr>
        <w:t xml:space="preserve"> </w:t>
      </w:r>
    </w:p>
    <w:p w:rsidR="00056236" w:rsidRDefault="00056236" w:rsidP="0005623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25.8.2009.10:54</w:t>
      </w:r>
    </w:p>
    <w:p w:rsidR="00056236" w:rsidRPr="00633329" w:rsidRDefault="00056236" w:rsidP="0005623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Romy píšeš: 'kolikrát je v kopiích N.Z. použito jméno JHVH a kolikrát je zaznamenáno, že Ježíš oslovil Boha JHVH' Představ si, že se někdo jmenuje např. Novák a má dospělého syna. Jeho syn ho vždy oslovuje tati, otče apod. Když je ale syn na veřejnosti, kde jde o věc jeho otce, a většina přítomných neví, že je jeho otcem, bude o svém otci mluvit i jako o panu Novákovi. Stejně tak Pán Ježíš Kristus, téměř vždy oslovuje Boha Otče. Věřím, že pokud však cituje Písmo, cituje ho tak jak bylo skutečně napsáno.Vždyť přeci slíbil Otci, že svým učedníkům dá poznat jeho jméno. Jsem přesvědčena, že jméno JHVH bylo důsledně nahražováno slovem Pán nebo Bůh i v tzv. Novém zákoně v rámci pokračování trendu nevyslovovat jméno JHVH. Dále píšeš: ' a proč, když učil učedníky modlit se, začal modlitbu oslovením Otče a ne JHVH?' Je to ten samý důvod proč syn pana Nováka nebude učit své mladší sourozence říkat jejich otci jeho příjmením. Pán Ježíš jasně ukázal, že on i jeho učedníci mají stejného Otce i stejného Boha. Jan 20:17  Ježíš jí řekl: "Nedotýkej se mne, dosud jsem nevystoupil k Otci. Ale jdi k mým bratřím a pověz jim, že vystupuji k Otci svému i Otci vašemu a k Bohu svému i Bohu vašemu." Tak tomu rozuměl i apoštol Pavel, když píše o Pánu Ježíši jako o tom, který posvěcuje. Říká, že Pán Ježíš i ti, které Ježíš posvěcuje mají stejného Otce. Židům 2:11  A on, který posvěcuje, i ti, kdo jsou posvěcováni, jsou z téhož Otce. Proto se nestydí nazývat je svými bratry, když říká: 12  </w:t>
      </w:r>
      <w:r>
        <w:rPr>
          <w:rFonts w:ascii="Arial CE" w:eastAsia="Times New Roman" w:hAnsi="Arial CE" w:cs="Arial CE"/>
          <w:color w:val="000000"/>
          <w:sz w:val="20"/>
          <w:szCs w:val="20"/>
        </w:rPr>
        <w:drawing>
          <wp:inline distT="0" distB="0" distL="0" distR="0">
            <wp:extent cx="102870" cy="102870"/>
            <wp:effectExtent l="19050" t="0" r="0" b="0"/>
            <wp:docPr id="26" name="Obrázok 201"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Budu zvěstovat tvé jméno svým bratřím, uprostřed shromáždění tě budu chválit.´ Cituji další Tvá slova: ' Opravdu je nezbytně nutné pro naše spasení znát přesnou výslovnost JHVH? ' Myslím, že to k našemu spasení není nezbytné. Je to ale nutné kvůli pravdě a kvůli Otci samotnému. Myslím, že to patří k uctívání duchem a pravdou. Neignorovat nic, co nám bylo oznámeno. Je to projev respektu, vděčnosti, zájmu, úcty a lásky k Bohu Otci, který mnohatisíckrát na své jméno upozorňuje. Zkus si představit citové rozpoložení, ve kterém Bůh řekl tato slova. Malachiáš 1:6  Syn ctí svého otce a služebník svého pána. "Jsem-li Otec, kde je úcta ke mně? Jsem-li Pán, kde je bázeň přede mnou, praví JHVH zástupů vám, kněží, kteří zlehčujete mé jméno. Ptáte se: »Čím zlehčujeme tvé jméno?« JAK MU ASI JE, když slyší dnes, že jeho Jméno, které si navěky vybral je už nedůležité a zastaralé? Exodus 3:15  Bůh dále Mojžíšovi poručil: "Řekni Izraelcům toto: »Posílá mě k vám JHVH, Bůh vašich otců, Bůh Abrahamův, Bůh Izákův a Bůh Jákobův.« TO JE NAVĚKY MÉ JMÉNO, JÍM SI MĚ BUDOU PŘIPOMÍNAT od pokolení do pokolení </w:t>
      </w:r>
    </w:p>
    <w:p w:rsidR="00056236" w:rsidRDefault="00171F99" w:rsidP="00056236">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47" style="width:0;height:1.5pt" o:hralign="center" o:hrstd="t" o:hr="t" fillcolor="#aca899" stroked="f"/>
        </w:pict>
      </w:r>
    </w:p>
    <w:p w:rsidR="002D1662" w:rsidRDefault="002D1662" w:rsidP="002D1662">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romy</w:t>
      </w:r>
      <w:r w:rsidRPr="00633329">
        <w:rPr>
          <w:rFonts w:ascii="Arial CE" w:eastAsia="Times New Roman" w:hAnsi="Arial CE" w:cs="Arial CE"/>
          <w:noProof w:val="0"/>
          <w:color w:val="000000"/>
          <w:sz w:val="20"/>
          <w:szCs w:val="20"/>
        </w:rPr>
        <w:t xml:space="preserve"> </w:t>
      </w:r>
    </w:p>
    <w:p w:rsidR="002D1662" w:rsidRDefault="002D1662" w:rsidP="002D1662">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25.8.2009.13:19</w:t>
      </w:r>
    </w:p>
    <w:p w:rsidR="002D1662" w:rsidRPr="00633329" w:rsidRDefault="002D1662" w:rsidP="002D1662">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Proto jej Bůh povýšil nade všechno, jméno nad každé jméno mu daroval, aby pred jménem Ježíš kleklo každé koleno na nebi, na zemi i pod zemí a každý jazyk aby ke slávě Boha Otce vyznal, že Ježíš Kristus je Pán. Cokoli děláte, ať už ve slovech či skutcích, všechno to čiňte ve jménu Pána Ježíše a děkujte skrze něj Bohu Otci.</w:t>
      </w:r>
    </w:p>
    <w:p w:rsidR="002D1662" w:rsidRPr="00633329" w:rsidRDefault="00171F99" w:rsidP="002D1662">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48" style="width:0;height:1.5pt" o:hralign="center" o:hrstd="t" o:hr="t" fillcolor="#aca899" stroked="f"/>
        </w:pic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w:t>
      </w:r>
      <w:r w:rsidRPr="00633329">
        <w:rPr>
          <w:rFonts w:ascii="Arial CE" w:eastAsia="Times New Roman" w:hAnsi="Arial CE" w:cs="Arial CE"/>
          <w:noProof w:val="0"/>
          <w:color w:val="000000"/>
          <w:sz w:val="20"/>
          <w:szCs w:val="20"/>
        </w:rPr>
        <w:t xml:space="preserve"> </w: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lastRenderedPageBreak/>
        <w:t>Datum: 26.8.2009.09:16</w:t>
      </w:r>
    </w:p>
    <w:p w:rsidR="00ED3C1C" w:rsidRPr="00633329"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Romy, nerozumím tomu, proč jsi uvedl tento verš, ale naprosto s ním souhlasím. Takhle to má být a bude.</w:t>
      </w:r>
    </w:p>
    <w:p w:rsidR="00ED3C1C" w:rsidRPr="00633329" w:rsidRDefault="00171F99" w:rsidP="00ED3C1C">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49" style="width:0;height:1.5pt" o:hralign="center" o:hrstd="t" o:hr="t" fillcolor="#aca899" stroked="f"/>
        </w:pic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romy</w:t>
      </w:r>
      <w:r w:rsidRPr="00633329">
        <w:rPr>
          <w:rFonts w:ascii="Arial CE" w:eastAsia="Times New Roman" w:hAnsi="Arial CE" w:cs="Arial CE"/>
          <w:noProof w:val="0"/>
          <w:color w:val="000000"/>
          <w:sz w:val="20"/>
          <w:szCs w:val="20"/>
        </w:rPr>
        <w:t xml:space="preserve"> </w: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26.8.2009.11:45</w:t>
      </w:r>
    </w:p>
    <w:p w:rsidR="00ED3C1C" w:rsidRPr="00633329"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Takhle to je a zůstane.</w:t>
      </w:r>
    </w:p>
    <w:p w:rsidR="00ED3C1C" w:rsidRPr="00633329" w:rsidRDefault="00171F99" w:rsidP="00ED3C1C">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50" style="width:0;height:1.5pt" o:hralign="center" o:hrstd="t" o:hr="t" fillcolor="#aca899" stroked="f"/>
        </w:pic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Milan</w:t>
      </w:r>
      <w:r w:rsidRPr="00633329">
        <w:rPr>
          <w:rFonts w:ascii="Arial CE" w:eastAsia="Times New Roman" w:hAnsi="Arial CE" w:cs="Arial CE"/>
          <w:noProof w:val="0"/>
          <w:color w:val="000000"/>
          <w:sz w:val="20"/>
          <w:szCs w:val="20"/>
        </w:rPr>
        <w:t xml:space="preserve"> </w: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milan.sklenicka</w:t>
      </w:r>
      <w:r>
        <w:rPr>
          <w:rFonts w:ascii="Arial CE" w:eastAsia="Times New Roman" w:hAnsi="Arial CE" w:cs="Arial CE"/>
          <w:color w:val="000000"/>
          <w:sz w:val="20"/>
          <w:szCs w:val="20"/>
        </w:rPr>
        <w:drawing>
          <wp:inline distT="0" distB="0" distL="0" distR="0">
            <wp:extent cx="102870" cy="102870"/>
            <wp:effectExtent l="19050" t="0" r="0" b="0"/>
            <wp:docPr id="28" name="Obrázok 196"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seznam.cz </w: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27.8.2009.11:42</w:t>
      </w:r>
    </w:p>
    <w:p w:rsidR="00ED3C1C" w:rsidRPr="00633329"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http://www.olam.cz/encyklopedie/jmeno_bozi1.1.html</w:t>
      </w:r>
    </w:p>
    <w:p w:rsidR="00ED3C1C" w:rsidRDefault="00171F99" w:rsidP="00ED3C1C">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51" style="width:0;height:1.5pt" o:hralign="center" o:hrstd="t" o:hr="t" fillcolor="#aca899" stroked="f"/>
        </w:pic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w:t>
      </w:r>
      <w:r w:rsidRPr="00633329">
        <w:rPr>
          <w:rFonts w:ascii="Arial CE" w:eastAsia="Times New Roman" w:hAnsi="Arial CE" w:cs="Arial CE"/>
          <w:noProof w:val="0"/>
          <w:color w:val="000000"/>
          <w:sz w:val="20"/>
          <w:szCs w:val="20"/>
        </w:rPr>
        <w:t xml:space="preserve"> </w: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nevzdavejto</w:t>
      </w:r>
      <w:r>
        <w:rPr>
          <w:rFonts w:ascii="Arial CE" w:eastAsia="Times New Roman" w:hAnsi="Arial CE" w:cs="Arial CE"/>
          <w:color w:val="000000"/>
          <w:sz w:val="20"/>
          <w:szCs w:val="20"/>
        </w:rPr>
        <w:drawing>
          <wp:inline distT="0" distB="0" distL="0" distR="0">
            <wp:extent cx="102870" cy="102870"/>
            <wp:effectExtent l="19050" t="0" r="0" b="0"/>
            <wp:docPr id="29" name="Obrázok 194"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centrum.cz </w: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28.8.2009.13:09</w:t>
      </w:r>
    </w:p>
    <w:p w:rsidR="00ED3C1C" w:rsidRPr="00633329"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Milane reaguji na článek o Božím jménu,jehož adresu jsi sem dal. Člověk, který neumí hebrejsky a nestudoval důkladně Boží postoj ke jménu JHVH přímo z Písma, bude mít asi problém posoudit, zda předložené teorie jsou věrohodné či nikoli. Podstatně jednodušší a jistější cestou, jak dnes zjistit celou pravdu jména JHVH, jsou prosby k Otci nebo k Pánu Ježíšovi a také hledání Božího postoje přímo v Písmu. Jsou tam desítky míst, kde Bůh mluví o svém vztahu ke svému svatému jménu JHVH . Tato cesta je otevřená všem, kteří touží poznat pravdu a hledají ji. Jeremjáš 29:13  Budete mě hledat a NALEZNETE MĚ, KDYŽ SE MNE BUDETE DOTAZOVAT CELÝM SVÝM SRDCEM. Všechno ostatní je nejisté. Autor článku se vystavuje riziku hanění jména Božího, když píše: ' Dr. Hejčl; s patvarem "Jahve" přišel jako první Dr. Heger, po něm Vladimír Šrámek a konečně Bible Jeruzalémská. V překladu Nového světa je užit zase jiný patvar "Jehova". ' Nazývá zde výslovnost Jahve a Jehova patvary a přitom jinde píše, že skutečnou výslovnost jména JHVH dnes nikdo nezná. Jak si tedy může být jist, že tyto tvary jsou patvary?</w:t>
      </w:r>
    </w:p>
    <w:p w:rsidR="00ED3C1C" w:rsidRPr="00633329" w:rsidRDefault="00171F99" w:rsidP="00ED3C1C">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52" style="width:0;height:1.5pt" o:hralign="center" o:hrstd="t" o:hr="t" fillcolor="#aca899" stroked="f"/>
        </w:pic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Jan</w:t>
      </w:r>
      <w:r w:rsidRPr="00633329">
        <w:rPr>
          <w:rFonts w:ascii="Arial CE" w:eastAsia="Times New Roman" w:hAnsi="Arial CE" w:cs="Arial CE"/>
          <w:noProof w:val="0"/>
          <w:color w:val="000000"/>
          <w:sz w:val="20"/>
          <w:szCs w:val="20"/>
        </w:rPr>
        <w:t xml:space="preserve"> </w: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20.9.2009.01:03</w:t>
      </w:r>
    </w:p>
    <w:p w:rsidR="00ED3C1C" w:rsidRPr="00633329"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Neznáš písma děvče.</w:t>
      </w:r>
    </w:p>
    <w:p w:rsidR="00ED3C1C" w:rsidRDefault="00171F99" w:rsidP="00ED3C1C">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53" style="width:0;height:1.5pt" o:hralign="center" o:hrstd="t" o:hr="t" fillcolor="#aca899" stroked="f"/>
        </w:pic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Jan</w:t>
      </w:r>
      <w:r w:rsidRPr="00633329">
        <w:rPr>
          <w:rFonts w:ascii="Arial CE" w:eastAsia="Times New Roman" w:hAnsi="Arial CE" w:cs="Arial CE"/>
          <w:noProof w:val="0"/>
          <w:color w:val="000000"/>
          <w:sz w:val="20"/>
          <w:szCs w:val="20"/>
        </w:rPr>
        <w:t xml:space="preserve"> </w: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20.9.2009.01:09</w:t>
      </w:r>
    </w:p>
    <w:p w:rsidR="00ED3C1C" w:rsidRPr="00633329"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Odpusť, Eliško. To jsem znovu já - katolík a nevím, kudy kam.</w:t>
      </w:r>
    </w:p>
    <w:p w:rsidR="00ED3C1C" w:rsidRPr="00633329" w:rsidRDefault="00171F99" w:rsidP="00ED3C1C">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54" style="width:0;height:1.5pt" o:hralign="center" o:hrstd="t" o:hr="t" fillcolor="#aca899" stroked="f"/>
        </w:pic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w:t>
      </w:r>
      <w:r w:rsidRPr="00633329">
        <w:rPr>
          <w:rFonts w:ascii="Arial CE" w:eastAsia="Times New Roman" w:hAnsi="Arial CE" w:cs="Arial CE"/>
          <w:noProof w:val="0"/>
          <w:color w:val="000000"/>
          <w:sz w:val="20"/>
          <w:szCs w:val="20"/>
        </w:rPr>
        <w:t xml:space="preserve"> </w: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21.9.2009.12:16</w:t>
      </w:r>
    </w:p>
    <w:p w:rsidR="00ED3C1C" w:rsidRPr="00633329"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Jane! To máš pravdu, že neznám Písmo dostatečně. Ale snažím se. Není to totiž tak jednoduché. Asi víš sám,viď? Je mi líto, že nevíš kudy kam. Buď jak ta chudá vdova, tluč na dveře Božího milosrdenství a nepřestávej. Vydrž a dočkáš se Boží odpovědi. Ptej se Boha, co po Tobě On chce a buď ochoten to udělat. Co jsi tím konkrétně myslel, že neznám? Napiš mi to, prosím, ráda bych to věděla. Díky! </w:t>
      </w:r>
    </w:p>
    <w:p w:rsidR="00ED3C1C" w:rsidRDefault="00171F99" w:rsidP="00ED3C1C">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55" style="width:0;height:1.5pt" o:hralign="center" o:hrstd="t" o:hr="t" fillcolor="#aca899" stroked="f"/>
        </w:pic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Velbloud</w:t>
      </w:r>
      <w:r w:rsidRPr="00633329">
        <w:rPr>
          <w:rFonts w:ascii="Arial CE" w:eastAsia="Times New Roman" w:hAnsi="Arial CE" w:cs="Arial CE"/>
          <w:noProof w:val="0"/>
          <w:color w:val="000000"/>
          <w:sz w:val="20"/>
          <w:szCs w:val="20"/>
        </w:rPr>
        <w:t xml:space="preserve"> </w: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mamemail52</w:t>
      </w:r>
      <w:r>
        <w:rPr>
          <w:rFonts w:ascii="Arial CE" w:eastAsia="Times New Roman" w:hAnsi="Arial CE" w:cs="Arial CE"/>
          <w:color w:val="000000"/>
          <w:sz w:val="20"/>
          <w:szCs w:val="20"/>
        </w:rPr>
        <w:drawing>
          <wp:inline distT="0" distB="0" distL="0" distR="0">
            <wp:extent cx="102870" cy="102870"/>
            <wp:effectExtent l="19050" t="0" r="0" b="0"/>
            <wp:docPr id="31" name="Obrázok 189"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email.cz </w:t>
      </w:r>
    </w:p>
    <w:p w:rsidR="00ED3C1C"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20.10.2009.22:26</w:t>
      </w:r>
    </w:p>
    <w:p w:rsidR="00ED3C1C" w:rsidRPr="00633329" w:rsidRDefault="00ED3C1C" w:rsidP="00ED3C1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Bůh se podle mého mínění představil Mojžíšovi nějakou fonetickou podobou onoho JHVH proto, že už měl dost Mojžíšových „argumentů“, kvůli kterým Mojžíš „nemohl“ splnit Jeho příkaz. Když tedy Mojžíš stále naléhal, aby mu Bůh své jméno, na které se Mojžíš bude později moci u soukmenovců odvolat, sdělil, On mu řekl nejdřív, že Jeho jméno zní JSEM KTERÝ JSEM. Poté to však upřesnil a řekl: „Řekni Izraelitům toto; JSEM posílá mě k vám“.Podobně jako Ježíš označil z deseti přikázání dvě, která když budeme plnit, nemůžeme neplnit ta zbývající, tak „mistrovsky“ zkrátil Bůh své jméno na nejkratší a přesto nejvystižnější podobu. Pokud by jsem tedy měl Boha jeho Jménem oslovovat, (aby jsem se nedopouštěl modloslužby, mělo by to být v mém jazyce, tak to totiž Ježíš chce po mě) mé oslovení Boha jeho pravým jménem by znělo: JSI, prosím Tě o…apod. Žádá-li po Vás Eliško Bůh, nebo Ježíš, či Duch svatý to, či ono, snažte se to plnit. Po nás ostatních, od kterých je požadováno rozmnožení jiných hřiven, nechte také činit vůli Boží. Věřte, že žádný opravdový křesťan si nedovolí případný Boží příkaz, zaslechne-li ho, porušit. Nechci Vás nabádat k hříchu, ale zkuste si ve všech vámi zmíněných biblických textech nahradit slova „jeho jméno“ slovy „jeho poznání“. Pokud i nadále bude Bůh trvat ve vašem případě na tvaru JHVH, vraťte se neprodleně k němu. </w:t>
      </w:r>
    </w:p>
    <w:p w:rsidR="00ED3C1C" w:rsidRPr="00633329" w:rsidRDefault="00171F99" w:rsidP="00ED3C1C">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56" style="width:0;height:1.5pt" o:hralign="center" o:hrstd="t" o:hr="t" fillcolor="#aca899" stroked="f"/>
        </w:pict>
      </w:r>
    </w:p>
    <w:p w:rsidR="00964CCE" w:rsidRDefault="00964CCE" w:rsidP="00964CC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milka</w:t>
      </w:r>
      <w:r w:rsidRPr="00633329">
        <w:rPr>
          <w:rFonts w:ascii="Arial CE" w:eastAsia="Times New Roman" w:hAnsi="Arial CE" w:cs="Arial CE"/>
          <w:noProof w:val="0"/>
          <w:color w:val="000000"/>
          <w:sz w:val="20"/>
          <w:szCs w:val="20"/>
        </w:rPr>
        <w:t xml:space="preserve"> </w:t>
      </w:r>
    </w:p>
    <w:p w:rsidR="00964CCE" w:rsidRDefault="00964CCE" w:rsidP="00964CC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milce</w:t>
      </w:r>
      <w:r>
        <w:rPr>
          <w:rFonts w:ascii="Arial CE" w:eastAsia="Times New Roman" w:hAnsi="Arial CE" w:cs="Arial CE"/>
          <w:color w:val="000000"/>
          <w:sz w:val="20"/>
          <w:szCs w:val="20"/>
        </w:rPr>
        <w:drawing>
          <wp:inline distT="0" distB="0" distL="0" distR="0">
            <wp:extent cx="102870" cy="102870"/>
            <wp:effectExtent l="19050" t="0" r="0" b="0"/>
            <wp:docPr id="224" name="Obrázok 187"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seznam.cz </w:t>
      </w:r>
    </w:p>
    <w:p w:rsidR="00964CCE" w:rsidRDefault="00964CCE" w:rsidP="00964CC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lastRenderedPageBreak/>
        <w:t>Datum: 21.10.2009.13:41</w:t>
      </w:r>
    </w:p>
    <w:p w:rsidR="00964CCE" w:rsidRPr="00633329" w:rsidRDefault="00964CCE" w:rsidP="00964CC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Izajáš 43,11: =Ježiš</w:t>
      </w:r>
    </w:p>
    <w:p w:rsidR="00ED3C1C" w:rsidRDefault="00171F99" w:rsidP="00964CCE">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57" style="width:0;height:1.5pt" o:hralign="center" o:hrstd="t" o:hr="t" fillcolor="#aca899" stroked="f"/>
        </w:pict>
      </w:r>
    </w:p>
    <w:p w:rsidR="00964CCE" w:rsidRDefault="00964CCE" w:rsidP="00964CC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milka</w:t>
      </w:r>
      <w:r w:rsidRPr="00633329">
        <w:rPr>
          <w:rFonts w:ascii="Arial CE" w:eastAsia="Times New Roman" w:hAnsi="Arial CE" w:cs="Arial CE"/>
          <w:noProof w:val="0"/>
          <w:color w:val="000000"/>
          <w:sz w:val="20"/>
          <w:szCs w:val="20"/>
        </w:rPr>
        <w:t xml:space="preserve"> </w:t>
      </w:r>
    </w:p>
    <w:p w:rsidR="00964CCE" w:rsidRDefault="00964CCE" w:rsidP="00964CC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milce</w:t>
      </w:r>
      <w:r>
        <w:rPr>
          <w:rFonts w:ascii="Arial CE" w:eastAsia="Times New Roman" w:hAnsi="Arial CE" w:cs="Arial CE"/>
          <w:color w:val="000000"/>
          <w:sz w:val="20"/>
          <w:szCs w:val="20"/>
        </w:rPr>
        <w:drawing>
          <wp:inline distT="0" distB="0" distL="0" distR="0">
            <wp:extent cx="102870" cy="102870"/>
            <wp:effectExtent l="19050" t="0" r="0" b="0"/>
            <wp:docPr id="226" name="Obrázok 185"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seznam.cz </w:t>
      </w:r>
    </w:p>
    <w:p w:rsidR="00964CCE" w:rsidRDefault="00964CCE" w:rsidP="00964CC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21.10.2009.13:57</w:t>
      </w:r>
    </w:p>
    <w:p w:rsidR="00964CCE" w:rsidRPr="00633329" w:rsidRDefault="00964CCE" w:rsidP="00964CC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píšeš A jak řekl náš milovaný Král a Spasitel Pán Ježíš Kristus ...atd a uvádíš že Izajáš 43,11: Já, já jsem JHVH, kromě mne žádný spasitel není </w:t>
      </w:r>
    </w:p>
    <w:p w:rsidR="00964CCE" w:rsidRPr="00633329" w:rsidRDefault="00171F99" w:rsidP="00964CCE">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58" style="width:0;height:1.5pt" o:hralign="center" o:hrstd="t" o:hr="t" fillcolor="#aca899" stroked="f"/>
        </w:pict>
      </w:r>
    </w:p>
    <w:p w:rsidR="00964CCE" w:rsidRDefault="00964CCE" w:rsidP="00964CC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re: Velbloud</w:t>
      </w:r>
      <w:r w:rsidRPr="00633329">
        <w:rPr>
          <w:rFonts w:ascii="Arial CE" w:eastAsia="Times New Roman" w:hAnsi="Arial CE" w:cs="Arial CE"/>
          <w:noProof w:val="0"/>
          <w:color w:val="000000"/>
          <w:sz w:val="20"/>
          <w:szCs w:val="20"/>
        </w:rPr>
        <w:t xml:space="preserve"> </w:t>
      </w:r>
    </w:p>
    <w:p w:rsidR="00964CCE" w:rsidRDefault="00964CCE" w:rsidP="00964CC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21.10.2009.21:38</w:t>
      </w:r>
    </w:p>
    <w:p w:rsidR="00964CCE" w:rsidRPr="00633329" w:rsidRDefault="00964CCE" w:rsidP="00964CC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Velbloude, zdravím Vás! Stačí když si všimneme jak Boha skutečně oslovovali jeho věrní služebníci jako Mojžíš, David, Izaijáš, Jeremiáš, Ezechiel ...Prostě Ti všichni včetně Mojžíše běžně oslovovali Boha jeho jménem JHVH. Nikdo z nich ho neoslovoval JSI. Alespoň v Písmu to nevidím. Zato tam lze nalézt NĚKOLIK TISÍC MÍST, která používají jména Božího JHVH. Tvar Jsem, který jsem je v Písmu užit pouze jednou. Výraz "JÁ JSEM JHVH" je v Písmu uvedeno 152 krát. Nic není v Písmu častěji a důkladněji doloženo než právě Boží jméno JHVH. Takto to vidím já.</w:t>
      </w:r>
    </w:p>
    <w:p w:rsidR="00964CCE" w:rsidRDefault="00171F99" w:rsidP="00964CCE">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59" style="width:0;height:1.5pt" o:hralign="center" o:hrstd="t" o:hr="t" fillcolor="#aca899" stroked="f"/>
        </w:pic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re: Milka</w:t>
      </w:r>
      <w:r w:rsidRPr="00633329">
        <w:rPr>
          <w:rFonts w:ascii="Arial CE" w:eastAsia="Times New Roman" w:hAnsi="Arial CE" w:cs="Arial CE"/>
          <w:noProof w:val="0"/>
          <w:color w:val="000000"/>
          <w:sz w:val="20"/>
          <w:szCs w:val="20"/>
        </w:rPr>
        <w:t xml:space="preserve"> </w: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21.10.2009.21:52</w:t>
      </w:r>
    </w:p>
    <w:p w:rsidR="00BF0BB5" w:rsidRPr="00633329"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Milko, vím, že jsou křesťané, kteří argumentují tak jako Vy. Ale Bible učí, že:1 Janův 4:9  V tom se ukázala Boží láska k nám, že Bůh poslal na svět svého jediného Syna, abychom skrze něho měli život. Pán Ježíš učil: Jan 17:3  A život věčný je v tom, když poznají tebe, jediného pravého Boha, a toho, kterého jsi poslal, Ježíš Krista. Písmo důsledně rozlišuje osobu Otce a osobu jeho milovaného Syna, skrze kterého Bůh zachránil svět lidí. Otec sám nemohl položit život za lidstvo, on jediný je nesmrtelný a jeho žádný z lidí neviděl.1 Timoteovi 6:16  On jediný je nesmrtelný a přebývá v nepřístupném světle; jeho nikdo z lidí neviděl a nemůže uvidět. Jemu patří čest a věčná moc. Amen. </w:t>
      </w:r>
    </w:p>
    <w:p w:rsidR="00BF0BB5" w:rsidRPr="00633329" w:rsidRDefault="00171F99" w:rsidP="00BF0BB5">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60" style="width:0;height:1.5pt" o:hralign="center" o:hrstd="t" o:hr="t" fillcolor="#aca899" stroked="f"/>
        </w:pic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Velbloud</w:t>
      </w:r>
      <w:r w:rsidRPr="00633329">
        <w:rPr>
          <w:rFonts w:ascii="Arial CE" w:eastAsia="Times New Roman" w:hAnsi="Arial CE" w:cs="Arial CE"/>
          <w:noProof w:val="0"/>
          <w:color w:val="000000"/>
          <w:sz w:val="20"/>
          <w:szCs w:val="20"/>
        </w:rPr>
        <w:t xml:space="preserve"> </w: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mamemail52</w:t>
      </w:r>
      <w:r>
        <w:rPr>
          <w:rFonts w:ascii="Arial CE" w:eastAsia="Times New Roman" w:hAnsi="Arial CE" w:cs="Arial CE"/>
          <w:color w:val="000000"/>
          <w:sz w:val="20"/>
          <w:szCs w:val="20"/>
        </w:rPr>
        <w:drawing>
          <wp:inline distT="0" distB="0" distL="0" distR="0">
            <wp:extent cx="102870" cy="102870"/>
            <wp:effectExtent l="19050" t="0" r="0" b="0"/>
            <wp:docPr id="228" name="Obrázok 181"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email.cz </w: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23.10.2009.15:01</w:t>
      </w:r>
    </w:p>
    <w:p w:rsidR="00BF0BB5" w:rsidRPr="00633329"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Milá Eliško, mám neblahý pocit, že se můžeme shodnout pouze na verši Matoušově, v ekumenickém překladu, 10, 14. Bůh ti žehnej!</w:t>
      </w:r>
    </w:p>
    <w:p w:rsidR="00BF0BB5" w:rsidRDefault="00171F99" w:rsidP="00BF0BB5">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61" style="width:0;height:1.5pt" o:hralign="center" o:hrstd="t" o:hr="t" fillcolor="#aca899" stroked="f"/>
        </w:pic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Monca</w:t>
      </w:r>
      <w:r w:rsidRPr="00633329">
        <w:rPr>
          <w:rFonts w:ascii="Arial CE" w:eastAsia="Times New Roman" w:hAnsi="Arial CE" w:cs="Arial CE"/>
          <w:noProof w:val="0"/>
          <w:color w:val="000000"/>
          <w:sz w:val="20"/>
          <w:szCs w:val="20"/>
        </w:rPr>
        <w:t xml:space="preserve"> </w: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agata.lvov</w:t>
      </w:r>
      <w:r>
        <w:rPr>
          <w:rFonts w:ascii="Arial CE" w:eastAsia="Times New Roman" w:hAnsi="Arial CE" w:cs="Arial CE"/>
          <w:color w:val="000000"/>
          <w:sz w:val="20"/>
          <w:szCs w:val="20"/>
        </w:rPr>
        <w:drawing>
          <wp:inline distT="0" distB="0" distL="0" distR="0">
            <wp:extent cx="102870" cy="102870"/>
            <wp:effectExtent l="19050" t="0" r="0" b="0"/>
            <wp:docPr id="229" name="Obrázok 179"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seznam.cz </w: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7.11.2009.15:09</w:t>
      </w:r>
    </w:p>
    <w:p w:rsidR="00BF0BB5" w:rsidRPr="00633329"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Jsem moc ráda, že existuje víc lidí, kteří si všímají té nespravedlnosti - a to nahradit Boží jméno slovem "Hospodin". Pro ostatní - proto některé církevní společenství věří, že Jehova = Kristus. Zní to zajímavě, ale podpírají to - a tomu nebudete věřit - biblí. Někde jsem to dokonce měla doma. Bible je a vždycky bude napůl záhada.</w:t>
      </w:r>
    </w:p>
    <w:p w:rsidR="00964CCE" w:rsidRDefault="00171F99" w:rsidP="00BF0BB5">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62" style="width:0;height:1.5pt" o:hralign="center" o:hrstd="t" o:hr="t" fillcolor="#aca899" stroked="f"/>
        </w:pic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pro Moncu</w:t>
      </w:r>
      <w:r w:rsidRPr="00633329">
        <w:rPr>
          <w:rFonts w:ascii="Arial CE" w:eastAsia="Times New Roman" w:hAnsi="Arial CE" w:cs="Arial CE"/>
          <w:noProof w:val="0"/>
          <w:color w:val="000000"/>
          <w:sz w:val="20"/>
          <w:szCs w:val="20"/>
        </w:rPr>
        <w:t xml:space="preserve"> </w: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7.11.2009.15:54</w:t>
      </w:r>
    </w:p>
    <w:p w:rsidR="00BF0BB5" w:rsidRPr="00633329"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Monco! Jsem ráda, že Ti také záleží na pravém Božím jménu. Vím , že někteří věří tomu, co popisuješ. Je nutné nevytrhávat věci ze souvislosti, číst Bibli celou a hlavně opravdově a vytrvale prosit Boha Otce o zjevení pravdy, která by nás osvobodila. A nenechat se uchlácholit tím, že to dnes téměř nikdo neřeší. Mnozí říkají: Kdyby na tom Bohu záleželo, tak by to přeci lidem opakovaně zjevoval a připomínal. Ale jak trefně poznamenal Libor( autor stránek): KDYBY NA TOM LIDEM ZÁLEŽELO, TAK BY JIM BŮH SVÉ JMÉNO, VE SVŮJ ČAS, JEDNOZNAČNĚ ZJEVIL. Bůh Otec nebude nikomu nic vnucovat. On chce, abychom Ho sami hledali.. Přísloví 2:1  Můj synu, jestliže přijmeš mé výroky, uchováš-li mé příkazy ve svém nitru, 2  abys věnoval pozornost moudrosti a naklonil své srdce k rozumnosti, 3  jestliže přivoláš porozumění a hlasitě zavoláš na rozumnost, 4  budeš-li ji hledat jako stříbro a pátrat po ní jako po skrytých pokladech, 5  TEHDY POCHOPÍŠ, co je bázeň před Jehovou, a DOJDEŠ K POZNÁNÍ BOHA. 6  Neboť moudrost dává Jehova, poznání i rozumnost pochází z jeho úst. 7  Pro přímé má pohotovou pomoc, je štítem těm, kdo žijí bezúhonně, 8  chrání stezky práva a střeží cestu svých věrných. 9  Tehdy porozumíš spravedlnosti, právu a přímosti, všemu, co zanechává dobré stopy. 10  Neboť moudrost vejde do tvého srdce a poznání oblaží tvou duši. 11  Tvou stráží stane se důvtip, rozumnost tě bude chránit. Přeji Ti Mončo, aby to přísloví platilo v celém Tvém životě, v každé jeho oblasti. Díky za Tvůj příspěvek. Jehova, Bůh Otec, Ti žehnej!Zdraví Eliška</w:t>
      </w:r>
    </w:p>
    <w:p w:rsidR="00BF0BB5" w:rsidRPr="00633329" w:rsidRDefault="00171F99" w:rsidP="00BF0BB5">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63" style="width:0;height:1.5pt" o:hralign="center" o:hrstd="t" o:hr="t" fillcolor="#aca899" stroked="f"/>
        </w:pic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re: Velbloud</w:t>
      </w:r>
      <w:r w:rsidRPr="00633329">
        <w:rPr>
          <w:rFonts w:ascii="Arial CE" w:eastAsia="Times New Roman" w:hAnsi="Arial CE" w:cs="Arial CE"/>
          <w:noProof w:val="0"/>
          <w:color w:val="000000"/>
          <w:sz w:val="20"/>
          <w:szCs w:val="20"/>
        </w:rPr>
        <w:t xml:space="preserve"> </w: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nevdavejto</w:t>
      </w:r>
      <w:r>
        <w:rPr>
          <w:rFonts w:ascii="Arial CE" w:eastAsia="Times New Roman" w:hAnsi="Arial CE" w:cs="Arial CE"/>
          <w:color w:val="000000"/>
          <w:sz w:val="20"/>
          <w:szCs w:val="20"/>
        </w:rPr>
        <w:drawing>
          <wp:inline distT="0" distB="0" distL="0" distR="0">
            <wp:extent cx="102870" cy="102870"/>
            <wp:effectExtent l="19050" t="0" r="0" b="0"/>
            <wp:docPr id="231" name="Obrázok 176"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centrum.cz </w: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7.11.2009.17:44</w:t>
      </w:r>
    </w:p>
    <w:p w:rsidR="00BF0BB5" w:rsidRPr="00633329"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lastRenderedPageBreak/>
        <w:t xml:space="preserve">Příspěvek: Velboude zdravím Vás, a děkuji za požehnání. I Vám Bůh žehnej! Vracím se k Vašemu prvnímu příspěvku, kde píšete: "Po nás ostatních, od kterých je požadováno rozmnožení jiných hřiven, nechte také činit vůli Boží." Ptám se Vás: Ptaní se Boha na Jeho svaté Jméno by Vás nějak zdržovalo od rozmnožování vašich hřiven? Myslíte, že je to nemožné zařadit otázku jména Božího do Vašich motliteb? Času to mnoho nezabere, ale chce to vytrvalost a touhu, to je fakt. A také víru, že Bůh je ochoten a schopen, odpovědět i mně osobně. Dále v prvním příspěvku píšete: "Když tedy Mojžíš stále naléhal, aby mu Bůh své jméno, na které se Mojžíš bude později moci u soukmenovců odvolat, sdělil, On mu řekl nejdřív, že Jeho jméno zní JSEM KTERÝ JSEM. Poté to však upřesnil a řekl: „Řekni Izraelitům toto; JSEM posílá mě k vám“. A uvádíte teorii, že Bůh zkrátil svoje jméno na JSEM. Hned následující verš však říká: Exodus 3:15 Bůh dále Mojžíšovi poručil: "Řekni Izraelcům toto: »Posílá mě k vám JHVH, Bůh vašich otců, Bůh Abrahamův, Bůh Izákův a Bůh Jákobův.« TO JE NAVĚKY MÉ JMÉNO, JÍM SI MĚ BUDOU PŘIPOMÍNAT OD POKOLENÍ DO POKOLENÍ. 16 Jdi, shromažď izraelské starší a pověz jim: »Ukázal se mi JHVH, Bůh vašich otců, Bůh Abrahamův, Izákův a Jákobův ... Bůh sice jednou použil tvar, který uvádíte, ale čteme – li dál a dočteme-li Boží odpověď celou, vidíme nástup Božího jména JHVH. Totiž hned v následujícím verši Mojžíšovi opakuje, že má Izraelcům vyřídit, že se mu ukázal JHVH Bůh, jejich Otců. Všimněte si co skutečně Mojžíš vyřídil Izraelitům, když tam přišel. Všimněte si jakým jménem představil svého Boha faraonovi. Najdete tam mnoho míst, kde Mojžíš vyslovuje jméno JHVH a zároveň nenajdete žádné místo, kde by použil: Jsem, mne posílá k vám. Jen pro ukázku, i farao od Mojžíše věděl, že jméno Boha Izraele je JHVH. Exodus 8:4 Farao si tehdy nechal Mojžíše a Árona zavolat. "Modlete se k JHVH, ať mě i můj lid zbaví těch žab," řekl jim. "Potom lid propustím, aby obětovali JHVH." 5 Mojžíš mu odvětil: "Sděl mi laskavě, kdy to má být. Budu se za tebe, za tvé dvořany i za tvůj lid modlit, a JHVH ty žáby od tebe i od tvých domů odejme. Zůstanou jen v Nilu." A takových míst je tam opravdu spousta. </w:t>
      </w:r>
    </w:p>
    <w:p w:rsidR="00BF0BB5" w:rsidRPr="00633329" w:rsidRDefault="00171F99" w:rsidP="00BF0BB5">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64" style="width:0;height:1.5pt" o:hralign="center" o:hrstd="t" o:hr="t" fillcolor="#aca899" stroked="f"/>
        </w:pic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maledaro</w:t>
      </w:r>
      <w:r w:rsidRPr="00633329">
        <w:rPr>
          <w:rFonts w:ascii="Arial CE" w:eastAsia="Times New Roman" w:hAnsi="Arial CE" w:cs="Arial CE"/>
          <w:noProof w:val="0"/>
          <w:color w:val="000000"/>
          <w:sz w:val="20"/>
          <w:szCs w:val="20"/>
        </w:rPr>
        <w:t xml:space="preserve"> </w: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10.11.2009.10:27</w:t>
      </w:r>
    </w:p>
    <w:p w:rsidR="00BF0BB5" w:rsidRPr="00633329"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Eliško, vážím tě pro uchování svatého jména Božího. Ovšem co se týká verší 1.Ti 6:15,16 se vztahuje především na Pána Ježíše, nikoli na Otce. Ve 14.verši ,,zůstaň bez úhony až do příchodu našeho Pána Ježíše Krista, který nastane v pravý čas, jenž určí ten požehnaný a jediný Vládce, Král kralujících a Pána panujících, který jediný má nesmrtelnost a přebývá v nepřčístupném světle,´´ </w:t>
      </w:r>
    </w:p>
    <w:p w:rsidR="00964CCE" w:rsidRDefault="00171F99" w:rsidP="00BF0BB5">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65" style="width:0;height:1.5pt" o:hralign="center" o:hrstd="t" o:hr="t" fillcolor="#aca899" stroked="f"/>
        </w:pic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,RE: Maledaro</w:t>
      </w:r>
      <w:r w:rsidRPr="00633329">
        <w:rPr>
          <w:rFonts w:ascii="Arial CE" w:eastAsia="Times New Roman" w:hAnsi="Arial CE" w:cs="Arial CE"/>
          <w:noProof w:val="0"/>
          <w:color w:val="000000"/>
          <w:sz w:val="20"/>
          <w:szCs w:val="20"/>
        </w:rPr>
        <w:t xml:space="preserve"> </w: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nevzdavejto</w:t>
      </w:r>
      <w:r>
        <w:rPr>
          <w:rFonts w:ascii="Arial CE" w:eastAsia="Times New Roman" w:hAnsi="Arial CE" w:cs="Arial CE"/>
          <w:color w:val="000000"/>
          <w:sz w:val="20"/>
          <w:szCs w:val="20"/>
        </w:rPr>
        <w:drawing>
          <wp:inline distT="0" distB="0" distL="0" distR="0">
            <wp:extent cx="102870" cy="102870"/>
            <wp:effectExtent l="19050" t="0" r="0" b="0"/>
            <wp:docPr id="233" name="Obrázok 173"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centrum.cz </w: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10.11.2009.13:30</w:t>
      </w:r>
    </w:p>
    <w:p w:rsidR="00BF0BB5" w:rsidRPr="00633329"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Maledaro! Děkuji za povzbuzení, a také za Tvůj příspěvek. Ve verších, které uvádíš jednoznačně vidím, že Pavel mluví o Pánu Ježíšovi a jeho příchodu, který zjeví sám Bůh Otec, protože jedině Boha Otce nikdo z lidí neviděl a vidět zatím nemůže. Pána Ježíše Krista lidé viděli a zase ho při jeho příchodu uvidí. Uvádím 3 různé překlady Písma a všechny svědčí podobně, neřku-li téměř stejně. 1 Timoteovi 6:13 (EP )Vyzývám tě před Bohem, který dává všemu život, a Kristem Ježíšem, který vydal svědectví svým dobrým vyznáním před Pontiem Pilátem, 14  abys bez poskvrny a výtky plnil své poslání až do příchodu našeho Pána Ježíše Krista. 15  Jeho příchod zjeví v určený čas požehnaný a jediný Vládce, Král králů a Pán pánů. 16  On jediný je nesmrtelný a přebývá v nepřístupném světle; jeho nikdo z lidí neviděl a nemůže uvidět. Jemu patří čest a věčná moc. Amen. 1 Timoteovi 6:13 (Překlad 21.století )Před Bohem, který všemu dává život, a před Kristem Ježíšem, který pronesl jasné vyznání před Pontským Pilátem, ti kladu na srdce, 14  abys toto přikázání zachovával bez poskvrny. Zůstaň bez úhony až do příchodu našeho Pána Ježíše Krista, 15  který nastane v pravý čas, jenž určí ten požehnaný a jediný Vládce, Král kralujících a Pán panujících, 16  který jediný má nesmrtelnost a přebývá v nepřístupném světle, kterého nikdo z lidí neviděl ani vidět nemůže a kterému patří čest a věčná moc. Amen. 1 Timoteovi 6:13 ( NBK) Před Bohem, který všemu dává život, a před Kristem Ježíšem, který pronesl jasné vyznání před Pontským Pilátem, ti kladu na srdce, 14  abys toto přikázání zachovával bez poskvrny. Zůstaň bez úhony až do příchodu našeho Pána Ježíše Krista, 15  který nastane v pravý čas, jenž určí ten požehnaný a jediný Vládce, Král kralujících a Pán panujících, 16  který jediný má nesmrtelnost a přebývá v nepřístupném světle, kterého nikdo z lidí neviděl ani vidět nemůže a kterému patří čest a věčná moc. Amen Dále víme, že Pán Ježíš jasně řekl, že ten den i hodinu jeho příchodu si Otec nechal ve své pravomoci a že o ní ví jen Otec sám. Skutky apoštolské 1:6 (Bible 21) Ti, kdo s ním byli, se ho zeptali: "Pane, obnovíš už teď království Izraele?"7  Odpověděl: "Není vaše věc znát časy a doby, které si Otec ponechal ve své pravomoci. Skutky apoštolské 1:6 (EP) Ti, kteří byli s ním, se ho ptali: "Pane, už v tomto čase chceš obnovit království pro Izrael?7  Řekl jim: "Není vaše věc znát čas a lhůtu, kterou si Otec ponechal ve své moci;" Skutky apoštolské 1:6 (NBK) Ti, kdo s ním byli, se ho zeptali: "Pane, obnovíš už teď Izraelské království?"7  Odpověděl jim: "Není vaše věc znát časy a doby, které si Otec ponechal ve své pravomoci. Matouš 24:36  O onom dni a hodině však neví nikdo, ani andělé v nebi, ani Syn; jenom Otec sám. Marek 13:31 32  O onom dni či hodině neví nikdo, ani andělé v nebi, ani Syn, jenom Otec. Tak takhle to vidím já. Moc Tě zdravím!Eliška </w:t>
      </w:r>
    </w:p>
    <w:p w:rsidR="00BF0BB5" w:rsidRPr="00633329" w:rsidRDefault="00171F99" w:rsidP="00BF0BB5">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66" style="width:0;height:1.5pt" o:hralign="center" o:hrstd="t" o:hr="t" fillcolor="#aca899" stroked="f"/>
        </w:pic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Kubrt</w:t>
      </w:r>
      <w:r w:rsidRPr="00633329">
        <w:rPr>
          <w:rFonts w:ascii="Arial CE" w:eastAsia="Times New Roman" w:hAnsi="Arial CE" w:cs="Arial CE"/>
          <w:noProof w:val="0"/>
          <w:color w:val="000000"/>
          <w:sz w:val="20"/>
          <w:szCs w:val="20"/>
        </w:rPr>
        <w:t xml:space="preserve"> </w: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lastRenderedPageBreak/>
        <w:t>E-mail: mz.kubrt</w:t>
      </w:r>
      <w:r>
        <w:rPr>
          <w:rFonts w:ascii="Arial CE" w:eastAsia="Times New Roman" w:hAnsi="Arial CE" w:cs="Arial CE"/>
          <w:color w:val="000000"/>
          <w:sz w:val="20"/>
          <w:szCs w:val="20"/>
        </w:rPr>
        <w:drawing>
          <wp:inline distT="0" distB="0" distL="0" distR="0">
            <wp:extent cx="102870" cy="102870"/>
            <wp:effectExtent l="19050" t="0" r="0" b="0"/>
            <wp:docPr id="234" name="Obrázok 171"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atlas.cz </w:t>
      </w:r>
    </w:p>
    <w:p w:rsidR="00BF0BB5"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12.11.2009.16:15</w:t>
      </w:r>
    </w:p>
    <w:p w:rsidR="00BF0BB5" w:rsidRPr="00633329" w:rsidRDefault="00BF0BB5" w:rsidP="00BF0BB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Eliško, je pěkné, že se zajímáš o Jehovu. Ale k záchraně to nestačí. Četl jsem tvoji první odpověď v příspěvcích, o tom, že SJ povyšují VRO nad Boha. To není VŮBEC pravda. Naopak nás vedou k PRAVDĚ !!! Můžeš mi vysvětlit, kdo tě seznámil s Jehovou. Odpovím za tebe, že nejspíš nějaký SJ, který je pod vedením VRO. Ale otázkou zůstává jestli by to ten dotyčný věděl, že je nějaký Jehova Bůh nebýt organizace, která sytí Boží lid duchovním pokrmem v pravý čas. :) Měj se a zamysli se nad tím.</w:t>
      </w:r>
    </w:p>
    <w:p w:rsidR="00BF0BB5" w:rsidRDefault="00171F99" w:rsidP="00BF0BB5">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67" style="width:0;height:1.5pt" o:hralign="center" o:hrstd="t" o:hr="t" fillcolor="#aca899" stroked="f"/>
        </w:pict>
      </w:r>
    </w:p>
    <w:p w:rsidR="00E704D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Kubr</w:t>
      </w:r>
      <w:r w:rsidRPr="00633329">
        <w:rPr>
          <w:rFonts w:ascii="Arial CE" w:eastAsia="Times New Roman" w:hAnsi="Arial CE" w:cs="Arial CE"/>
          <w:noProof w:val="0"/>
          <w:color w:val="000000"/>
          <w:sz w:val="20"/>
          <w:szCs w:val="20"/>
        </w:rPr>
        <w:t xml:space="preserve"> </w:t>
      </w:r>
    </w:p>
    <w:p w:rsidR="00E704D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12.11.2009.20:01</w:t>
      </w:r>
    </w:p>
    <w:p w:rsidR="00E704D9" w:rsidRPr="0063332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Kubrte! Máš pravdu, k záchraně nestačí se o Jehovu Boha zajímat. Je nutné Ho hledat a milovat celým svým srdcem a poslouchat všechna jeho přikázání. Poslouchat vše, co zjevil a postupně zjevuje. Jistě víš, jaká dostal král Šalomoun zaslíbení. Určitě víš jakou dostal úžasnou moudrost a bohatství. Víš také, že postavil nejnádhernější chrám pro Jehovovo jméno. Ano, to vše měl, dostal a udělal. Přesto však nakonec Boha velmi zklamal a opustil Ho. A nejen to! Nastavěl Mu do chrámu sochy model, které Jehova Bůh z duše nenávidí. I Šalomoun sešel z cesty, může se to stát každému z nás. Může se to stát každé církvi, každé organizaci. Může se to stát nám všem, bez ohledu na to čím jsme kdysi bývali a co jsme dokázali pro Boha udělat. Rozhodující je ve věrnosti vytrvat až do konce. My nemáme nikoho soudit. Soudit bude slovo, které Pán Ježíš dostal od Otce a které oznámil světu. Jan 12:48  Kdo mě odmítá a nepřijímá moje slova, má, kdo by ho soudil. V poslední den jej bude soudit slovo, které jsem mluvil. 49  Nemluvil jsem totiž sám od sebe, ale Otec, který mě poslal, ten mi dal přikázání, co mám říkat a co mluvit. </w:t>
      </w:r>
    </w:p>
    <w:p w:rsidR="00E704D9" w:rsidRPr="00633329" w:rsidRDefault="00171F99" w:rsidP="00E704D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68" style="width:0;height:1.5pt" o:hralign="center" o:hrstd="t" o:hr="t" fillcolor="#aca899" stroked="f"/>
        </w:pict>
      </w:r>
    </w:p>
    <w:p w:rsidR="00E704D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milka</w:t>
      </w:r>
      <w:r w:rsidRPr="00633329">
        <w:rPr>
          <w:rFonts w:ascii="Arial CE" w:eastAsia="Times New Roman" w:hAnsi="Arial CE" w:cs="Arial CE"/>
          <w:noProof w:val="0"/>
          <w:color w:val="000000"/>
          <w:sz w:val="20"/>
          <w:szCs w:val="20"/>
        </w:rPr>
        <w:t xml:space="preserve"> </w:t>
      </w:r>
    </w:p>
    <w:p w:rsidR="00E704D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milce</w:t>
      </w:r>
      <w:r>
        <w:rPr>
          <w:rFonts w:ascii="Arial CE" w:eastAsia="Times New Roman" w:hAnsi="Arial CE" w:cs="Arial CE"/>
          <w:color w:val="000000"/>
          <w:sz w:val="20"/>
          <w:szCs w:val="20"/>
        </w:rPr>
        <w:drawing>
          <wp:inline distT="0" distB="0" distL="0" distR="0">
            <wp:extent cx="102870" cy="102870"/>
            <wp:effectExtent l="19050" t="0" r="0" b="0"/>
            <wp:docPr id="235" name="Obrázok 168"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seznam.cz </w:t>
      </w:r>
    </w:p>
    <w:p w:rsidR="00E704D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1.1.2010.17:15</w:t>
      </w:r>
    </w:p>
    <w:p w:rsidR="00E704D9" w:rsidRPr="0063332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Novák a má dospělého syna. Jeho syn ho vždy oslovuje tati, otče Ale Ježiš nás učí modlit:Otče náš, jenž jsi na nebesích</w:t>
      </w:r>
    </w:p>
    <w:p w:rsidR="00E704D9" w:rsidRDefault="00171F99" w:rsidP="00E704D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69" style="width:0;height:1.5pt" o:hralign="center" o:hrstd="t" o:hr="t" fillcolor="#aca899" stroked="f"/>
        </w:pict>
      </w:r>
    </w:p>
    <w:p w:rsidR="00E704D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re: Milka</w:t>
      </w:r>
      <w:r w:rsidRPr="00633329">
        <w:rPr>
          <w:rFonts w:ascii="Arial CE" w:eastAsia="Times New Roman" w:hAnsi="Arial CE" w:cs="Arial CE"/>
          <w:noProof w:val="0"/>
          <w:color w:val="000000"/>
          <w:sz w:val="20"/>
          <w:szCs w:val="20"/>
        </w:rPr>
        <w:t xml:space="preserve"> </w:t>
      </w:r>
    </w:p>
    <w:p w:rsidR="00E704D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nevzdavejto</w:t>
      </w:r>
      <w:r>
        <w:rPr>
          <w:rFonts w:ascii="Arial CE" w:eastAsia="Times New Roman" w:hAnsi="Arial CE" w:cs="Arial CE"/>
          <w:color w:val="000000"/>
          <w:sz w:val="20"/>
          <w:szCs w:val="20"/>
        </w:rPr>
        <w:drawing>
          <wp:inline distT="0" distB="0" distL="0" distR="0">
            <wp:extent cx="102870" cy="102870"/>
            <wp:effectExtent l="19050" t="0" r="0" b="0"/>
            <wp:docPr id="237" name="Obrázok 164"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centrum.cz </w:t>
      </w:r>
    </w:p>
    <w:p w:rsidR="00E704D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1.1.2010.19:20</w:t>
      </w:r>
    </w:p>
    <w:p w:rsidR="00E704D9" w:rsidRPr="0063332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Milko,kvůli tomu, že je otcem se nepřestal jmenovat Novák.To samé náš nebeský Otec se nepřestal jmenovat Jehova. Ani nepřestal být Bohem,i když je Otcem. </w:t>
      </w:r>
    </w:p>
    <w:p w:rsidR="00E704D9" w:rsidRDefault="00171F99" w:rsidP="00E704D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70" style="width:0;height:1.5pt" o:hralign="center" o:hrstd="t" o:hr="t" fillcolor="#aca899" stroked="f"/>
        </w:pict>
      </w:r>
    </w:p>
    <w:p w:rsidR="00E704D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silvestr</w:t>
      </w:r>
      <w:r w:rsidRPr="00633329">
        <w:rPr>
          <w:rFonts w:ascii="Arial CE" w:eastAsia="Times New Roman" w:hAnsi="Arial CE" w:cs="Arial CE"/>
          <w:noProof w:val="0"/>
          <w:color w:val="000000"/>
          <w:sz w:val="20"/>
          <w:szCs w:val="20"/>
        </w:rPr>
        <w:t xml:space="preserve"> </w:t>
      </w:r>
    </w:p>
    <w:p w:rsidR="00E704D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silvestr767</w:t>
      </w:r>
      <w:r>
        <w:rPr>
          <w:rFonts w:ascii="Arial CE" w:eastAsia="Times New Roman" w:hAnsi="Arial CE" w:cs="Arial CE"/>
          <w:color w:val="000000"/>
          <w:sz w:val="20"/>
          <w:szCs w:val="20"/>
        </w:rPr>
        <w:drawing>
          <wp:inline distT="0" distB="0" distL="0" distR="0">
            <wp:extent cx="102870" cy="102870"/>
            <wp:effectExtent l="19050" t="0" r="0" b="0"/>
            <wp:docPr id="238" name="Obrázok 162"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seznam.cz </w:t>
      </w:r>
    </w:p>
    <w:p w:rsidR="00E704D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8.1.2010.22:38</w:t>
      </w:r>
    </w:p>
    <w:p w:rsidR="00E704D9" w:rsidRPr="0063332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Dobrý večer,pročítal jsem si pár příspěvků na této stránce věnované Božímu jménu. Člověk aspoň trošku znalý Bible, starozákonní doby a kultury ví, že Bůh zjevil své jméno až po naléhání Mojžíše.Do té doby Izraelité nepotřebovali znát Boží jméno,žili ve své zemi několik staletí a věřili v jediného Boha bez znalosti jeho jména.Poté co však byli v zajetí v polyteistickém Egyptě, pociťovali nutnost znát jméno svého Boha, aby jej mohli odlišit vůči ostatním bohům,což si Mojžíš uvědomil.Ve starozákonní době však jméno znamenalo daleko více, než jen pojmenování, vypovídalo o charakteru a podstatě jeho nositele.Bůh řekl, "JSEM TEN, KTERÝ JSEM" a tuto výlučnou podstatu měl mít lid Izraele stále na paměti.Samozřejmě, téměř 7000x se Boží jméno objevuje ve Starém zákoně,který byl ovšem psát pro Židy.Poté, co přišel Ježíš Kristus na tento svět přiblížil tím Boha ještě více lidem, ve svých modlitbách ho nazývá "abba" tedy aramejsky "tatínku". Neexistuje doklad, rukopis, kde by jej nazval JHVH, poté ani jeho učedníci,ani Pavel nenazýval Boha JHVH (mimo citací Starého zákona),nýbrž Pán (Kyrios) či Bůh (Theos). Pokud pročítáte Nový zákon, jméno, o kterém je svědčeno prvními křesťany je jméno Ježíše Krista. V Ježíši byla totiž zcela naplněna výlučná, jedinečná a krásná podstata Božího jména, tedy Boha samotného. JHVH bylo důležité pro Židy, s příchodem Ježíše Krista a naplněním Starého zákona je důležité pro křesťany především jméno, které vychází z Božího jména, jméno Ježíš. A pokud učenci Konstantin a Metoděj přišli sem mezi slovanské barbary a místo hebrejského JHVH použili při překladu staroslověnského Hospodin, což pro tyto nevzdělané Slovany bylo daleko pochopitelnější a bližší jako označení někoho, kdo je opravdu Pán pánů, Bůh jediný a pravý, a pro celkové vystihnutí jeho podstaty, nelze jim to vytýkat nebo to dokonce považovat za lež. Nebo by snad bylo lepší používat JHVH, čímž by tito barbaři v podstatě nevěděli o kom je řeč?</w:t>
      </w:r>
    </w:p>
    <w:p w:rsidR="00E704D9" w:rsidRDefault="00171F99" w:rsidP="00E704D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71" style="width:0;height:1.5pt" o:hralign="center" o:hrstd="t" o:hr="t" fillcolor="#aca899" stroked="f"/>
        </w:pict>
      </w:r>
    </w:p>
    <w:p w:rsidR="00E704D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Silvestr</w:t>
      </w:r>
      <w:r w:rsidRPr="00633329">
        <w:rPr>
          <w:rFonts w:ascii="Arial CE" w:eastAsia="Times New Roman" w:hAnsi="Arial CE" w:cs="Arial CE"/>
          <w:noProof w:val="0"/>
          <w:color w:val="000000"/>
          <w:sz w:val="20"/>
          <w:szCs w:val="20"/>
        </w:rPr>
        <w:t xml:space="preserve"> </w:t>
      </w:r>
    </w:p>
    <w:p w:rsidR="00E704D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nevzdavejto</w:t>
      </w:r>
      <w:r>
        <w:rPr>
          <w:rFonts w:ascii="Arial CE" w:eastAsia="Times New Roman" w:hAnsi="Arial CE" w:cs="Arial CE"/>
          <w:color w:val="000000"/>
          <w:sz w:val="20"/>
          <w:szCs w:val="20"/>
        </w:rPr>
        <w:drawing>
          <wp:inline distT="0" distB="0" distL="0" distR="0">
            <wp:extent cx="102870" cy="102870"/>
            <wp:effectExtent l="19050" t="0" r="0" b="0"/>
            <wp:docPr id="239" name="Obrázok 160"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centrum.cz </w:t>
      </w:r>
    </w:p>
    <w:p w:rsidR="00E704D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9.1.2010.07:50</w:t>
      </w:r>
    </w:p>
    <w:p w:rsidR="00E704D9" w:rsidRPr="00633329" w:rsidRDefault="00E704D9" w:rsidP="00E70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Silvestře, zdravím Vás! Děkuji za Váš příspěvek. To, co píšete je názor, kterému věří hodně křesťanů.. Slovní spojení ´DÁM JIM POZNAT SVÉ JMÉNO´ používá Bůh i v době, kdy Izraelité bezpochyby znění jména JHVH znali.např. Ezechiel 39:7  Uprostřed svého izraelského lidu dám poznat své svaté jméno </w:t>
      </w:r>
      <w:r w:rsidRPr="00633329">
        <w:rPr>
          <w:rFonts w:ascii="Arial CE" w:eastAsia="Times New Roman" w:hAnsi="Arial CE" w:cs="Arial CE"/>
          <w:noProof w:val="0"/>
          <w:color w:val="000000"/>
          <w:sz w:val="20"/>
          <w:szCs w:val="20"/>
        </w:rPr>
        <w:lastRenderedPageBreak/>
        <w:t xml:space="preserve">a už nedopustím, aby mé svaté jméno bylo znesvěcováno. I poznají pronárody, že já jsem JHVH, Svatý v Izraeli. A přesto Bůh říká: „Dám jim poznat své jméno“ Vy píšete: "Bůh zjevil své jméno až po naléhání Mojžíše.Do té doby Izraelité nepotřebovali znát Boží jméno,žili ve své zemi několik staletí a věřili v jediného Boha bez znalosti jeho jména." Bible ukazuje na mnoha místech, že znéní Božího jména JHVH už znal Abraham,Izák i Jákob. Např. Genesis 13:4 k místu, kde předtím postavil oltář; tam vzýval Abram JHVH jméno. Genesis 21:33 A Abraham zasadil v Beer-šebě tamaryšek a vzýval tam jméno JHVH, Boha věčného. Genesis 26:25a Izák tam vybudoval oltář a vzýval JHVH jméno. Jméno JHVH tedy znali, jinak by ho nemohli vzývat. Co všechno tedy míní Bible výrazem znát něčí jméno? Co tím myslel Pám Ježíš když se modlil: „Dal jsem jim poznat tvé jméno a ještě dám poznat, aby v nich byla láska, kterou máš ke mně, a já abych byl v nich."Jan 17:26 Co všechno Bůh myslí, když říká: Proto hle, já jim dám poznat, tentokrát jim dám poznat svou moc a bohatýrskou sílu, poznají, že moje jméno je JHVH."Jeremjáš 16:21 To jsou těžké otázky ke studiu slova Božího a k motlitbám. </w:t>
      </w:r>
    </w:p>
    <w:p w:rsidR="00E704D9" w:rsidRPr="00633329" w:rsidRDefault="00171F99" w:rsidP="00E704D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72" style="width:0;height:1.5pt" o:hralign="center" o:hrstd="t" o:hr="t" fillcolor="#aca899" stroked="f"/>
        </w:pict>
      </w:r>
    </w:p>
    <w:p w:rsidR="00482299" w:rsidRDefault="00482299" w:rsidP="0048229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Velbloud</w:t>
      </w:r>
      <w:r w:rsidRPr="00633329">
        <w:rPr>
          <w:rFonts w:ascii="Arial CE" w:eastAsia="Times New Roman" w:hAnsi="Arial CE" w:cs="Arial CE"/>
          <w:noProof w:val="0"/>
          <w:color w:val="000000"/>
          <w:sz w:val="20"/>
          <w:szCs w:val="20"/>
        </w:rPr>
        <w:t xml:space="preserve"> </w:t>
      </w:r>
    </w:p>
    <w:p w:rsidR="00482299" w:rsidRDefault="00482299" w:rsidP="0048229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27.1.2010.09:59</w:t>
      </w:r>
    </w:p>
    <w:p w:rsidR="00482299" w:rsidRPr="00633329" w:rsidRDefault="00482299" w:rsidP="0048229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Eliško, nezlob se, myslel jsem si, že já už Tě ovlivňovat v téhle záležitosti nebudu, ale Ty jsi napsala formulaci, na kterou neumím setrvat v mlčení. Jedná se tuhle část Tvé věty: „… Pán Ježíš když se modlil: „Dal jsem jim poznat Tvé jméno a ještě dám poznat, aby v nich byla láska,…“ Protože opravdu není známo, že by Pán Ježíš za celou dobu svého pozemského působení jedinkrát použil JHVH nebo příbuzný či odvozený slovesný tvar pro označení Boha a přesto tvrdí, že lidem dál poznat jméno Boha, Ty možná ne, ale já musím smysl slova „jméno“ hledat v jiném významu. Konám tak proto, že chci být poslušný, ne proto aby jsem se protivil. Eliško, musel jsem pozměnit spoustu svých dřívějších domněnek, aby jsem si dnes mohl myslet to, co si myslím. Doufám, že ani dnes mé poznání není konečné a že tedy ještě budu opouštět některé postoje. Vidím v tom to, že mi bude i nadále umožněno rozšíření mého poznání, velikou Boží milost. Vítám každou pomoc svých bližních v tomhle mém úsilí. Zdarma dostávám, zdarma se snažím dávat. Věř mi prosím Tě, že jedinou mou motivaci v tomhle konání je i přes mou nezměrnou hříšnost, snaha pomoci bližnímu. </w:t>
      </w:r>
    </w:p>
    <w:p w:rsidR="00E704D9" w:rsidRDefault="00171F99" w:rsidP="0048229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73" style="width:0;height:1.5pt" o:hralign="center" o:hrstd="t" o:hr="t" fillcolor="#aca899" stroked="f"/>
        </w:pict>
      </w:r>
    </w:p>
    <w:p w:rsidR="00482299" w:rsidRDefault="00482299" w:rsidP="0048229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re: Velbloud</w:t>
      </w:r>
      <w:r w:rsidRPr="00633329">
        <w:rPr>
          <w:rFonts w:ascii="Arial CE" w:eastAsia="Times New Roman" w:hAnsi="Arial CE" w:cs="Arial CE"/>
          <w:noProof w:val="0"/>
          <w:color w:val="000000"/>
          <w:sz w:val="20"/>
          <w:szCs w:val="20"/>
        </w:rPr>
        <w:t xml:space="preserve"> </w:t>
      </w:r>
    </w:p>
    <w:p w:rsidR="00482299" w:rsidRDefault="00482299" w:rsidP="0048229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27.1.2010.12:55</w:t>
      </w:r>
    </w:p>
    <w:p w:rsidR="00482299" w:rsidRPr="00633329" w:rsidRDefault="00482299" w:rsidP="0048229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Velbloude! Děkuji za milý komentář.Potěšil mne. Moc přeji Tobě, sobě i ostatním, abychom se mohli dál přibližovat k Bohu i jeho Synu v pravdě. Jistě, že jméno má důležitý obsah.Jestli Pán Ježíš Boží jméno JHVH nevyslovoval, to nevíme, ale jednou určitě vědět budeme. A že nám musí být dáno poznat mnohem více než jen znění slova JHVH o tom nemám žádných pochyb. Rozhodně však stojím proti tredu, který učí, že výslovnost jména Božího není důležitá. Neznalost výslovnosti jména JHVH je jedním ze závažných důvodů, proč lidé jméno Boží nepoužívají a nahrazují ho jiným slovem. A tím zasahují do Písma svatého, což nám nepřísluší a byli jsme před tím důrazně varováni. Přeji Ti, Velbloude,jen to nejlepší na cestě za pravdou! Eliška</w:t>
      </w:r>
    </w:p>
    <w:p w:rsidR="00482299" w:rsidRPr="00633329" w:rsidRDefault="00171F99" w:rsidP="0048229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74" style="width:0;height:1.5pt" o:hralign="center" o:hrstd="t" o:hr="t" fillcolor="#aca899" stroked="f"/>
        </w:pict>
      </w:r>
    </w:p>
    <w:p w:rsidR="00482299" w:rsidRDefault="00482299" w:rsidP="0048229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Patrik</w:t>
      </w:r>
      <w:r w:rsidRPr="00633329">
        <w:rPr>
          <w:rFonts w:ascii="Arial CE" w:eastAsia="Times New Roman" w:hAnsi="Arial CE" w:cs="Arial CE"/>
          <w:noProof w:val="0"/>
          <w:color w:val="000000"/>
          <w:sz w:val="20"/>
          <w:szCs w:val="20"/>
        </w:rPr>
        <w:t xml:space="preserve"> </w:t>
      </w:r>
    </w:p>
    <w:p w:rsidR="00482299" w:rsidRDefault="00482299" w:rsidP="0048229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1.2.2010.14:03</w:t>
      </w:r>
    </w:p>
    <w:p w:rsidR="00482299" w:rsidRPr="00633329" w:rsidRDefault="00482299" w:rsidP="0048229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Zdravím Eliška,čítal som tvoj príspevok a uvedomil som si, že v ňom sama sebe protirečíš ohľadne hľadania Božieho mena. Napísala si "Jestli Pán Ježíš Boží jméno JHVH nevyslovoval, to nevíme..." Samozrejme toto je môj pohľad na základe poznania Písma: Boh nám ľuďom zjavil všetko čo potrebujeme k spáse. Pán Ježiš nám "upresnil a doplnil" to, čo ešte bolo potrebné. O svojom Otcovi nám zjavil i to, ako ho oslovovať v modlitbe. Ak by ho bol Pán Ježiš oslovoval JHVH a Boh Otec by považoval za potrebné, aby sme sa to dozvedeli, tak by to v Písme bolo, pretože vedení Božím Duchom písali ľudia jednotlivé evanjeliá a ostatné časti Biblie. Takže ak použijem logiku a rozum, ktorým ma Boh obdaril, tento tvoj výrok v kontexte vlastne hovorí: Boh nám zatajil, alebo nezjavil svoje meno a my teraz jeho meno hľadajme... To silne pripomína jeden verš z Písma, kde sa hovorí Boh nechce aby ste vedeli, lebo budete ako bohovia. Písmo nám nič nezatajuje, práve naopak, je tu preto aby nám pravdu zjavovalo. A ja sa obávam, že v tom bude asi problém. Napadá ma, odkiaľ čerpáš informácie? Z Písma svätého alebo z nejakého "Nového prekladu Písem..."? Nepoznám totiž Bibliu alebo Písmo sväté, v ktorom by bolo používané miesto mena Božieho meno JHVH...</w:t>
      </w:r>
    </w:p>
    <w:p w:rsidR="00482299" w:rsidRPr="00633329" w:rsidRDefault="00171F99" w:rsidP="0048229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75" style="width:0;height:1.5pt" o:hralign="center" o:hrstd="t" o:hr="t" fillcolor="#aca899" stroked="f"/>
        </w:pict>
      </w:r>
    </w:p>
    <w:p w:rsidR="00482299" w:rsidRDefault="00482299" w:rsidP="0048229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Patrik</w:t>
      </w:r>
      <w:r w:rsidRPr="00633329">
        <w:rPr>
          <w:rFonts w:ascii="Arial CE" w:eastAsia="Times New Roman" w:hAnsi="Arial CE" w:cs="Arial CE"/>
          <w:noProof w:val="0"/>
          <w:color w:val="000000"/>
          <w:sz w:val="20"/>
          <w:szCs w:val="20"/>
        </w:rPr>
        <w:t xml:space="preserve"> </w:t>
      </w:r>
    </w:p>
    <w:p w:rsidR="00482299" w:rsidRDefault="00482299" w:rsidP="0048229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1.2.2010.19:05</w:t>
      </w:r>
    </w:p>
    <w:p w:rsidR="00482299" w:rsidRPr="00633329" w:rsidRDefault="00482299" w:rsidP="0048229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Patriku, zdravím Tě! Pán Ježíš citoval mnohokrát Zákon a Proroky. Víme, že v nich jméno Boží-JHVH bylo a správně má být. O tom svědčí Písmo i historie. Já osobně vidím, že se jméno JHVH ztatilo z tzv. Starého zákona, proč by se nemohlo ztratit i z tzv.Nového? Myslím tím např.Ježíšovy citace ze Zákona a Proroků. Píšeš: " .. Boh Otec by považoval za potrebné, aby sme sa to dozvedeli, tak by to v Písme bolo". Na příkladu tzv. Starého zákona je vidět, že Bůh znalost svého jména považuje za velmi potřebnou. Dal ho tam zapsat mnohotisíckrát. Když mnohokrát uvádí slovní spojení: "poznají, že já jsem JHVH" jistě tím </w:t>
      </w:r>
      <w:r w:rsidRPr="00633329">
        <w:rPr>
          <w:rFonts w:ascii="Arial CE" w:eastAsia="Times New Roman" w:hAnsi="Arial CE" w:cs="Arial CE"/>
          <w:noProof w:val="0"/>
          <w:color w:val="000000"/>
          <w:sz w:val="20"/>
          <w:szCs w:val="20"/>
        </w:rPr>
        <w:lastRenderedPageBreak/>
        <w:t>nemyslí, že by se měli obejít bez znalosti jak jeho svaté jméno vyslovit. Samozřejmě, že poznat jeho jméno znamená mnohem více než znát jak se vyslovuje. Ale to teď neřešíme. Kdysi bylo znění jména JHVH běžně známou skutečností, a nejen u Izraele, ale i u mnohých národů, které žily kolem nich.Nikdo se o tom nepřel, bylo to jasné. Přesto dnes svaté jméno JHVH ve většině překladů světa není. Kdokoli by mohl poznamenat, podobně jako Ty, kdyby to bylo důležité, jistě by jsme se to dozvěděli. Zde má každý volbu. Mohu zůstat u tohoto názoru nebo se mohu ptát: „ Otče, proč se to tak stalo. Kde je chyba. Změnil jsi názor na své jméno? Proč jsi dopustil, aby Tvé jméno zmizelo z Písma. Vadí Ti to nebo je Ti to jedno? Co se týče oslování Boha je jasný příklad Pána Ježíše, který nás učí: „ Otče náš, jenž jsi na nebesích, buď posvěceno Tvé jméno...“</w:t>
      </w:r>
    </w:p>
    <w:p w:rsidR="00482299" w:rsidRDefault="00171F99" w:rsidP="0048229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76" style="width:0;height:1.5pt" o:hralign="center" o:hrstd="t" o:hr="t" fillcolor="#aca899" stroked="f"/>
        </w:pict>
      </w:r>
    </w:p>
    <w:p w:rsidR="00482299" w:rsidRDefault="00482299" w:rsidP="0048229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Patrik Re Eliška</w:t>
      </w:r>
      <w:r w:rsidRPr="00633329">
        <w:rPr>
          <w:rFonts w:ascii="Arial CE" w:eastAsia="Times New Roman" w:hAnsi="Arial CE" w:cs="Arial CE"/>
          <w:noProof w:val="0"/>
          <w:color w:val="000000"/>
          <w:sz w:val="20"/>
          <w:szCs w:val="20"/>
        </w:rPr>
        <w:t xml:space="preserve"> </w:t>
      </w:r>
    </w:p>
    <w:p w:rsidR="00482299" w:rsidRDefault="00482299" w:rsidP="0048229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1.2.2010.20:27</w:t>
      </w:r>
    </w:p>
    <w:p w:rsidR="00482299" w:rsidRPr="00633329" w:rsidRDefault="00482299" w:rsidP="0048229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Eliško, prečo mám ten dojem, že sa vždy vyhneš otázkam alebo téme? Ja nepoznám Bibliu, v ktorej by bolo používané miesto Božieho mena meno JHVH. Dal som Ti otázky, neodpovedáš... ale uvedieš iné argumenty. V ktorej Bibli je to napísané? ___Písmo hovorí o Bohu, že On sám ho (Písmo) bude chrániť. Ty týmto tvrdíš, že Boh je nejaký "chudák", ktorý sa vie postarať o to, aby jeho slovo zostalo zachované pre celé generácie ľudí, ale pritom dovolí, aby odtiaľ ľudia vymazali jeho meno? A pritom tvrdíš, že je to dôležité. To si naozaj myslíš, že je taký neschopný? Veď On naozaj zachoval svoje slovo po celé veky, a to ho chceli pčas mnohých tísicročí zlikvidovať nielen ľudia, ale aj Satan s asi tretinou anjelov! A predsa je tu. Boh, ktorý stvoril celý svet a má spočítané vlasy na tvojej hlave?, pozná Ťa po mene, pozná Tvoje srdce? ...Ak ako píšeš je to dôležité. Otázka je či je to pre Neho dôležité alebo pre teba? Nehnevaj sa, ale chýbajú tomu logické a racionálne dôvody a argumenty. A hlavne nemá to pevný základ v Písme... Ja som držal v ruke aj Biliu starú niekoľko sto rokov ale neviem o tom, že by tam bolo meno Boha ako JHVH. Ani nemám žiadnu informáciu a to som už 15 rokov veriaci. Tvoja otázka: "Proč jsi dopustil, aby Tvé jméno zmizelo z Písma?" Vychádzajú mi tieto odpovede: 1. Boh to dopustil, lebo je neschopný tomu zabrániť. 2. Boh to dopustil, pretože to po Ježišovom zmrtvýchvstaní stratilo význam, resp. malo to význam len v starom zákone, tak ako starozákonný obetný systém, ktorý skončil svoju platnosť obeťou Krista. 3. Boh to dopustil, aby sa tým dnes mohli ľudia zaoberať, resp. aby im to On opäť zjavoval. 4. Nie je to On, kto má záujem na tom, aby sme sa zaoberali tým, ako sa vyslovovalo jeho meno, ale nepriateľ spasenia. ________posúď sama odpovede. ___Odkiaľ vôbec máš informáciu, že meno JHVH bolo použité, ako ty tvrdíš v Biblii, keď dnes taká Biblia už neexistuje? </w:t>
      </w:r>
    </w:p>
    <w:p w:rsidR="00482299" w:rsidRPr="00633329" w:rsidRDefault="00171F99" w:rsidP="0048229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77" style="width:0;height:1.5pt" o:hralign="center" o:hrstd="t" o:hr="t" fillcolor="#aca899" stroked="f"/>
        </w:pict>
      </w:r>
    </w:p>
    <w:p w:rsidR="003B1369" w:rsidRDefault="003B1369" w:rsidP="003B136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Patrik Re: Eliška</w:t>
      </w:r>
      <w:r w:rsidRPr="00633329">
        <w:rPr>
          <w:rFonts w:ascii="Arial CE" w:eastAsia="Times New Roman" w:hAnsi="Arial CE" w:cs="Arial CE"/>
          <w:noProof w:val="0"/>
          <w:color w:val="000000"/>
          <w:sz w:val="20"/>
          <w:szCs w:val="20"/>
        </w:rPr>
        <w:t xml:space="preserve"> </w:t>
      </w:r>
    </w:p>
    <w:p w:rsidR="003B1369" w:rsidRDefault="003B1369" w:rsidP="003B136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1.2.2010.20:32</w:t>
      </w:r>
    </w:p>
    <w:p w:rsidR="003B1369" w:rsidRPr="00633329" w:rsidRDefault="003B1369" w:rsidP="003B136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P.S.:Alebo ty máš takú Bibliu, v ktorej je JHVH?</w:t>
      </w:r>
    </w:p>
    <w:p w:rsidR="00482299" w:rsidRDefault="00171F99" w:rsidP="003B136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78" style="width:0;height:1.5pt" o:hralign="center" o:hrstd="t" o:hr="t" fillcolor="#aca899" stroked="f"/>
        </w:pict>
      </w:r>
    </w:p>
    <w:p w:rsidR="003B1369" w:rsidRDefault="003B1369" w:rsidP="003B136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Patrik</w:t>
      </w:r>
      <w:r w:rsidRPr="00633329">
        <w:rPr>
          <w:rFonts w:ascii="Arial CE" w:eastAsia="Times New Roman" w:hAnsi="Arial CE" w:cs="Arial CE"/>
          <w:noProof w:val="0"/>
          <w:color w:val="000000"/>
          <w:sz w:val="20"/>
          <w:szCs w:val="20"/>
        </w:rPr>
        <w:t xml:space="preserve"> </w:t>
      </w:r>
    </w:p>
    <w:p w:rsidR="003B1369" w:rsidRDefault="003B1369" w:rsidP="003B136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2.2.2010.05:28</w:t>
      </w:r>
    </w:p>
    <w:p w:rsidR="003B1369" w:rsidRPr="00633329" w:rsidRDefault="003B1369" w:rsidP="003B136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Patriku Tvým otázkám se nevyhýbám, jenom je toho tolik ke komentování a já jsem na některé věci již mnohokrát odpovídala, tak odpovídám skutečně jen na něco. Pokud Tě zajímá více, podívej se na http://bozijmeno.blogspot.com/, tam najdeš některé odpovědi. Také je tam příklad z historie, kdy Bůh některé věci nechtěl, aby se staly a přesto je´musel´dopustit. Jak si například zoufá i Pán Ježíš, když skutečně pláče nad Jeruzalémem a říká: "Jeruzaléme, Jeruzaléme, který zabíjíš proroky a kamenuješ ty, kdo byli k tobě posláni, kolikrát jsem chtěl shromáždit tvé děti, tak jako kvočna shromažďuje kuřátka pod svá křídla, ale nechtěli jste! Hle, ve svém domě zůstanete sami. Pravím vám, že mě neuzříte, dokud nepřijde chvíle, kdy řeknete: Požehnaný, který přichází ve jménu JHVH." Lukáš 13:34,35 Pokud i pak zůstanou některé Tvé otázky nezodpovězeny,napiš. Nyní k Tvé otázce: ___Odkiaľ vôbec máš informáciu, že meno JHVH bolo použité, ako ty tvrdíš v Biblii, keď dnes taká Biblia už neexistuje? Kopíruji nyní část své práce, kterou jsem kdysi psala, je sice zaměřená k českému čtenáři, ale to důležité si tam můžeš najít. Tady to je: "Sám(a) si můžeš najít ve svém Ekumenickém překladu Písma následující fakta. V oddíle „Vysvětlivky“ (většinou na str. 12), v bodě č. 3 „JMÉNA“ (2. řádek odstavce) je uveden důvod, proč je v tomto překladu nahrazeno pravé a originální jméno Boží slovem Hospodin. Cituji: „Obojí je staženo z jména Božího jahvé, jež v navázání na starou českou tradici nahrazujeme slovem Hospodin.“ Je nám zde jedinou větou oznámen fakt, že při překládání Písma bylo ubráno pravé jméno Boží JHVH a místo něj bylo přidáno člověkem vymyšlené slovo Hospodin. Důvodem k tomuto zásahu byla a je, stará česká tradice. Ta tradice je tak mocná, že zatím donutila téměř všechny překladatelské týmy více než 6 700 krát odmítnout pravé jméno Boží. Tato tradice je zatím v Čechách mocnější než varování oslaveného Pána Ježíše Krista. Je také mocnější než přikázání Boha Otce, který dal zapsat skrze Mojžíše: “Všechno, co vám přikazuji, budete bedlivě dodržovat. Nic k tomu nepřidáš a nic z toho neubereš.“ (5.Mojžíš. 13,1) Ať otevřeš Bibli kdekoli, jakmile vidíš slovo Hospodin, věz, že tam má správně být Boží jméno JHVH!"- konec citace Jinými slovy každý překladatel Písma Ti dosvědčí, že v těch nejstarších textech, ze kterých se dnes běžně překládá Písmo svaté, je prostě jméno JHVH na těch téměř 7 OOO místech. Jsou určitě i k sehnání na internetu, kdyby sis to chtěl ověřit. </w:t>
      </w:r>
      <w:r w:rsidRPr="00E44ADF">
        <w:rPr>
          <w:rFonts w:ascii="Arial CE" w:eastAsia="Times New Roman" w:hAnsi="Arial CE" w:cs="Arial CE"/>
          <w:noProof w:val="0"/>
          <w:color w:val="E36C0A" w:themeColor="accent6" w:themeShade="BF"/>
          <w:sz w:val="20"/>
          <w:szCs w:val="20"/>
        </w:rPr>
        <w:t xml:space="preserve">Překladatelé ho nahrazují, protože se to tak dnes dělá. Ale před sto lety to tak běžné nebylo. To bylo mnohem častější, že lidé ve svých Biblích skutečné Boží jméno měli. Tady jsou příklady takových překladů: </w:t>
      </w:r>
      <w:r w:rsidRPr="00E44ADF">
        <w:rPr>
          <w:rFonts w:ascii="Arial CE" w:eastAsia="Times New Roman" w:hAnsi="Arial CE" w:cs="Arial CE"/>
          <w:noProof w:val="0"/>
          <w:color w:val="E36C0A" w:themeColor="accent6" w:themeShade="BF"/>
          <w:sz w:val="20"/>
          <w:szCs w:val="20"/>
        </w:rPr>
        <w:lastRenderedPageBreak/>
        <w:t>Tvar Božího jména Jehovah uvádějí tyto překlady</w:t>
      </w:r>
      <w:r w:rsidRPr="00633329">
        <w:rPr>
          <w:rFonts w:ascii="Arial CE" w:eastAsia="Times New Roman" w:hAnsi="Arial CE" w:cs="Arial CE"/>
          <w:noProof w:val="0"/>
          <w:color w:val="000000"/>
          <w:sz w:val="20"/>
          <w:szCs w:val="20"/>
        </w:rPr>
        <w:t xml:space="preserve">: V angličtině např. American Standard Version (1901) , Darby Bible (1889) , Young's Literal Translation (1898) , Literal Translation of the Holy Bible (1976), Modern King James Version (1962) by Jay P. Green, ACV (A Conservative Version), Green's Literal Translation. Ve španělštině je to Reina-Valera (1909) a Reina Valera Gomez (2004), oba uvádějí tvar Jehová. Německé překlady German Elber Felder (1871) a překlad German Darby Unrevidierte Elberfelder (1905) píší tvar Jehova a German Tafel Bibel (1911) Jehovah. A podotýkám, že to nejsou překlady Svědků Jehovových. K dalším otázkám zase příště. Přeji Ti požehnaný den! Eliška </w:t>
      </w:r>
    </w:p>
    <w:p w:rsidR="003B1369" w:rsidRPr="00633329" w:rsidRDefault="00171F99" w:rsidP="003B136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79" style="width:0;height:1.5pt" o:hralign="center" o:hrstd="t" o:hr="t" fillcolor="#aca899" stroked="f"/>
        </w:pict>
      </w:r>
    </w:p>
    <w:p w:rsidR="00F512A8" w:rsidRDefault="00F512A8" w:rsidP="00F512A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Patrik</w:t>
      </w:r>
      <w:r w:rsidRPr="00633329">
        <w:rPr>
          <w:rFonts w:ascii="Arial CE" w:eastAsia="Times New Roman" w:hAnsi="Arial CE" w:cs="Arial CE"/>
          <w:noProof w:val="0"/>
          <w:color w:val="000000"/>
          <w:sz w:val="20"/>
          <w:szCs w:val="20"/>
        </w:rPr>
        <w:t xml:space="preserve"> </w:t>
      </w:r>
    </w:p>
    <w:p w:rsidR="00F512A8" w:rsidRDefault="00F512A8" w:rsidP="00F512A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2.2.2010.07:10</w:t>
      </w:r>
    </w:p>
    <w:p w:rsidR="00F512A8" w:rsidRPr="00633329" w:rsidRDefault="00F512A8" w:rsidP="00F512A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Patriku ještě k Tvým odpovědem na otázku : "Proč jsi dopustil, aby Tvé jméno zmizelo z Písma?" 1. Boh to dopustil, lebo je neschopný tomu zabrániť. M.O.: V žádném případě! 2. Boh to dopustil, pretože to po Ježišovom zmrtvýchvstaní stratilo význam, resp. malo to význam len v starom zákone, tak ako starozákonný obetný systém, ktorý skončil svoju platnosť obeťou Krista. M.O.: Písmo říká, že všechny národy budou oslavovat jméno JHVH To se ještě nikdy nestalo. Žalmy 86:9  Všechny pronárody, tvoje dílo, se ti přijdou klanět, Panovníku, budou oslavovat tvoje jméno Také říká, že židé si ho mají připomínat navěky. Exodus 3:15b To je navěky mé jméno, jím si mě budou připomínat od pokolení do pokolení.Žalmy 45:18  Tvé jméno budu připomínat po všechna pokolení; proto ti národy budou vzdávat chválu navěky a navždy. 3. Boh to dopustil, aby sa tým dnes mohli ľudia zaoberať, resp. aby im to On opäť zjavoval. MO.: Prvoplánově to určitě nebylo. Nebylo Boží vůlí, aby se jeho jméno ztratilo ze světa, stejně tak jako nebylo jeho vůlí, aby byl několikrát zničen Jeruzalém i chrám. Ale stalo se to a dokonce třikrát, i když Boha jistě Bolelo srdce, že to musel dopustit. Ale když už se to stalo, dává nám příležitost. Se ptát. O změnách Božího plánu např. Písmo říká: 2 Paralipomenon 7:20  vytrhnu vás ze své země, kterou jsem vám dal, a zavrhnu od své tváře tento dům, který jsem oddělil jako svatý pro své jméno, a vydám jej za pořekadlo a předmět výsměchu mezi všemi národy. 2 Královská 23:27b. Zavrhnu toto město, které jsem vyvolil, Jeruzalém, i tento dům, o němž jsem prohlásil: Zde bude dlít mé jméno."Těm, kterým opravdu touží poznat pravdu o jeho jménu a také ji opravdu hledají, to určitě zjeví. Tím jsem si jistá. 4. Nie je to On, kto má záujem na tom, aby sme sa zaoberali tým, ako sa vyslovovalo jeho meno, ale nepriateľ spasenia. M.O.: Je na každém, aby posoudil jak moc ho zájem o jméno Boží může přivést do spárů toho zlého. Stačí si z Písma všimnout, těch míst, kde sám JHVH svědčí jak moc Mu na jeho jméně záleží a pak už Ho jen prosit a vytrvat. Naopak odpověď živého Boha, která bude jen pro Tebe, Tě může velmi povzbudit ve víře a důvěře v Něj. Otázka výslovnosti jména Božího je vyjímečná, na rozdíl od mnoha jiných, ji nemůžeš nastudovat. Musí Ti opravdu odpovědět On. Je to zaručený prostor, kdy Ti Bůh časem určitě a jasně odpoví, jinak nemáš šanci to zjistit. A to je podle mne fajn. Tady jsou verše ukazující na vztah Boha k jeho jménu JHVH. Malachiáš 1:11  Od východu slunce až na západ bude mé jméno veliké mezi pronárody. Na každém místě budou přinášet mému jménu kadidlo a čistý obětní dar. Zajisté bude mé jméno veliké mezi pronárody, praví JHVH zástupů. Izajáš 45:6  aby poznali od slunce východu až na západ, že kromě mne nic není. Já jsem JHVH a jiného už není. Ezechiel 36:23  Opět posvětím své veliké jméno, znesvěcené mezi pronárody, jméno, které jste vy uprostřed nich znesvětili. I poznají pronárody, že já jsem JHVH, je výrok Panovníka JHVH, až na vás ukáži před jejich očima svou svatost. Ezechiel 36:21  I jala mě lítost pro mé svaté jméno, které oni, izraelský dům, znesvětili mezi pronárody, kamkoli přišli Ezechiel 39:7  Uprostřed svého izraelského lidu dám poznat své svaté jméno a už nedopustím, aby mé svaté jméno bylo znesvěcováno. I poznají pronárody, že já jsem JHVH, Svatý v Izraeli. Zatím zdravím! </w:t>
      </w:r>
    </w:p>
    <w:p w:rsidR="003B1369" w:rsidRDefault="00171F99" w:rsidP="00F512A8">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80" style="width:0;height:1.5pt" o:hralign="center" o:hrstd="t" o:hr="t" fillcolor="#aca899" stroked="f"/>
        </w:pict>
      </w:r>
    </w:p>
    <w:p w:rsidR="00F512A8" w:rsidRDefault="00F512A8" w:rsidP="00F512A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Patrik Re: Eliška</w:t>
      </w:r>
      <w:r w:rsidRPr="00633329">
        <w:rPr>
          <w:rFonts w:ascii="Arial CE" w:eastAsia="Times New Roman" w:hAnsi="Arial CE" w:cs="Arial CE"/>
          <w:noProof w:val="0"/>
          <w:color w:val="000000"/>
          <w:sz w:val="20"/>
          <w:szCs w:val="20"/>
        </w:rPr>
        <w:t xml:space="preserve"> </w:t>
      </w:r>
    </w:p>
    <w:p w:rsidR="00F512A8" w:rsidRDefault="00F512A8" w:rsidP="00F512A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2.2.2010.14:17</w:t>
      </w:r>
    </w:p>
    <w:p w:rsidR="00F512A8" w:rsidRPr="00633329" w:rsidRDefault="00F512A8" w:rsidP="00F512A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Zdravím, Eliško. Nezlob se, ale ta naše komunikace se začíná točit dokola. Kromě Biblí si uvedla jako zdroj svoji vlastní stránku. Promiň, ale to jako bych já odkazoval na své poznámky... Podle Tebe je fajn, že si to nemůžeš nastudovat, ale že Ti to musí zjevit Bůh, jinak to nemáš šanci zjistit. Tohle ale není v souladu s Biblí. Tohle staví Boha do světla, ve kterém dává jen "vyvoleným". Jakoby Bůh dělal někomu protekci. Na tom se na biblické půdě neshodnem. Mimochodem hodně mi to připomína učení Svědků o 144000 "kteří budou vládnou s Kristem"... Texty, které si zase uvedla, hovoří o tom, že si máme navěky připomínat Boha a ne o tom, že jednou, za 3000 let budeme hledat jak se jeho "ztracené" jmého vyslovuje. Promiň, ale jen argumenty, které jsou na téhle stránce nepustí... pokuď ovšem nevypnem logiku a rozum. Jestli si myslíš, že to, že poznáš výslovnost jména JHVH ti pomůže na cestě do nebeského království, přeju Ti hodně štestí. Doufám však, že si nemyslíš, že to je výhodou, nebo dokonce podmínkou... Bylo by zajímavé vědět jestli to má podle Tebe vliv na spasení, resp. jestli díky tomu máš istotu spasení, nebo proto musíš ješte něco udělat... Přeju Ti moudrost Ducha svatého.</w:t>
      </w:r>
    </w:p>
    <w:p w:rsidR="00F512A8" w:rsidRPr="00633329" w:rsidRDefault="00171F99" w:rsidP="00F512A8">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81" style="width:0;height:1.5pt" o:hralign="center" o:hrstd="t" o:hr="t" fillcolor="#aca899" stroked="f"/>
        </w:pict>
      </w:r>
    </w:p>
    <w:p w:rsidR="006951F8" w:rsidRDefault="006951F8" w:rsidP="006951F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Patrik</w:t>
      </w:r>
      <w:r w:rsidRPr="00633329">
        <w:rPr>
          <w:rFonts w:ascii="Arial CE" w:eastAsia="Times New Roman" w:hAnsi="Arial CE" w:cs="Arial CE"/>
          <w:noProof w:val="0"/>
          <w:color w:val="000000"/>
          <w:sz w:val="20"/>
          <w:szCs w:val="20"/>
        </w:rPr>
        <w:t xml:space="preserve"> </w:t>
      </w:r>
    </w:p>
    <w:p w:rsidR="006951F8" w:rsidRDefault="006951F8" w:rsidP="006951F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2.2.2010.15:23</w:t>
      </w:r>
    </w:p>
    <w:p w:rsidR="006951F8" w:rsidRPr="00633329" w:rsidRDefault="006951F8" w:rsidP="006951F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Patriku, mám dojem, že jsi moji odpověď jen zběžně přelétl. Dalo mi to dost práce odpovědět na Tvé dotazy, uvedla jsem Ti víc než 10 překladů Písma svatého v několika jazycích, které Boží jméno v sobě </w:t>
      </w:r>
      <w:r w:rsidRPr="00633329">
        <w:rPr>
          <w:rFonts w:ascii="Arial CE" w:eastAsia="Times New Roman" w:hAnsi="Arial CE" w:cs="Arial CE"/>
          <w:noProof w:val="0"/>
          <w:color w:val="000000"/>
          <w:sz w:val="20"/>
          <w:szCs w:val="20"/>
        </w:rPr>
        <w:lastRenderedPageBreak/>
        <w:t>obsahují. Uvedla jsem Ti další místo, kde najdeš více biblických veršů a odpovědí na to, co ses mě ptal. A podle Tebe je to pořád nebiblické. A minimálně dvakrát jsi naznačil, že tomu schází rozum a logika. Víš co, otočíme to. Vysvětli a dolož důkladně z Písma teorii, že s Božím jménem JHVH je to tak jako s obětmi, které měly přestat příchodem Pána Ježíše Krista. Až to napíšeš můžeme pokračovat v diskusi. Zůstávej trvale v Boží a Kristově lásce! Zdraví Eliška</w:t>
      </w:r>
    </w:p>
    <w:p w:rsidR="00F512A8" w:rsidRDefault="00171F99" w:rsidP="006951F8">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82" style="width:0;height:1.5pt" o:hralign="center" o:hrstd="t" o:hr="t" fillcolor="#aca899" stroked="f"/>
        </w:pict>
      </w:r>
    </w:p>
    <w:p w:rsidR="006F2A92" w:rsidRDefault="006F2A92" w:rsidP="006F2A92">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Jiří</w:t>
      </w:r>
      <w:r w:rsidRPr="00633329">
        <w:rPr>
          <w:rFonts w:ascii="Arial CE" w:eastAsia="Times New Roman" w:hAnsi="Arial CE" w:cs="Arial CE"/>
          <w:noProof w:val="0"/>
          <w:color w:val="000000"/>
          <w:sz w:val="20"/>
          <w:szCs w:val="20"/>
        </w:rPr>
        <w:t xml:space="preserve"> </w:t>
      </w:r>
    </w:p>
    <w:p w:rsidR="006F2A92" w:rsidRDefault="006F2A92" w:rsidP="006F2A92">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sserp71</w:t>
      </w:r>
      <w:r>
        <w:rPr>
          <w:rFonts w:ascii="Arial CE" w:eastAsia="Times New Roman" w:hAnsi="Arial CE" w:cs="Arial CE"/>
          <w:color w:val="000000"/>
          <w:sz w:val="20"/>
          <w:szCs w:val="20"/>
        </w:rPr>
        <w:drawing>
          <wp:inline distT="0" distB="0" distL="0" distR="0">
            <wp:extent cx="102870" cy="102870"/>
            <wp:effectExtent l="19050" t="0" r="0" b="0"/>
            <wp:docPr id="240" name="Obrázok 148"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centrum.cz </w:t>
      </w:r>
    </w:p>
    <w:p w:rsidR="006F2A92" w:rsidRDefault="006F2A92" w:rsidP="006F2A92">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3.2.2010.13:05</w:t>
      </w:r>
    </w:p>
    <w:p w:rsidR="006F2A92" w:rsidRPr="00633329" w:rsidRDefault="006F2A92" w:rsidP="006F2A92">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Zdravím, Eliško. Potýkám se stejným "problémem" zřejmě jako Vy. Po několikaletém "bádání" jsem také nanalezl přesně to, co je psáno v Písmech. Zřejmě budete mít dobré znalosti Bible - jak je patrno z Vašich komentářů. Několik let chodím na shromáždění SJ, protože ti jedni z mála Boží jméno JHWH používají. Nicméně nesouhlasím s některým jejich výkladem - otázka krve, naprostá a nekritická poslušnost VRO, měnící se nauky apod. Oni se stále diví, že po těch letech nejsem pokřtěn a že do všeho moc šťourám. </w:t>
      </w:r>
      <w:r w:rsidRPr="00E44ADF">
        <w:rPr>
          <w:rFonts w:ascii="Arial CE" w:eastAsia="Times New Roman" w:hAnsi="Arial CE" w:cs="Arial CE"/>
          <w:noProof w:val="0"/>
          <w:color w:val="E36C0A" w:themeColor="accent6" w:themeShade="BF"/>
          <w:sz w:val="20"/>
          <w:szCs w:val="20"/>
        </w:rPr>
        <w:t>Rád bych s Vámi projednal některé jednotlivé Bibl.otázky</w:t>
      </w:r>
      <w:r w:rsidRPr="00633329">
        <w:rPr>
          <w:rFonts w:ascii="Arial CE" w:eastAsia="Times New Roman" w:hAnsi="Arial CE" w:cs="Arial CE"/>
          <w:noProof w:val="0"/>
          <w:color w:val="000000"/>
          <w:sz w:val="20"/>
          <w:szCs w:val="20"/>
        </w:rPr>
        <w:t>, na které mi prozatím nikdo neodpověděl. Uvítal bych korespondenci skrze mail. Zanechávám tady svůj e-mail, jestliže budete mít zájem. Jiří</w:t>
      </w:r>
    </w:p>
    <w:p w:rsidR="006F2A92" w:rsidRPr="00633329" w:rsidRDefault="00171F99" w:rsidP="006F2A92">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83" style="width:0;height:1.5pt" o:hralign="center" o:hrstd="t" o:hr="t" fillcolor="#aca899" stroked="f"/>
        </w:pict>
      </w:r>
    </w:p>
    <w:p w:rsidR="009676BB" w:rsidRDefault="009676BB" w:rsidP="009676B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maranatha</w:t>
      </w:r>
      <w:r w:rsidRPr="00633329">
        <w:rPr>
          <w:rFonts w:ascii="Arial CE" w:eastAsia="Times New Roman" w:hAnsi="Arial CE" w:cs="Arial CE"/>
          <w:noProof w:val="0"/>
          <w:color w:val="000000"/>
          <w:sz w:val="20"/>
          <w:szCs w:val="20"/>
        </w:rPr>
        <w:t xml:space="preserve"> </w:t>
      </w:r>
    </w:p>
    <w:p w:rsidR="009676BB" w:rsidRDefault="009676BB" w:rsidP="009676B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3.2.2010.16:46</w:t>
      </w:r>
    </w:p>
    <w:p w:rsidR="009676BB" w:rsidRPr="00633329" w:rsidRDefault="009676BB" w:rsidP="009676B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Eliško, v řeckém originále L 13:35 je uvedeno, že "Požehnaný" má přijít ve jménu JHWH?Nezačala jsi si upravovat Písmo dle své teologie?A zajímá mě jaký je rozdíl mezi Boží a Kristovou láskou, já ho nevidím.Přesná výslovnost JHWH není až tak důležitá.Jméno nad každé jméno je Ježíš, přesto zní jinak foneticky anglicky, česky, španělsky, atd, a nikoho to netrápí a nikdo netrvá na co nejpřesnější fonetické výslovnosti.Z kříže zaznělo "Dokonáno jest" tedy Bůh dokonal i posvěcení svého jména.Pokud se modlíš, aby bylo posvěceno nadošlo ti co Bůh na kříži udělal.Boží království taky nepříjde, už je tu mezi námi atd.Nebudu Boha žádat, aby udělal něco, co je dokonáno.Mě Bůh dal poznat své jméno je to "Ježíš", to je můj Bůh.Tři v jednom.Nebeskému Otci tykat nebudu a Duch Svatý je Duch Svatý.Proto ta fonetická znalost JHWH není až tak důležitá.Hlavně, že znáš Syna a díky Synu i Otce a to díky Duchu Svatému.Kdo má Syna má i Otce.Duch Svatý je také označen jako Duch Kristův.Ti tři jsou skutečně jedno.Takhle můžeme pokračovat donekonečna.To s tou přesnou výslovností mohu brát jako třešničku na dortu.Lepší je nechat si zjevit Boží plán pro svůj život a vstoupit do něj.Nechat se milovat Bohem a naplňovat se jeho Duchem, až přetékám.Poznávat a znát Boží milost, dobrotu, věrnost, laskavost je pro mě osobně důležitější.Nechat se učinit svědectvím Boží milosti, ať všichni ví a mají zjeveno ve svých srdcích, že Ježíš je Pán.Prosím máš i nějaké jiné příspěvky uveřejněné na netu, které vzdávají čest a slávu našemu Bohu a svědčí o jeho dobrotě k tobě.Velmi rád bych uvítal nějaké to opravdu živé svědectví ukazazující na milost, lásku, naději.Něco co povzbudí. </w:t>
      </w:r>
    </w:p>
    <w:p w:rsidR="006F2A92" w:rsidRDefault="00171F99" w:rsidP="009676BB">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84" style="width:0;height:1.5pt" o:hralign="center" o:hrstd="t" o:hr="t" fillcolor="#aca899" stroked="f"/>
        </w:pict>
      </w:r>
    </w:p>
    <w:p w:rsidR="009676BB" w:rsidRDefault="009676BB" w:rsidP="009676B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re: maranatha</w:t>
      </w:r>
      <w:r w:rsidRPr="00633329">
        <w:rPr>
          <w:rFonts w:ascii="Arial CE" w:eastAsia="Times New Roman" w:hAnsi="Arial CE" w:cs="Arial CE"/>
          <w:noProof w:val="0"/>
          <w:color w:val="000000"/>
          <w:sz w:val="20"/>
          <w:szCs w:val="20"/>
        </w:rPr>
        <w:t xml:space="preserve"> </w:t>
      </w:r>
    </w:p>
    <w:p w:rsidR="009676BB" w:rsidRDefault="009676BB" w:rsidP="009676B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4.2.2010.05:52</w:t>
      </w:r>
    </w:p>
    <w:p w:rsidR="009676BB" w:rsidRDefault="009676BB" w:rsidP="009676B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Maranatho, vidím, že jsi spokojený s tím co máš. Pokud pro Tebe výslovnost jména Božího není důležitá, nechci Ti nic vnucovat. Znát ji by Ti však nebránilo ani v poznání Boží milosti, dobroty a věrnosti, ani by Ti nebránilo ve vděčnosti k Božímu Synu, ani k tomu, abys i nadále byl svědectvím Boží milosti, jak píšeš. Ještě k Tvé otázce. Píšeš":A zajímá mě jaký je rozdíl mezi Boží a Kristovou láskou, já ho nevidím." Toto rozlišení užívá sám Ježíš, když říká: </w:t>
      </w:r>
    </w:p>
    <w:p w:rsidR="009676BB" w:rsidRPr="00633329" w:rsidRDefault="009676BB" w:rsidP="009676B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Jan 15, 10:  Zachováte-li má přikázání, zůstanete v mé lásce, jako já zachovávám přikázání svého Otce a zůstávám v jeho lásce. </w:t>
      </w:r>
    </w:p>
    <w:p w:rsidR="009676BB" w:rsidRDefault="00171F99" w:rsidP="009676BB">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85" style="width:0;height:1.5pt" o:hralign="center" o:hrstd="t" o:hr="t" fillcolor="#aca899" stroked="f"/>
        </w:pict>
      </w:r>
    </w:p>
    <w:p w:rsidR="009676BB" w:rsidRDefault="009676BB" w:rsidP="009676B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maranatha</w:t>
      </w:r>
      <w:r w:rsidRPr="00633329">
        <w:rPr>
          <w:rFonts w:ascii="Arial CE" w:eastAsia="Times New Roman" w:hAnsi="Arial CE" w:cs="Arial CE"/>
          <w:noProof w:val="0"/>
          <w:color w:val="000000"/>
          <w:sz w:val="20"/>
          <w:szCs w:val="20"/>
        </w:rPr>
        <w:t xml:space="preserve"> </w:t>
      </w:r>
    </w:p>
    <w:p w:rsidR="009676BB" w:rsidRDefault="009676BB" w:rsidP="009676B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4.2.2010.18:13</w:t>
      </w:r>
    </w:p>
    <w:p w:rsidR="009676BB" w:rsidRPr="00633329" w:rsidRDefault="009676BB" w:rsidP="009676B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Znalost výslovnosti mi nebrání, ale ani nepomáhá k osobní znalosti Pána.A o tu jde na prvním místě. Jan 15:10! Z toho verše jasně vyznívá láska Kristova rovná se láska Otcova.Jsou stejné.Jak už jsem jednou napsal, nezačala jsi si upravovat Písmo dle své teologie? </w:t>
      </w:r>
    </w:p>
    <w:p w:rsidR="009676BB" w:rsidRPr="00633329" w:rsidRDefault="00171F99" w:rsidP="009676BB">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86" style="width:0;height:1.5pt" o:hralign="center" o:hrstd="t" o:hr="t" fillcolor="#aca899" stroked="f"/>
        </w:pict>
      </w:r>
    </w:p>
    <w:p w:rsidR="009676BB" w:rsidRDefault="009676BB" w:rsidP="009676B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Maranatha</w:t>
      </w:r>
      <w:r w:rsidRPr="00633329">
        <w:rPr>
          <w:rFonts w:ascii="Arial CE" w:eastAsia="Times New Roman" w:hAnsi="Arial CE" w:cs="Arial CE"/>
          <w:noProof w:val="0"/>
          <w:color w:val="000000"/>
          <w:sz w:val="20"/>
          <w:szCs w:val="20"/>
        </w:rPr>
        <w:t xml:space="preserve"> </w:t>
      </w:r>
    </w:p>
    <w:p w:rsidR="009676BB" w:rsidRDefault="009676BB" w:rsidP="009676B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4.2.2010.19:09</w:t>
      </w:r>
    </w:p>
    <w:p w:rsidR="009676BB" w:rsidRPr="00633329" w:rsidRDefault="009676BB" w:rsidP="009676B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Pán Ježíš rozlišuje svoji lásku a lásku svého Otce. Jan 15, 10: Zachováte-li má přikázání, zůstanete V MÉ LÁSCE, jako já zachovávám přikázání svého Otce a zůstávám V JEHO LÁSCE. Nic jsem na tom neupravila. </w:t>
      </w:r>
    </w:p>
    <w:p w:rsidR="009676BB" w:rsidRPr="00633329" w:rsidRDefault="00171F99" w:rsidP="009676BB">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87" style="width:0;height:1.5pt" o:hralign="center" o:hrstd="t" o:hr="t" fillcolor="#aca899" stroked="f"/>
        </w:pict>
      </w:r>
    </w:p>
    <w:p w:rsidR="00750B53" w:rsidRDefault="00750B53" w:rsidP="00750B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maranatha</w:t>
      </w:r>
      <w:r w:rsidRPr="00633329">
        <w:rPr>
          <w:rFonts w:ascii="Arial CE" w:eastAsia="Times New Roman" w:hAnsi="Arial CE" w:cs="Arial CE"/>
          <w:noProof w:val="0"/>
          <w:color w:val="000000"/>
          <w:sz w:val="20"/>
          <w:szCs w:val="20"/>
        </w:rPr>
        <w:t xml:space="preserve"> </w:t>
      </w:r>
    </w:p>
    <w:p w:rsidR="00750B53" w:rsidRDefault="00750B53" w:rsidP="00750B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4.2.2010.21:14</w:t>
      </w:r>
    </w:p>
    <w:p w:rsidR="00750B53" w:rsidRPr="00633329" w:rsidRDefault="00750B53" w:rsidP="00750B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Boží láska je jen jedna "AGAPE".O té se v tom verši mluví.Ježíš nemá jinou lásku než Otec.On zůstává v ní a nám říká, aby jsme zůstali v té jeho, tedy v té kterou má od Otce.Já a Otec jsme jedno, kdo </w:t>
      </w:r>
      <w:r w:rsidRPr="00633329">
        <w:rPr>
          <w:rFonts w:ascii="Arial CE" w:eastAsia="Times New Roman" w:hAnsi="Arial CE" w:cs="Arial CE"/>
          <w:noProof w:val="0"/>
          <w:color w:val="000000"/>
          <w:sz w:val="20"/>
          <w:szCs w:val="20"/>
        </w:rPr>
        <w:lastRenderedPageBreak/>
        <w:t>vidí mě, vidí Otce.Kdo vidí mou lásku, vidí lásku Otce.To je logické myšlení nad Božím Písmem.Pokud má Ježíš jinou lásku a miluje jinou láskou než Otec, není potom jedno s Otcem.Pak by nikdy nemohl být v souladu a ve shodě s Otcem, pak by ani nebyl Bohem, protože Bůh je láska.A mimochodem ,jak je to potom podle vašeho výkladu s přikázáním o kterém se v tomto verši píše?Ty jsou taky jiná.Ježíš má svoje a Otec nějaké jiné.Já si vždy myslel, že Otec poslal Syna, aby byl zjeven a naplněn Boží plán naší spásy pro nás a že to co nám Syn dává, má od Otce?Ale asi měl nějaký jiný plán, jiná přikázání a jinou lásku.Takto se dívat na Boha je pro mě náročné.Soulad a jednota Boží Trojice je potom kde?</w:t>
      </w:r>
    </w:p>
    <w:p w:rsidR="009676BB" w:rsidRDefault="00171F99" w:rsidP="00750B5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88" style="width:0;height:1.5pt" o:hralign="center" o:hrstd="t" o:hr="t" fillcolor="#aca899" stroked="f"/>
        </w:pict>
      </w:r>
    </w:p>
    <w:p w:rsidR="00750B53" w:rsidRDefault="00750B53" w:rsidP="00750B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Maranatha</w:t>
      </w:r>
      <w:r w:rsidRPr="00633329">
        <w:rPr>
          <w:rFonts w:ascii="Arial CE" w:eastAsia="Times New Roman" w:hAnsi="Arial CE" w:cs="Arial CE"/>
          <w:noProof w:val="0"/>
          <w:color w:val="000000"/>
          <w:sz w:val="20"/>
          <w:szCs w:val="20"/>
        </w:rPr>
        <w:t xml:space="preserve"> </w:t>
      </w:r>
    </w:p>
    <w:p w:rsidR="00750B53" w:rsidRDefault="00750B53" w:rsidP="00750B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5.2.2010.04:33</w:t>
      </w:r>
    </w:p>
    <w:p w:rsidR="00750B53" w:rsidRPr="00633329" w:rsidRDefault="00750B53" w:rsidP="00750B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Proč tedy sám Pán Ježíš rozlišuje MOJE a OTCOVO? Proč říká Otci: Lukáš 22:42  "Otče, chceš-li, odejmi ode mne tento kalich, ale NE MÁ, NÝBRŽ TVÁ VŮLE SE STAŇ." Proč i ve Zjevení, kdy je Ježíš oslaven, i nadále mnluví o SVÉM BOHU, o JEHO ( Otcově) chrámu, o JEHO (Otcově) novém Jeruzalémě. Zjevení Janovo 3:12  Kdo zvítězí, toho učiním sloupem v chrámě SVÉHO Boha a chrám již neopustí; napíšu na něj JMÉNO SVÉHO Boha a jméno JEHO města, nového Jeruzaléma který sestupuje z nebe od MÉHO Boha, i jméno své nové. Proč Otce nazývá svým Bohem? </w:t>
      </w:r>
    </w:p>
    <w:p w:rsidR="00750B53" w:rsidRPr="00633329" w:rsidRDefault="00171F99" w:rsidP="00750B5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89" style="width:0;height:1.5pt" o:hralign="center" o:hrstd="t" o:hr="t" fillcolor="#aca899" stroked="f"/>
        </w:pict>
      </w:r>
    </w:p>
    <w:p w:rsidR="00750B53" w:rsidRDefault="00750B53" w:rsidP="00750B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maranatha</w:t>
      </w:r>
      <w:r w:rsidRPr="00633329">
        <w:rPr>
          <w:rFonts w:ascii="Arial CE" w:eastAsia="Times New Roman" w:hAnsi="Arial CE" w:cs="Arial CE"/>
          <w:noProof w:val="0"/>
          <w:color w:val="000000"/>
          <w:sz w:val="20"/>
          <w:szCs w:val="20"/>
        </w:rPr>
        <w:t xml:space="preserve"> </w:t>
      </w:r>
    </w:p>
    <w:p w:rsidR="00750B53" w:rsidRDefault="00750B53" w:rsidP="00750B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5.2.2010.08:53</w:t>
      </w:r>
    </w:p>
    <w:p w:rsidR="00750B53" w:rsidRPr="00633329" w:rsidRDefault="00750B53" w:rsidP="00750B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Protože kromě toho, že je Ježíš Bohem, je Bohem který přišel v těle, tedy syn člověka.Na Slovo se musíš dívat v rámci celku, ne vytrhovat z kontextu pouze jednotlivé myšlenky.Ježíš má svou vlastní vůli a má schopnost se rozhodovat sám za sebe, ale On je ten, který se rozhodl konat pouze vůli svého Otce.Protože však naplnit Otcovu vůli v lidském těle je nemožné, pro lidské slabosti, potřeboval nadpřirozenou pomoc.Nikdo z nás si nedovede ani představit natož, aby někdo z lidí prožil ten tlak a slabost, jaké na něj přišli v Getsemane, když se takhle modlil.Proto se takhle modlil, "NE MÁ, NÝBRŽ TVÁ VŮLE SE STAŇ".To ale nic nemění na tom, že láska Otcova, byla a je v Ježíši, a my máme zůstat v té samé lásce kterou má Ježíš a to je Otcova láska, láska Kristova, ta se nikdy nemění a je stejná navěky.V našich srdcích je rozlita Boží láska skrze Ducha Svatého.Je to Otcova láska, nebo Kristova, nebo patří jen Duchu Svatému?Ne, všechny tři Boží osoby mají totožnou lásku.Máme milovat tak jak miluje Ježíš a Ježíš miluje láskou Otcovou, vždyť v ní zůstává, stále ní miluje a přitom si ji nárokuje jako svou vlastní, protože ji přijal a ztitožnil se s ní.Milujeme mi Boha svou vlastní láskou, nebo je to Boží láska v nás, která miluje Boha.Láska je dar, Ježíš miluje dokonalou láskou a dokonalé dary přichází od Otce světel.Láska Kristova=Láska Otcova.Tím uzavírám za sebe téma Boží láska.Prozatím jsi stejně nenapsala jaký vidíš rozdíl mezi láskou Kristovou a láskou Otce?V čem jsou jiné? </w:t>
      </w:r>
    </w:p>
    <w:p w:rsidR="00750B53" w:rsidRDefault="00171F99" w:rsidP="00750B5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90" style="width:0;height:1.5pt" o:hralign="center" o:hrstd="t" o:hr="t" fillcolor="#aca899" stroked="f"/>
        </w:pict>
      </w:r>
    </w:p>
    <w:p w:rsidR="00750B53" w:rsidRDefault="00750B53" w:rsidP="00750B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re: maranatha</w:t>
      </w:r>
      <w:r w:rsidRPr="00633329">
        <w:rPr>
          <w:rFonts w:ascii="Arial CE" w:eastAsia="Times New Roman" w:hAnsi="Arial CE" w:cs="Arial CE"/>
          <w:noProof w:val="0"/>
          <w:color w:val="000000"/>
          <w:sz w:val="20"/>
          <w:szCs w:val="20"/>
        </w:rPr>
        <w:t xml:space="preserve"> </w:t>
      </w:r>
    </w:p>
    <w:p w:rsidR="00750B53" w:rsidRPr="009754EB" w:rsidRDefault="00750B53" w:rsidP="00750B53">
      <w:pPr>
        <w:autoSpaceDE/>
        <w:autoSpaceDN/>
        <w:spacing w:before="0"/>
        <w:ind w:firstLine="0"/>
        <w:rPr>
          <w:rFonts w:ascii="Arial CE" w:eastAsia="Times New Roman" w:hAnsi="Arial CE" w:cs="Arial CE"/>
          <w:noProof w:val="0"/>
          <w:color w:val="E36C0A" w:themeColor="accent6" w:themeShade="BF"/>
          <w:sz w:val="20"/>
          <w:szCs w:val="20"/>
        </w:rPr>
      </w:pPr>
      <w:r w:rsidRPr="00633329">
        <w:rPr>
          <w:rFonts w:ascii="Arial CE" w:eastAsia="Times New Roman" w:hAnsi="Arial CE" w:cs="Arial CE"/>
          <w:noProof w:val="0"/>
          <w:color w:val="000000"/>
          <w:sz w:val="20"/>
          <w:szCs w:val="20"/>
        </w:rPr>
        <w:t>Datum: 8.2.2010.12:29</w:t>
      </w:r>
    </w:p>
    <w:p w:rsidR="00750B53" w:rsidRPr="00633329" w:rsidRDefault="00750B53" w:rsidP="00750B5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maranatho! Co se týče kvality lásky agapé, jistě jsou láska Otcova a Synova stejné, právě tak, jak píšeš. Otázka má také osobní rovinu. Jde o živý vztah. Zůstávat ve vztahu není jen o tom, kdo mě miluje, ale také o tom, koho miluji já, komu dávám svoji vděčnost, koho prosím o pomoc, s kým sdílím své radosti i trápení. </w:t>
      </w:r>
      <w:r w:rsidRPr="009754EB">
        <w:rPr>
          <w:rFonts w:ascii="Arial CE" w:eastAsia="Times New Roman" w:hAnsi="Arial CE" w:cs="Arial CE"/>
          <w:noProof w:val="0"/>
          <w:color w:val="C0504D" w:themeColor="accent2"/>
          <w:sz w:val="20"/>
          <w:szCs w:val="20"/>
        </w:rPr>
        <w:t xml:space="preserve">Posílám Ti jedno podobenství, abych trochu přiblížila, co jsem měla na mysli. Byl jednou jeden laskavý, moudrý a spravedlivý král. Vládl ohromné říši. Ve velmi vzdálené části jeho království nastaly problémy vyžadující královu dlouhodobou osobní přítomnost. Rozhodl se tedy, že vládu nad zbytkem království svěří svému milovanému synu. Ten byl již dospělý a plně schopný spravedlivě vládnout. Král mu důvěřoval a proto mu předal veškeré pravomoci. Běžel čas a lidé si velmi oblíbili vládu královského syna. Chtěli mu stále více dělat radost a vymýšleli různé způsoby, jak ho potěšit, byli spokojení a vděční, že jim je dobře. Na jeho královského otce se však vzpomínalo stále méně lidí. A rodili se další, kteří o ' starém' králi ani neslyšeli natož, aby věděli, jak velké věci pro jejich zemi udělal. 'Starý' král měl velkou radost, že se lidem pod vládou jeho milovaného syna velmi dobře daří. Měl ovšem v srdci také velkou bolest, když si denně uvědomoval, jak rychle ho lidé přestali milovat. Jak rychle zapomněli na jeho zásluhy, lásku a dobrotu, kterou jim po mnoho let prokazoval. Jak rychle jim přestal chybět! Málokdy si někdo vzpomněl, aby mu napsal a nebo zavolal. Král otec měl své poddané stále ve svém srdci a stýskalo se mu po nich i po jejich lásce. Přijet za nimi však ještě douho nebude moci. Vynutit si jejich pozornost však v žádném případě nechtěl. Proto zakázal synovi cokoliv lidem připomínat. Chtěl, aby jim to došlo samo. Aby jim samo došlo, že on je pořád živý a touží po jejich lásce. Přál si, aby pochopili, že je rád, když milují jeho syna, ale že on sám také touží po živém otevřeném vztahu s nimi. Aby pochopili, že on sám chce víc... </w:t>
      </w:r>
      <w:r w:rsidRPr="00633329">
        <w:rPr>
          <w:rFonts w:ascii="Arial CE" w:eastAsia="Times New Roman" w:hAnsi="Arial CE" w:cs="Arial CE"/>
          <w:noProof w:val="0"/>
          <w:color w:val="000000"/>
          <w:sz w:val="20"/>
          <w:szCs w:val="20"/>
        </w:rPr>
        <w:t>Tak tolik přirovnání. Máme mít vztah se svým nebeským Otcem, protože jsme jeho děti a také vztah se svým Spasitelem a Zachráncem, protože bez něj bychom se k Bohu vůbec nedostali. Apoštolové měli vztah k oběma a nezaměňovali jednoho za druhého. Apoštol Jan např. píše: „Co jsme viděli a slyšeli, zvěstujeme i vám, abyste se spolu s námi podíleli na SPOLEČENSTVÍ, KTERÉ MÁME S OTCEM A S JEHO SYNEM Ježíšem Kristem (1 Janùv 1:3). Zatím zdravím! E.</w:t>
      </w:r>
    </w:p>
    <w:p w:rsidR="00750B53" w:rsidRPr="00633329" w:rsidRDefault="00171F99" w:rsidP="00750B5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91" style="width:0;height:1.5pt" o:hralign="center" o:hrstd="t" o:hr="t" fillcolor="#aca899" stroked="f"/>
        </w:pict>
      </w:r>
    </w:p>
    <w:p w:rsidR="00510BE2" w:rsidRDefault="00510BE2" w:rsidP="00510BE2">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maranatha</w:t>
      </w:r>
      <w:r w:rsidRPr="00633329">
        <w:rPr>
          <w:rFonts w:ascii="Arial CE" w:eastAsia="Times New Roman" w:hAnsi="Arial CE" w:cs="Arial CE"/>
          <w:noProof w:val="0"/>
          <w:color w:val="000000"/>
          <w:sz w:val="20"/>
          <w:szCs w:val="20"/>
        </w:rPr>
        <w:t xml:space="preserve"> </w:t>
      </w:r>
    </w:p>
    <w:p w:rsidR="00510BE2" w:rsidRDefault="00510BE2" w:rsidP="00510BE2">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lastRenderedPageBreak/>
        <w:t>Datum: 10.2.2010.11:18</w:t>
      </w:r>
    </w:p>
    <w:p w:rsidR="00510BE2" w:rsidRPr="00633329" w:rsidRDefault="00510BE2" w:rsidP="00510BE2">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To podobenství je opravdu skvělé.Dobrá práce.Je jen škoda, že jde proti tomu co se píše v Bibli.</w:t>
      </w:r>
    </w:p>
    <w:p w:rsidR="00750B53" w:rsidRDefault="00171F99" w:rsidP="00510BE2">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92" style="width:0;height:1.5pt" o:hralign="center" o:hrstd="t" o:hr="t" fillcolor="#aca899" stroked="f"/>
        </w:pict>
      </w:r>
    </w:p>
    <w:p w:rsidR="00510BE2" w:rsidRDefault="00510BE2" w:rsidP="00510BE2">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Velbloud</w:t>
      </w:r>
      <w:r w:rsidRPr="00633329">
        <w:rPr>
          <w:rFonts w:ascii="Arial CE" w:eastAsia="Times New Roman" w:hAnsi="Arial CE" w:cs="Arial CE"/>
          <w:noProof w:val="0"/>
          <w:color w:val="000000"/>
          <w:sz w:val="20"/>
          <w:szCs w:val="20"/>
        </w:rPr>
        <w:t xml:space="preserve"> </w:t>
      </w:r>
    </w:p>
    <w:p w:rsidR="00510BE2" w:rsidRDefault="00510BE2" w:rsidP="00510BE2">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10.2.2010.13:15</w:t>
      </w:r>
    </w:p>
    <w:p w:rsidR="00510BE2" w:rsidRPr="00633329" w:rsidRDefault="00510BE2" w:rsidP="00510BE2">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Ona to Eliška myslí dobře, jen se ji stalo něco podobného jako Marii v následující ukázce. Prostě si myslí že hovoří o princi – zahradníkovi, ale on je to Pán Král. Prostě ho nepoznala. Jako nešťastné vidím na tom omylu jen to, že chce i po ostatních, aby uvěřili jejímu omylu. 14 Po těch slovech se obrátila a uviděla tam stát Ježíše (nevěděla ale, že je to on). 15 "Proč pláčeš, ženo?" zeptal se jí Ježíš. "Koho hledáš?" V domnění, že je to zahradník, odpověděla: "Pane, jestli jsi ho odnesl ty, řekni mi, kam jsi ho dal, ať si ho mohu odnést." 16 "Marie!" řekl jí Ježíš. Obrátila se a zvolala hebrejsky: "Rabboni!" (což znamená "Učiteli"). </w:t>
      </w:r>
    </w:p>
    <w:p w:rsidR="00510BE2" w:rsidRPr="00633329" w:rsidRDefault="00171F99" w:rsidP="00510BE2">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93" style="width:0;height:1.5pt" o:hralign="center" o:hrstd="t" o:hr="t" fillcolor="#aca899" stroked="f"/>
        </w:pict>
      </w:r>
    </w:p>
    <w:p w:rsidR="00510BE2" w:rsidRDefault="00510BE2" w:rsidP="00510BE2">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Silvestr</w:t>
      </w:r>
      <w:r w:rsidRPr="00633329">
        <w:rPr>
          <w:rFonts w:ascii="Arial CE" w:eastAsia="Times New Roman" w:hAnsi="Arial CE" w:cs="Arial CE"/>
          <w:noProof w:val="0"/>
          <w:color w:val="000000"/>
          <w:sz w:val="20"/>
          <w:szCs w:val="20"/>
        </w:rPr>
        <w:t xml:space="preserve"> </w:t>
      </w:r>
    </w:p>
    <w:p w:rsidR="00510BE2" w:rsidRDefault="00510BE2" w:rsidP="00510BE2">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10.2.2010.14:56</w:t>
      </w:r>
    </w:p>
    <w:p w:rsidR="00510BE2" w:rsidRPr="00633329" w:rsidRDefault="00510BE2" w:rsidP="00510BE2">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Zdravím Vás Eliško. Opět jsem měl čas si pročítat různé Vaše komentaře a reakce. Možná se mýlím, možná jste to sama uvedla, ale nemohu se ubránit myšlence, že jste Svědkem Jehovovým nebo alespoň silně inklinujete k tomuto učení.Sám s nimi mám stále bohatší zkušenosti a Vaše argumentace a znalosti mi je silně připomínají.Vidím, že jste upřimně věřící člověk, zvláště ve Vámi zastávané učení. Ke jménu Jahve či Jehova, jsem se už jednou vyjadřoval a náš rozhovor z vaší reakce zůstal otevřený. Vidím, že je pro Vás osobně velmi důležité znát Boží jméno, ale nejsem si jist, zda znalost Božího jména je natolik důležitá k poznání Boha samotného.Na internetu jsem si vyslechl přednášku pana Drápala,který je teologem orientujícím se v biblických jazycích.Ten říká, že není podstatné jaké je znění jména, ale zda víme a známe toho, koho oslovuje, ke komu přistupujeme, a známe ho tehdy, jestli mu můžeme s čistým srdce říct tatínku a vyslovuje též myšlenku,že jestli říkám Bohu Jahve nebo Hospodin, nijak mi to neubere ani nepřidá, nijak to neubere z poznání Boha ani to nijak k poznání Boha nepřidá.Pokud máte pocit,že bez poznání znění Božího jména nepoznáte více Boha samotného, je to vaše věc,ale nelze tento pocit vštěpovat někomu jinému, který s Bohem může mít hluboký vztah a přesto ho nenazývá Jahve, nýbrž Otče,Tatínku. A co se týče Vaší poslední reakce křesťané nikdy nezaměňovali osobu Otce a osobu Syna a nedělají to ani dnes. A kdykoliv se vyskytla nějaká hereze či nauka,která by to takto pojala,tak ji křestaství nepřijalo. A nikdy též křesťanství neměli větší vztak k Otci nebo k Synu. Toto praktikují Svědkové Jehovovi, kteří odsunují Ježíše Krista na vedlejší kolej. Tedy pokud čerpáte např. ze zdrojů Strážné věže, kde jsou velmi zkreslené, nepřesné a neodborné informace o Boží Trojici,tak se ,prosím, zkuste seznámit hlouběji s naukou křesťanských církví,které v Trojici věří. Mějte se příjemně.</w:t>
      </w:r>
    </w:p>
    <w:p w:rsidR="00510BE2" w:rsidRDefault="00171F99" w:rsidP="00510BE2">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94" style="width:0;height:1.5pt" o:hralign="center" o:hrstd="t" o:hr="t" fillcolor="#aca899" stroked="f"/>
        </w:pict>
      </w:r>
    </w:p>
    <w:p w:rsidR="0012637C" w:rsidRDefault="0012637C" w:rsidP="0012637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Silvestr</w:t>
      </w:r>
      <w:r w:rsidRPr="00633329">
        <w:rPr>
          <w:rFonts w:ascii="Arial CE" w:eastAsia="Times New Roman" w:hAnsi="Arial CE" w:cs="Arial CE"/>
          <w:noProof w:val="0"/>
          <w:color w:val="000000"/>
          <w:sz w:val="20"/>
          <w:szCs w:val="20"/>
        </w:rPr>
        <w:t xml:space="preserve"> </w:t>
      </w:r>
    </w:p>
    <w:p w:rsidR="0012637C" w:rsidRDefault="0012637C" w:rsidP="0012637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10.2.2010.17:18</w:t>
      </w:r>
    </w:p>
    <w:p w:rsidR="0012637C" w:rsidRPr="00633329" w:rsidRDefault="0012637C" w:rsidP="0012637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Milý Silvestře, zdravím Vás! Již jsem to tady psala, nejsem a nechci být Svědek Jehovův ( ve smyslu, který naznačujete Vy), i když se snažím svědčit pro Jehovu Boha. S některými naukami SJ rozhodně nesouhlasím, s některými ovšem souhlasím, protože jsou dobře podloženy Písmem. Není ovšem podstatné, co říkají SJ nebo různí jiní, ale to, co učí Písmo. Nechci a nebudu nikoho přesvědčovat, protože všichni máme možnost se ptát přímo Boha Otce nebo Pána Ježíše Krista. Jen upozorňuji na opomíjení jména JHVH a odpovídám na dotazy. Nemám moc někomu něco vštěpovat. Někteří to klasifikují jalo nucení, nechť posoudí každý sám. Budu ráda, když uvedete všechny verše na kterých stojí Vaše víra v Boží Trojici a já je budu moci vidět pohromadě. O totéž prosím i bratra Velbluda. Přeji hezký den! Eliška</w:t>
      </w:r>
    </w:p>
    <w:p w:rsidR="0012637C" w:rsidRPr="00633329" w:rsidRDefault="00171F99" w:rsidP="0012637C">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95" style="width:0;height:1.5pt" o:hralign="center" o:hrstd="t" o:hr="t" fillcolor="#aca899" stroked="f"/>
        </w:pict>
      </w:r>
    </w:p>
    <w:p w:rsidR="0012637C" w:rsidRDefault="0012637C" w:rsidP="0012637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maranatha</w:t>
      </w:r>
      <w:r w:rsidRPr="00633329">
        <w:rPr>
          <w:rFonts w:ascii="Arial CE" w:eastAsia="Times New Roman" w:hAnsi="Arial CE" w:cs="Arial CE"/>
          <w:noProof w:val="0"/>
          <w:color w:val="000000"/>
          <w:sz w:val="20"/>
          <w:szCs w:val="20"/>
        </w:rPr>
        <w:t xml:space="preserve"> </w:t>
      </w:r>
    </w:p>
    <w:p w:rsidR="0012637C" w:rsidRDefault="0012637C" w:rsidP="0012637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10.2.2010.21:09</w:t>
      </w:r>
    </w:p>
    <w:p w:rsidR="0012637C" w:rsidRPr="00633329" w:rsidRDefault="0012637C" w:rsidP="0012637C">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Sice jste Eliško žádala někoho jiného, ale přesto Vám rád vyhovím. Bůh Otec:Otec, Syn a Duch Svatý jsou zřetelně označeni jako sobě rovni(2K 13:13; Mt 28:19; 1P 1:2). Tito tři jsou popsáni jako jedno(1K 12:4-6; Ef 4:4-6). Vidíme, že tito tři pracují společně(Mt 3:16,17; 17:5).Otec je nazýván Bohem v Novém zákoně ve stovkách případů(Bůh není jen Otec, ale i Syn a Duch Svatý) Ježíš je nazýván Bohem(J 1:1,3,4,18; Ř 9:5; 1K 8:6; Ko 1:16-19; Ko 2:9; Mt 1:23; J 20:28; Iz 7:14).Ježíš reprezentuje Otce(Žd 1:3; Ko 1:15; J 14:9).Ježíš a Otec jsou jedno(J 5:18; J 10:33,40; Ko 2:9).Ježíš má tyto hlavní Boží vlastnosti:Je to Stvořitel(Ko 1:16,17; J 1:3).Existoval ještě před existencí světa(J 8:58; J 17:5,23).Stal se středem uctívání(Žd 1:6; 2Pt 3:28; Zj 5:12-14; J 5:23).Je dárcem života(J 5:21; J 17:2).Je jediný Spasitel(Iz 43:11; Lk 2:11).Nemění se navěky(Žd 13:8; Zj 1:8,18; Zj 22:13,16). Duch Svatý je nazýván Bohem(1K 12:4-6; Ef 4:4-6; Sk 5:3-5).Duch Svatý je osoba a je možné mu "lhát", "zarmoutit jej", a je nazýván "učitelem", "průvodcem" a "utěšitelem".Duch Svatý má tyto hlavní vlastnosti Boží:Je nazýván Bohem(Ef 4:30; Sk 5:3,4) a Duchem Otce(Mt 10:20).Je nazýván Duchem Ježíše(Fp 1:19; Ř 8:9; 1Pt 1:11; Ga 4:6).Je dárcem života(Ř 8:2; J 6:63).Je všudepřítomný(Ž 139:7,8).Je všemocný(Lk 1:35).Je vševědoucí(J 14:26).Je věčný(Žd 9:14).Inspiroval Písma(2Pt 1:21).Proměňuje či působí, aby se lidé znovunarodili(Tt 3:5).Vzkřísil Ježíšovo tělo a v budoucnu vzkřísí věřící(Ř 8:11).POdílel se na stvoření(Gn 1:2).</w:t>
      </w:r>
    </w:p>
    <w:p w:rsidR="0012637C" w:rsidRDefault="00171F99" w:rsidP="0012637C">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96" style="width:0;height:1.5pt" o:hralign="center" o:hrstd="t" o:hr="t" fillcolor="#aca899" stroked="f"/>
        </w:pict>
      </w:r>
    </w:p>
    <w:p w:rsidR="00FD5C1F" w:rsidRDefault="00FD5C1F" w:rsidP="00FD5C1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lastRenderedPageBreak/>
        <w:t xml:space="preserve">Jméno: </w:t>
      </w:r>
      <w:r w:rsidRPr="00633329">
        <w:rPr>
          <w:rFonts w:ascii="Arial CE" w:eastAsia="Times New Roman" w:hAnsi="Arial CE" w:cs="Arial CE"/>
          <w:b/>
          <w:bCs/>
          <w:noProof w:val="0"/>
          <w:color w:val="000000"/>
          <w:sz w:val="20"/>
          <w:szCs w:val="20"/>
        </w:rPr>
        <w:t>Velbloud</w:t>
      </w:r>
      <w:r w:rsidRPr="00633329">
        <w:rPr>
          <w:rFonts w:ascii="Arial CE" w:eastAsia="Times New Roman" w:hAnsi="Arial CE" w:cs="Arial CE"/>
          <w:noProof w:val="0"/>
          <w:color w:val="000000"/>
          <w:sz w:val="20"/>
          <w:szCs w:val="20"/>
        </w:rPr>
        <w:t xml:space="preserve"> </w:t>
      </w:r>
    </w:p>
    <w:p w:rsidR="00FD5C1F" w:rsidRDefault="00FD5C1F" w:rsidP="00FD5C1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11.2.2010.08:25</w:t>
      </w:r>
    </w:p>
    <w:p w:rsidR="00FD5C1F" w:rsidRPr="00633329" w:rsidRDefault="00FD5C1F" w:rsidP="00FD5C1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Milá Eliško, ve dnešní noční modlitbě jsem dostal dosti vyčiněno a jsem si vědom toho, že plným právem. Bylo mi vytčeno, že vědom si Boží pozornosti, kterou jsem poctěn, zneužívám svůj dar humorného nadhledu až k nevhodným formulacím a byl jsem upozorněn, že překořeněné jídlo mnohdy přestane být poživatelné. Proto se Vám a všem ostatním omlouvám za svůj poslední příspěvek, který ač myšlen upřímně, měl být opravdu formulován jinými slovy a bez ironizujícího ostnu. Ještě jednou tedy, promiňte mi to, můžete-li. Možná ,si teď říkáte, co to tady píše, vždyť jsem mu nic v tomto smyslu nevyčetla? Vy opravdu ne, ale Ten, ke kterému se modlívám ano. Teď si tedy dovolím napsat, v jiném snad správnějším znění, můj komentář k vašemu podobenství. V podstatě souhlasím s hodnocením maranathy. To, co vidím jako mylné ve Vašem podobenství je, že Král nikam neodjel, ale naopak, chtěl vlastními smysly poznat důvody nespokojenosti, remcání a neposlušnosti svých poddaných. Protože nebyl nikomu ve své zemi osobně znám, zvolil roli truhlářského adoptivního synka, chcete-li, za králevice či prince a v tomto přestrojení chodil mezi lidmi a vysvětloval jim, jak to vlastně Král myslí. Jen hrstce vyvolených, kteří následně tyhle Jeho nauky šířili do světa v době, kdy tohle jejich konání už nemohlo ohrozit Králův spasitelský záměr, prozradil Král svou skutečnou identitu a tohle vám mám vyřídit. Snad se mi to povedlo a mé příští modlitby už nebudou vůči mě tak kritické. Pokud by jsem chtěl tohle mé tvrzení doložit z Písma, musel by jsem ho sem opsat celé, protože tohle poselství je obsaženo v Písmu jako v celku, ne pouze ve vytržených verších i když i tak jej lze dohledat. Bůh nechtěl od Abrahama aby obětoval svého syna Izáka. Chtěl aby Abraham obětoval svůj živit Jemu, tedy Bohu, tím, že Jej bude po celý svůj život uctívat. Případná oběť Abrahamova syna by byla vlastně jen oběti zástupnou. Kdyby pak Bůh obětoval svého syna pro očistění lidských hříchu, jednalo by se rovněž o oběť zástupnou, tedy ne plnohodnotnou. Proto Bůh obětoval za náš všechny sám Sebe. Proto musel být Ježíš skutečně plnohodnotným vtělením Boha, tedy samotný Bůh. Zároveň však musel být Ježíš i plnohodnotným člověkem, protože v opačném případě by bylo možno namítnout, že pokud byl Ježíš pouze Bohem, bylo pro něj snadné nehřešit a Jeho oběť by opět ztratila na hodnotě. Je to složité, je v tom tajemství, ale jedná se o Všemohoucího a je to jediné možná pravdivé vysvětlení. Proto se Vám tady mnozí snažíme vysvětlit, že skutečné jméno Boží vlastně nikdo nezná ale že křesťané Ho zvou Ježíš Kristus, Ježíš Nazaretský a podobně. Přičemž mají na mysli i Vámi míněného Jehovu. </w:t>
      </w:r>
    </w:p>
    <w:p w:rsidR="00FD5C1F" w:rsidRPr="00633329" w:rsidRDefault="00171F99" w:rsidP="00FD5C1F">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97" style="width:0;height:1.5pt" o:hralign="center" o:hrstd="t" o:hr="t" fillcolor="#aca899" stroked="f"/>
        </w:pict>
      </w:r>
    </w:p>
    <w:p w:rsidR="00FD5C1F" w:rsidRDefault="00FD5C1F" w:rsidP="00FD5C1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Otazník</w:t>
      </w:r>
      <w:r w:rsidRPr="00633329">
        <w:rPr>
          <w:rFonts w:ascii="Arial CE" w:eastAsia="Times New Roman" w:hAnsi="Arial CE" w:cs="Arial CE"/>
          <w:noProof w:val="0"/>
          <w:color w:val="000000"/>
          <w:sz w:val="20"/>
          <w:szCs w:val="20"/>
        </w:rPr>
        <w:t xml:space="preserve"> </w:t>
      </w:r>
    </w:p>
    <w:p w:rsidR="00FD5C1F" w:rsidRDefault="00FD5C1F" w:rsidP="00FD5C1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11.2.2010.13:14</w:t>
      </w:r>
    </w:p>
    <w:p w:rsidR="00FD5C1F" w:rsidRPr="00633329" w:rsidRDefault="00FD5C1F" w:rsidP="00FD5C1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Pár otázek ? Já jsem Slon, mé deti budou zebry? Né! Sloníčata. Je malý slon slon? Mají stejné vlastnosti? Děti člověka jsou šimpanzi? Né! Zase lidi. Je malý člověk - syn velkého člověka, člověk? Mají stejné vlastnosti? Bůh stvořil člověka, aby byl jeho obrazem, stvořil ho, aby byl obrazem Božím... V čem byl stvořen člověk na Boží obraz? V podobě, výšce, kráse, schopnostech milovat, tvořit, přemýšlet ...? Nebo jen v tom, že má ruce a nohy? Bůh má Syna. Je Syn Boha Bohem? A mají stejné vlastnosti? Jak by Bůh stvořil lidi na svůj obraz, když Jeho Syn by nebyl jeho Synem, protože by byl "menší" a neměl jeho vlastnosti? </w:t>
      </w:r>
    </w:p>
    <w:p w:rsidR="00FD5C1F" w:rsidRDefault="00171F99" w:rsidP="00FD5C1F">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98" style="width:0;height:1.5pt" o:hralign="center" o:hrstd="t" o:hr="t" fillcolor="#aca899" stroked="f"/>
        </w:pict>
      </w:r>
    </w:p>
    <w:p w:rsidR="00FD5C1F" w:rsidRDefault="00FD5C1F" w:rsidP="00FD5C1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Libor (autor stránek) - RE: Otazník</w:t>
      </w:r>
      <w:r w:rsidRPr="00633329">
        <w:rPr>
          <w:rFonts w:ascii="Arial CE" w:eastAsia="Times New Roman" w:hAnsi="Arial CE" w:cs="Arial CE"/>
          <w:noProof w:val="0"/>
          <w:color w:val="000000"/>
          <w:sz w:val="20"/>
          <w:szCs w:val="20"/>
        </w:rPr>
        <w:t xml:space="preserve"> </w:t>
      </w:r>
    </w:p>
    <w:p w:rsidR="00FD5C1F" w:rsidRDefault="00FD5C1F" w:rsidP="00FD5C1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11.2.2010.14:09</w:t>
      </w:r>
    </w:p>
    <w:p w:rsidR="00FD5C1F" w:rsidRPr="00633329" w:rsidRDefault="00FD5C1F" w:rsidP="00FD5C1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Z Patrika se nám stal Otazník a učí se nám česky. Jediné, co se nezměnilo, jsou komentáře na jiné téma, než má článek.</w:t>
      </w:r>
    </w:p>
    <w:p w:rsidR="00FD5C1F" w:rsidRDefault="00171F99" w:rsidP="00FD5C1F">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099" style="width:0;height:1.5pt" o:hralign="center" o:hrstd="t" o:hr="t" fillcolor="#aca899" stroked="f"/>
        </w:pict>
      </w:r>
    </w:p>
    <w:p w:rsidR="00FD5C1F" w:rsidRDefault="00FD5C1F" w:rsidP="00FD5C1F">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re: maranatha</w:t>
      </w:r>
      <w:r w:rsidRPr="00633329">
        <w:rPr>
          <w:rFonts w:ascii="Arial CE" w:eastAsia="Times New Roman" w:hAnsi="Arial CE" w:cs="Arial CE"/>
          <w:noProof w:val="0"/>
          <w:color w:val="000000"/>
          <w:sz w:val="20"/>
          <w:szCs w:val="20"/>
        </w:rPr>
        <w:t xml:space="preserve"> </w:t>
      </w:r>
    </w:p>
    <w:p w:rsidR="00FD5C1F" w:rsidRPr="009754EB" w:rsidRDefault="00FD5C1F" w:rsidP="00FD5C1F">
      <w:pPr>
        <w:autoSpaceDE/>
        <w:autoSpaceDN/>
        <w:spacing w:before="0"/>
        <w:ind w:firstLine="0"/>
        <w:rPr>
          <w:rFonts w:ascii="Arial CE" w:eastAsia="Times New Roman" w:hAnsi="Arial CE" w:cs="Arial CE"/>
          <w:noProof w:val="0"/>
          <w:color w:val="E36C0A" w:themeColor="accent6" w:themeShade="BF"/>
          <w:sz w:val="20"/>
          <w:szCs w:val="20"/>
        </w:rPr>
      </w:pPr>
      <w:r w:rsidRPr="00633329">
        <w:rPr>
          <w:rFonts w:ascii="Arial CE" w:eastAsia="Times New Roman" w:hAnsi="Arial CE" w:cs="Arial CE"/>
          <w:noProof w:val="0"/>
          <w:color w:val="000000"/>
          <w:sz w:val="20"/>
          <w:szCs w:val="20"/>
        </w:rPr>
        <w:t>Datum: 17.2.2010.10:43</w:t>
      </w:r>
    </w:p>
    <w:p w:rsidR="00FD5C1F" w:rsidRPr="009754EB" w:rsidRDefault="00FD5C1F" w:rsidP="00FD5C1F">
      <w:pPr>
        <w:autoSpaceDE/>
        <w:autoSpaceDN/>
        <w:spacing w:before="0"/>
        <w:ind w:firstLine="0"/>
        <w:rPr>
          <w:rFonts w:ascii="Arial CE" w:eastAsia="Times New Roman" w:hAnsi="Arial CE" w:cs="Arial CE"/>
          <w:noProof w:val="0"/>
          <w:color w:val="9BBB59" w:themeColor="accent3"/>
          <w:sz w:val="20"/>
          <w:szCs w:val="20"/>
        </w:rPr>
      </w:pPr>
      <w:r w:rsidRPr="00633329">
        <w:rPr>
          <w:rFonts w:ascii="Arial CE" w:eastAsia="Times New Roman" w:hAnsi="Arial CE" w:cs="Arial CE"/>
          <w:noProof w:val="0"/>
          <w:color w:val="000000"/>
          <w:sz w:val="20"/>
          <w:szCs w:val="20"/>
        </w:rPr>
        <w:t xml:space="preserve">Příspěvek: Zdravím Vás, Matanatho! Děkuji za poslané verše. Budu na ně postupně reagovat . Vámi uvedená místa zde vypíši v plném znění většinou z Ekumenického překladu, popř. z více překladů, aby o nich mohl přemýšlet i ten, kdo je nezná zpaměti. 1. Píšete: „Otec, Syn a Duch Svatý jsou zřetelně označeni jako sobě rovni (2K 13:13; Mt 28:19; 1P 1:2).“ </w:t>
      </w:r>
      <w:r w:rsidRPr="009754EB">
        <w:rPr>
          <w:rFonts w:ascii="Arial CE" w:eastAsia="Times New Roman" w:hAnsi="Arial CE" w:cs="Arial CE"/>
          <w:noProof w:val="0"/>
          <w:color w:val="9BBB59" w:themeColor="accent3"/>
          <w:sz w:val="20"/>
          <w:szCs w:val="20"/>
        </w:rPr>
        <w:t>2 Korintským 13:13  Milost našeho Pána Ježíše Krista a láska Boží a přítomnost Ducha svatého se všemi vámi. Matouš 28:19  Jděte ke všem národům a získávejte mi učedníky, křtěte ve jméno Otce i Syna i Ducha svatého 1 Petrùv 1:2  a byli předem vyhlédnuti od Boha Otce a posvěceni Duchem, aby se poslušně odevzdali Ježíši Kristu a byli očištěni pokropením jeho krví: Milost vám a pokoj v hojnosti. Já vidím, že jsou zde VYJMENOVÁNI VŠICHNI TŘI, ALE O JEJICH ROVNOSTI ZMÍNKA. Kde tam vidíte, že jsou si rovni?</w:t>
      </w:r>
    </w:p>
    <w:p w:rsidR="00FD5C1F" w:rsidRPr="00633329" w:rsidRDefault="00171F99" w:rsidP="00FD5C1F">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00" style="width:0;height:1.5pt" o:hralign="center" o:hrstd="t" o:hr="t" fillcolor="#aca899" stroked="f"/>
        </w:pict>
      </w:r>
    </w:p>
    <w:p w:rsidR="008002DA" w:rsidRDefault="008002DA" w:rsidP="008002DA">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maranatha</w:t>
      </w:r>
      <w:r w:rsidRPr="00633329">
        <w:rPr>
          <w:rFonts w:ascii="Arial CE" w:eastAsia="Times New Roman" w:hAnsi="Arial CE" w:cs="Arial CE"/>
          <w:noProof w:val="0"/>
          <w:color w:val="000000"/>
          <w:sz w:val="20"/>
          <w:szCs w:val="20"/>
        </w:rPr>
        <w:t xml:space="preserve"> </w:t>
      </w:r>
    </w:p>
    <w:p w:rsidR="008002DA" w:rsidRDefault="008002DA" w:rsidP="008002DA">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17.2.2010.11:59</w:t>
      </w:r>
    </w:p>
    <w:p w:rsidR="008002DA" w:rsidRPr="00633329" w:rsidRDefault="008002DA" w:rsidP="008002DA">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Když ti to holka nedochází, tak ti to nadochází.Je pod úroveň kteréhokoliv božího dítěte se přít o rovnosti Boží Trojice, čí zpochybňovovat její existenci.Celá tato stránka je k ničemu, chytá komára a velbloud běhá po poušti, přesto jsem ji věnoval nějaký čas a to i přesto, že jej mám vykupovat.Takže, Eliško končíme.Zůstaňte tvrdohlavě u svého "poznání", snad se v nebi setkáme.Já tam budu určitě.Milost našeho Pána Ježíše Krista s Vámi. </w:t>
      </w:r>
    </w:p>
    <w:p w:rsidR="008002DA" w:rsidRPr="00633329" w:rsidRDefault="00171F99" w:rsidP="008002DA">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01" style="width:0;height:1.5pt" o:hralign="center" o:hrstd="t" o:hr="t" fillcolor="#aca899" stroked="f"/>
        </w:pict>
      </w:r>
    </w:p>
    <w:p w:rsidR="008002DA" w:rsidRDefault="008002DA" w:rsidP="008002DA">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lastRenderedPageBreak/>
        <w:t xml:space="preserve">Jméno: </w:t>
      </w:r>
      <w:r w:rsidRPr="00633329">
        <w:rPr>
          <w:rFonts w:ascii="Arial CE" w:eastAsia="Times New Roman" w:hAnsi="Arial CE" w:cs="Arial CE"/>
          <w:b/>
          <w:bCs/>
          <w:noProof w:val="0"/>
          <w:color w:val="000000"/>
          <w:sz w:val="20"/>
          <w:szCs w:val="20"/>
        </w:rPr>
        <w:t>Patrik</w:t>
      </w:r>
      <w:r w:rsidRPr="00633329">
        <w:rPr>
          <w:rFonts w:ascii="Arial CE" w:eastAsia="Times New Roman" w:hAnsi="Arial CE" w:cs="Arial CE"/>
          <w:noProof w:val="0"/>
          <w:color w:val="000000"/>
          <w:sz w:val="20"/>
          <w:szCs w:val="20"/>
        </w:rPr>
        <w:t xml:space="preserve"> </w:t>
      </w:r>
    </w:p>
    <w:p w:rsidR="008002DA" w:rsidRDefault="008002DA" w:rsidP="008002DA">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18.2.2010.16:52</w:t>
      </w:r>
    </w:p>
    <w:p w:rsidR="008002DA" w:rsidRPr="00633329" w:rsidRDefault="008002DA" w:rsidP="008002DA">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1 Ján 5:7  Pretože traja sú, ktorí svedčia na nebi: Otec, Slovo a Svätý Duch. A TÍ TRAJA SÚ JEDNO. Ján 1 kap.  Na počiatku bolo Slovo a to Slovo bolo u Boha a to Slovo bol Boh.14  A on, to Slovo sa stalo telom a stánilo medzi nami, a hľadeli sme na jeho slávu...  Lebo zákon je daný skrze Mojžiša; milosť a pravda stala sa skrze Ježiša Krista. maranatha! </w:t>
      </w:r>
    </w:p>
    <w:p w:rsidR="008002DA" w:rsidRDefault="00171F99" w:rsidP="008002DA">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02" style="width:0;height:1.5pt" o:hralign="center" o:hrstd="t" o:hr="t" fillcolor="#aca899" stroked="f"/>
        </w:pict>
      </w:r>
    </w:p>
    <w:p w:rsidR="008002DA" w:rsidRDefault="008002DA" w:rsidP="008002DA">
      <w:pPr>
        <w:autoSpaceDE/>
        <w:autoSpaceDN/>
        <w:spacing w:before="0"/>
        <w:ind w:firstLine="0"/>
        <w:rPr>
          <w:rFonts w:ascii="Arial CE" w:eastAsia="Times New Roman" w:hAnsi="Arial CE" w:cs="Arial CE"/>
          <w:b/>
          <w:bCs/>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 xml:space="preserve">Eliška </w:t>
      </w:r>
    </w:p>
    <w:p w:rsidR="008002DA" w:rsidRDefault="008002DA" w:rsidP="008002DA">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nevzdavejto</w:t>
      </w:r>
      <w:r>
        <w:rPr>
          <w:rFonts w:ascii="Arial CE" w:eastAsia="Times New Roman" w:hAnsi="Arial CE" w:cs="Arial CE"/>
          <w:color w:val="000000"/>
          <w:sz w:val="20"/>
          <w:szCs w:val="20"/>
        </w:rPr>
        <w:drawing>
          <wp:inline distT="0" distB="0" distL="0" distR="0">
            <wp:extent cx="102870" cy="102870"/>
            <wp:effectExtent l="19050" t="0" r="0" b="0"/>
            <wp:docPr id="225" name="Obrázok 127"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centrum.cz </w:t>
      </w:r>
    </w:p>
    <w:p w:rsidR="008002DA" w:rsidRDefault="008002DA" w:rsidP="008002DA">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19.2.2010.23:07</w:t>
      </w:r>
    </w:p>
    <w:p w:rsidR="008002DA" w:rsidRPr="00633329" w:rsidRDefault="008002DA" w:rsidP="008002DA">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Tento týden mi byla zaslána rozsáhlá biblická studie s názvem: "Je učenie o trojici pravdou o Bohu?" Je psána velmi srozumitelně a je podložena mnoha desítkami biblických veršů. Kdo bude mít zájem si ji přečíst ráda mu ji přepošlu. Nic kompletnějšího k tomuto tématu jsem zatím nečetla. </w:t>
      </w:r>
    </w:p>
    <w:p w:rsidR="008002DA" w:rsidRPr="00633329" w:rsidRDefault="00171F99" w:rsidP="008002DA">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03" style="width:0;height:1.5pt" o:hralign="center" o:hrstd="t" o:hr="t" fillcolor="#aca899" stroked="f"/>
        </w:pict>
      </w:r>
    </w:p>
    <w:p w:rsidR="00F63AA4" w:rsidRDefault="00F63AA4" w:rsidP="00F63AA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Tanis</w:t>
      </w:r>
      <w:r w:rsidRPr="00633329">
        <w:rPr>
          <w:rFonts w:ascii="Arial CE" w:eastAsia="Times New Roman" w:hAnsi="Arial CE" w:cs="Arial CE"/>
          <w:noProof w:val="0"/>
          <w:color w:val="000000"/>
          <w:sz w:val="20"/>
          <w:szCs w:val="20"/>
        </w:rPr>
        <w:t xml:space="preserve"> </w:t>
      </w:r>
    </w:p>
    <w:p w:rsidR="00F63AA4" w:rsidRDefault="00F63AA4" w:rsidP="00F63AA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tanis.info</w:t>
      </w:r>
      <w:r>
        <w:rPr>
          <w:rFonts w:ascii="Arial CE" w:eastAsia="Times New Roman" w:hAnsi="Arial CE" w:cs="Arial CE"/>
          <w:color w:val="000000"/>
          <w:sz w:val="20"/>
          <w:szCs w:val="20"/>
        </w:rPr>
        <w:drawing>
          <wp:inline distT="0" distB="0" distL="0" distR="0">
            <wp:extent cx="102870" cy="102870"/>
            <wp:effectExtent l="19050" t="0" r="0" b="0"/>
            <wp:docPr id="227" name="Obrázok 125"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gmail.com </w:t>
      </w:r>
    </w:p>
    <w:p w:rsidR="00F63AA4" w:rsidRDefault="00F63AA4" w:rsidP="00F63AA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27.2.2010.22:41</w:t>
      </w:r>
    </w:p>
    <w:p w:rsidR="00F63AA4" w:rsidRPr="00633329" w:rsidRDefault="00F63AA4" w:rsidP="00F63AA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Příspěvků je zde až až, tak se pokusím stručně. V mém ne moc hezkém dětství jsem v těžkých chvílích „podvědomě“ volala s prosbou o pomoc Boha a přestože jsem ho opravdově poznala - a znovuzrodila se – až pomalu ve 20-ti letech, můžu říct, že mne nikdy, ale opravdu nikdy – ani před obrácením a ani po něm – nenechal na holičkách. A to byť jsem mu říkala „pouze“ Bože.. Ve svých reakcích/činech mi dával poznat, že je, jaký je a po čem touží. Nemám nejmenší problém přijmout Jeho jméno JHVH a s tím tak i číst Bibli, zároveň ale nemám problém o Něm číst tak, jak je uváděn v nám běžně dostupných českých překladech. Nejsem teolog, ale co jsem kde slyšela, jednotlivé knihy Bible byly psány o dost později než se odvíjel jejich děj – např. Mojžíšovy (snad dokonce hned ta první – Genesis) v babylonském zajetí. Dokáži si naprosto přesně představit, že ve starozákonní době – v době mnoha a mnoha bohů – potřeboval izraelský národ znát jméno svého Boha. Potřeboval to vědět i Mojžíš, aby věděl, co má lidem ze svého národa říct, aby mu uvěřili. Tenkrát by lidé nešli za Bohem, který by byl bezejmenný. Bůh své jméno zjevil – Jsem, který jsem.. Kladu si otázku, zda by se JHVH v Písmu objevilo, kdyby to nebyla tak akutní potřeba té doby. Myslím si, že Bohu jde především o to, abychom poznali jaký je a kým je než to, jaké je jeho jméno. I když jméno JHVH ve mne vzbuzuje určitý respekt – o což zřejmě ve starozákonní době hodně šlo – je mi mnohem bližší Davidovo vyznávání, ve kterém se přesně zrcadlí jeho pochopení a poznání Boha – jsi mé útočiště, můj nedobytný hrad, má pavéza, síla, štít, můj Panovník, Král, zachránce, pomoc atd. Když budu s někým mluvit o Bohu, myslím si, že především bude slyšet na to, kdo můj Bůh je.. V maximálně láskyplném vztahu si ti dva lidé často také neříkají jménem, ale např. lásko atd. I když se mi z výše uvedených důvodů zdá trochu zbytečné to vše ještě rozebírat, po přečtení článku a některých příspěvků na této stránce jsem se přeci jen nakonec rozhodla - abych něco neminula - zeptat se Otce, jak to s tím Jeho jménem je. Možná mi k tomu ještě něco řekne/ukáže, ale zatím přeposílám odkaz na záznam jedné Biblické hodiny, který jsem „jen tak náhodou“ objevila chvíli po modlitbě na netu. Posuďte sami. http://www.rozcesti.org/node/379</w:t>
      </w:r>
    </w:p>
    <w:p w:rsidR="008002DA" w:rsidRDefault="00171F99" w:rsidP="00F63AA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04" style="width:0;height:1.5pt" o:hralign="center" o:hrstd="t" o:hr="t" fillcolor="#aca899" stroked="f"/>
        </w:pict>
      </w:r>
    </w:p>
    <w:p w:rsidR="00F63AA4" w:rsidRDefault="00F63AA4" w:rsidP="00F63AA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re: Tanis</w:t>
      </w:r>
      <w:r w:rsidRPr="00633329">
        <w:rPr>
          <w:rFonts w:ascii="Arial CE" w:eastAsia="Times New Roman" w:hAnsi="Arial CE" w:cs="Arial CE"/>
          <w:noProof w:val="0"/>
          <w:color w:val="000000"/>
          <w:sz w:val="20"/>
          <w:szCs w:val="20"/>
        </w:rPr>
        <w:t xml:space="preserve"> </w:t>
      </w:r>
    </w:p>
    <w:p w:rsidR="00F63AA4" w:rsidRDefault="00F63AA4" w:rsidP="00F63AA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28.2.2010.05:22</w:t>
      </w:r>
    </w:p>
    <w:p w:rsidR="00F63AA4" w:rsidRPr="00633329" w:rsidRDefault="00F63AA4" w:rsidP="00F63AA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Tanis! Tak to je přesně to, o co mi jde. Aby se lidé sami ptali Boha Otce na Jeho svaté jméno. Aby jim sám mohl osobně ukázat, jestli to je pro Něj dnes ještě důležité nebo zda je Mu to jedno. Děkuji moc za příspěvek! Těším se na Vaše svědectví. Přijde čas, kdy budete jasně vědět jak to je. Jenom se Ho musíte ptát a hledat odpověď celým srdcem do té doby, dokud Vám jasně neodpoví tak, že už nebudete mít pochybnosti o tom zda jste něco minula nebo neminula. Bůh Vám mocně žehnej i nadále! Eliška </w:t>
      </w:r>
    </w:p>
    <w:p w:rsidR="00F63AA4" w:rsidRPr="00633329" w:rsidRDefault="00171F99" w:rsidP="00F63AA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05" style="width:0;height:1.5pt" o:hralign="center" o:hrstd="t" o:hr="t" fillcolor="#aca899" stroked="f"/>
        </w:pict>
      </w:r>
    </w:p>
    <w:p w:rsidR="00F63AA4" w:rsidRDefault="00F63AA4" w:rsidP="00F63AA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re: Tanis</w:t>
      </w:r>
      <w:r w:rsidRPr="00633329">
        <w:rPr>
          <w:rFonts w:ascii="Arial CE" w:eastAsia="Times New Roman" w:hAnsi="Arial CE" w:cs="Arial CE"/>
          <w:noProof w:val="0"/>
          <w:color w:val="000000"/>
          <w:sz w:val="20"/>
          <w:szCs w:val="20"/>
        </w:rPr>
        <w:t xml:space="preserve"> </w:t>
      </w:r>
    </w:p>
    <w:p w:rsidR="00F63AA4" w:rsidRDefault="00F63AA4" w:rsidP="00F63AA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28.2.2010.07:38</w:t>
      </w:r>
    </w:p>
    <w:p w:rsidR="00F63AA4" w:rsidRPr="00633329" w:rsidRDefault="00F63AA4" w:rsidP="00F63AA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Díky za odkaz. Bratr Dan Drápal má jistě velké znalosti a zkušenosti a je vynikající učitel. V otázce jména Božího se však neptá samotného Boha na Jeho vůli. Pracuje pouze s informacemi, které má k dispozici díky částečně odhalené historii,svým zkušenostem a dlouholetému stidiu. V tomto ohledu ale sám nedodržuje to, k čemu v přednášce nabádá. A to je poznávat skutečnou Boží vůli pro dnešek i v otázce Jeho jména. Nemůže to dělat, protože vychází z předpokladu, že dnes jméno není důležité. Argumanty přednášky nejsou ve smyslu - ptal jsem se Boha celým srdcem na Jeho jméno a On mi neodpověděl - ani neříká: Bůh mi zjevil, že jeho jméno JHVH dnes není důležité. Pravdu má bratr Dan Drápal v tom, že jde zásadně o poznání osobnosti, kterou Bůh Otec je. Pravdu má když říká, že jde o náš vztah ke svému nebeskému Tatínkovi a k tomu je nutné znát mnohem více než znění jména. Jak ale </w:t>
      </w:r>
      <w:r w:rsidRPr="00D96802">
        <w:rPr>
          <w:rFonts w:ascii="Arial CE" w:eastAsia="Times New Roman" w:hAnsi="Arial CE" w:cs="Arial CE"/>
          <w:noProof w:val="0"/>
          <w:color w:val="E36C0A" w:themeColor="accent6" w:themeShade="BF"/>
          <w:sz w:val="20"/>
          <w:szCs w:val="20"/>
        </w:rPr>
        <w:t xml:space="preserve">sám Dan Drápal v přednášce říká:"Je divné, když někoho znám velmi dobře a přitom neznám jeho jméno." </w:t>
      </w:r>
      <w:r w:rsidRPr="00633329">
        <w:rPr>
          <w:rFonts w:ascii="Arial CE" w:eastAsia="Times New Roman" w:hAnsi="Arial CE" w:cs="Arial CE"/>
          <w:noProof w:val="0"/>
          <w:color w:val="000000"/>
          <w:sz w:val="20"/>
          <w:szCs w:val="20"/>
        </w:rPr>
        <w:t xml:space="preserve">Přidávám Ti Tanis ještě odkaz na více biblicky podložený pohled pohled na otázku jména Božího. Jsou tam uvedeny verše z Písma, které </w:t>
      </w:r>
      <w:r w:rsidRPr="00633329">
        <w:rPr>
          <w:rFonts w:ascii="Arial CE" w:eastAsia="Times New Roman" w:hAnsi="Arial CE" w:cs="Arial CE"/>
          <w:noProof w:val="0"/>
          <w:color w:val="000000"/>
          <w:sz w:val="20"/>
          <w:szCs w:val="20"/>
        </w:rPr>
        <w:lastRenderedPageBreak/>
        <w:t xml:space="preserve">upozorňují na Boží vztah ke svému vlastnímu jménu JHVH a také na proroctví týkající se tohoto svatého Jména. http://bozijmeno.blogspot.com/, </w:t>
      </w:r>
    </w:p>
    <w:p w:rsidR="00F63AA4" w:rsidRDefault="00171F99" w:rsidP="00F63AA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06" style="width:0;height:1.5pt" o:hralign="center" o:hrstd="t" o:hr="t" fillcolor="#aca899" stroked="f"/>
        </w:pict>
      </w:r>
    </w:p>
    <w:p w:rsidR="00F63AA4" w:rsidRDefault="00F63AA4" w:rsidP="00F63AA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Tanis</w:t>
      </w:r>
      <w:r w:rsidRPr="00633329">
        <w:rPr>
          <w:rFonts w:ascii="Arial CE" w:eastAsia="Times New Roman" w:hAnsi="Arial CE" w:cs="Arial CE"/>
          <w:noProof w:val="0"/>
          <w:color w:val="000000"/>
          <w:sz w:val="20"/>
          <w:szCs w:val="20"/>
        </w:rPr>
        <w:t xml:space="preserve"> </w:t>
      </w:r>
    </w:p>
    <w:p w:rsidR="00F63AA4" w:rsidRDefault="00F63AA4" w:rsidP="00F63AA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28.2.2010.12:41</w:t>
      </w:r>
    </w:p>
    <w:p w:rsidR="00F63AA4" w:rsidRPr="00633329" w:rsidRDefault="00F63AA4" w:rsidP="00F63AA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Nevím, Eliško, jestli tě nezklamu, ale nemám pocit, že bych se tímto tématem měla dál zaobírat a ptát se Boha na Jeho jméno, když ho znám. Nevidím v tom nic složitého - Jeho jméno „Jsem, který jsem“ (kdo chce, tak JHVH, Jahve, Jehova) znám od chvíle, kdy jsem se po svém znovuzrození začala a Něj a Jeho Slovo více zajímat – stačí mi to jako jednorázová informace a nevím, proč více bych se na to měla Boha ptát. Připadala bych si jak nechápající pitoma. Když mi někdo řekne, že se jmenuje Karel, tak mu pak také dokola nepíši, nevolám a neptám se ho, jakéže je ale to jeho jméno.. Přijde mi, že všechna ta zde uvedená diskuze je už tak trochu zbytečná. Maximálně zde může jít o to, jak má být Boží jméno uváděno v českých překladech. Osobně věřím tomu, že se překladatelé Kralické Bible s upřímným srdcem Boha ptali a dokonce věřím tomu, že tak jak je to pak jimi uváděno, je na základě jejich vedení Duchem Svatým. Myslím si, že jim v ten čas, v té době, Bůh zjevil své jméno pro český národ. Věřím tomu, že „Líbezný Pán“, „Hospodin“, „Hospodář“ bylo to jméno, které český národ potřeboval slyšet. Nevím, jestli to tak zůstane pořád – je možné, že přijde doba, kdy dalším překladatelům na jejich otázku Bůh odpoví jinak. Chápu, že umí-li někdo hebrejsky a čte Písmo v originále, že se pak s českým překladem může těžko ztotožnit, protože poznal Písmo ještě z trochu jiného úhlu pohledu. I přesto nemám pocit, že bychom kvůli překladatelům docházeli nějaké duchovní újmy a bránilo to nám a našemu národu v poznání Boha a Ježíše. Brání nám spíš jiné věci.. Jde o srdce, ne o rozumové poznání. Je-li někomu srdcem bližší oslovovat Boha „Jahve, Jehovo“, Bůh mu v tom bránit nebude. Stejně tak si myslím, že se Bůh nermoutí, říká-li mu někdo s láskou v srdci „Hospodine“. Nevím, jak budeme Boha oslovovat v nebi – zda-li jménem nebo „Otče“, či ještě nějak jinak.. Myslím si, že pro Izraelce je stále důležité držet tu podobu Božího jména, která byla zjevena Mojžíšovi, ale pro nás je posláním přinést okolnímu světu evangelium, zjevit Ježíše Krista (jeho jméno) a skrze něj Boží Otcovskou lásku.</w:t>
      </w:r>
    </w:p>
    <w:p w:rsidR="00F63AA4" w:rsidRDefault="00171F99" w:rsidP="00F63AA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07" style="width:0;height:1.5pt" o:hralign="center" o:hrstd="t" o:hr="t" fillcolor="#aca899" stroked="f"/>
        </w:pict>
      </w:r>
    </w:p>
    <w:p w:rsidR="001C0973" w:rsidRDefault="001C0973" w:rsidP="001C097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re: Tanis</w:t>
      </w:r>
      <w:r w:rsidRPr="00633329">
        <w:rPr>
          <w:rFonts w:ascii="Arial CE" w:eastAsia="Times New Roman" w:hAnsi="Arial CE" w:cs="Arial CE"/>
          <w:noProof w:val="0"/>
          <w:color w:val="000000"/>
          <w:sz w:val="20"/>
          <w:szCs w:val="20"/>
        </w:rPr>
        <w:t xml:space="preserve"> </w:t>
      </w:r>
    </w:p>
    <w:p w:rsidR="001C0973" w:rsidRDefault="001C0973" w:rsidP="001C097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28.2.2010.13:16</w:t>
      </w:r>
    </w:p>
    <w:p w:rsidR="001C0973" w:rsidRPr="00633329" w:rsidRDefault="001C0973" w:rsidP="001C097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Tanis,píšeš:" I přesto nemám pocit, že bychom kvůli překladatelům docházeli nějaké duchovní újmy a bránilo to nám a našemu národu v poznání Boha a Ježíše". Nemohu nikoho přesvědčovat, šlo mi jen o to poukázat na to, že co se týče jména osobního Božího, jde hlavně o Boží pocity, na které bychom se mohli ptát. To zda Mu to vadí nebo ne. Pokud jsi si s tím jistá ptát se nebudeš, to chápu. </w:t>
      </w:r>
    </w:p>
    <w:p w:rsidR="00F63AA4" w:rsidRDefault="00171F99" w:rsidP="00F63AA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08" style="width:0;height:1.5pt" o:hralign="center" o:hrstd="t" o:hr="t" fillcolor="#aca899" stroked="f"/>
        </w:pict>
      </w:r>
    </w:p>
    <w:p w:rsidR="001C0973" w:rsidRDefault="001C0973" w:rsidP="001C097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Kubas</w:t>
      </w:r>
      <w:r w:rsidRPr="00633329">
        <w:rPr>
          <w:rFonts w:ascii="Arial CE" w:eastAsia="Times New Roman" w:hAnsi="Arial CE" w:cs="Arial CE"/>
          <w:noProof w:val="0"/>
          <w:color w:val="000000"/>
          <w:sz w:val="20"/>
          <w:szCs w:val="20"/>
        </w:rPr>
        <w:t xml:space="preserve"> </w:t>
      </w:r>
    </w:p>
    <w:p w:rsidR="001C0973" w:rsidRDefault="001C0973" w:rsidP="001C097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bittner.jakub9</w:t>
      </w:r>
      <w:r>
        <w:rPr>
          <w:rFonts w:ascii="Arial CE" w:eastAsia="Times New Roman" w:hAnsi="Arial CE" w:cs="Arial CE"/>
          <w:color w:val="000000"/>
          <w:sz w:val="20"/>
          <w:szCs w:val="20"/>
        </w:rPr>
        <w:drawing>
          <wp:inline distT="0" distB="0" distL="0" distR="0">
            <wp:extent cx="102870" cy="102870"/>
            <wp:effectExtent l="19050" t="0" r="0" b="0"/>
            <wp:docPr id="230" name="Obrázok 119"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gmail.com </w:t>
      </w:r>
    </w:p>
    <w:p w:rsidR="001C0973" w:rsidRDefault="001C0973" w:rsidP="001C097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23.6.2010.12:30</w:t>
      </w:r>
    </w:p>
    <w:p w:rsidR="001C0973" w:rsidRPr="00633329" w:rsidRDefault="001C0973" w:rsidP="001C097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podle mne je to naprosto spravne ze se ma zachovat puvodni Bozi osobni Jmeno JHVH. Tim ze se nahrazuje tituli Pan Nebo Hospodin brani lidem aby se k Bohu priblizili a co vic lidi to mate a zamenuji Boziho syna Jezise s Bohem JHVA neboli Jahvem, (Jehova)</w:t>
      </w:r>
    </w:p>
    <w:p w:rsidR="001C0973" w:rsidRPr="00633329" w:rsidRDefault="00171F99" w:rsidP="001C097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09" style="width:0;height:1.5pt" o:hralign="center" o:hrstd="t" o:hr="t" fillcolor="#aca899" stroked="f"/>
        </w:pict>
      </w:r>
    </w:p>
    <w:p w:rsidR="001C0973" w:rsidRDefault="001C0973" w:rsidP="001C097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Dan, TO Ekiška</w:t>
      </w:r>
      <w:r w:rsidRPr="00633329">
        <w:rPr>
          <w:rFonts w:ascii="Arial CE" w:eastAsia="Times New Roman" w:hAnsi="Arial CE" w:cs="Arial CE"/>
          <w:noProof w:val="0"/>
          <w:color w:val="000000"/>
          <w:sz w:val="20"/>
          <w:szCs w:val="20"/>
        </w:rPr>
        <w:t xml:space="preserve"> </w:t>
      </w:r>
    </w:p>
    <w:p w:rsidR="001C0973" w:rsidRDefault="001C0973" w:rsidP="001C097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danekkatz</w:t>
      </w:r>
      <w:r>
        <w:rPr>
          <w:rFonts w:ascii="Arial CE" w:eastAsia="Times New Roman" w:hAnsi="Arial CE" w:cs="Arial CE"/>
          <w:color w:val="000000"/>
          <w:sz w:val="20"/>
          <w:szCs w:val="20"/>
        </w:rPr>
        <w:drawing>
          <wp:inline distT="0" distB="0" distL="0" distR="0">
            <wp:extent cx="102870" cy="102870"/>
            <wp:effectExtent l="19050" t="0" r="0" b="0"/>
            <wp:docPr id="232" name="Obrázok 117"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gmail.com </w:t>
      </w:r>
    </w:p>
    <w:p w:rsidR="001C0973" w:rsidRDefault="001C0973" w:rsidP="001C097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20.8.2010.03:50</w:t>
      </w:r>
    </w:p>
    <w:p w:rsidR="001C0973" w:rsidRPr="00633329" w:rsidRDefault="001C0973" w:rsidP="001C097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Zdravím Eliško, chtěl bych říct, že obdivuji tvoji trpělivost a ochotu diskutovat. Jsem rád za tento článek o Božím jménu, protože si myslím, že to není nebiblické. (říkat JHVH) Přeji ať ti Pán žehná! </w:t>
      </w:r>
      <w:r w:rsidRPr="00FD44CD">
        <w:rPr>
          <w:rFonts w:ascii="Arial CE" w:eastAsia="Times New Roman" w:hAnsi="Arial CE" w:cs="Arial CE"/>
          <w:noProof w:val="0"/>
          <w:color w:val="E36C0A" w:themeColor="accent6" w:themeShade="BF"/>
          <w:sz w:val="20"/>
          <w:szCs w:val="20"/>
        </w:rPr>
        <w:t>Já se teď potýkám s problémem ohledně desatera přikázání - záměny soboty za neděli. Momentálně, jak to chápu já, je pro Boha opravdu důležité, abychom měli Sobotní odpočinek.</w:t>
      </w:r>
      <w:r w:rsidRPr="00633329">
        <w:rPr>
          <w:rFonts w:ascii="Arial CE" w:eastAsia="Times New Roman" w:hAnsi="Arial CE" w:cs="Arial CE"/>
          <w:noProof w:val="0"/>
          <w:color w:val="000000"/>
          <w:sz w:val="20"/>
          <w:szCs w:val="20"/>
        </w:rPr>
        <w:t xml:space="preserve"> Nenašel jsem, že by se o tom na těchto stránkách mluvilo, tak to je asi škoda.</w:t>
      </w:r>
    </w:p>
    <w:p w:rsidR="001C0973" w:rsidRDefault="00171F99" w:rsidP="001C097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10" style="width:0;height:1.5pt" o:hralign="center" o:hrstd="t" o:hr="t" fillcolor="#aca899" stroked="f"/>
        </w:pict>
      </w:r>
    </w:p>
    <w:p w:rsidR="001C0973" w:rsidRDefault="001C0973" w:rsidP="001C097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Dan</w:t>
      </w:r>
      <w:r w:rsidRPr="00633329">
        <w:rPr>
          <w:rFonts w:ascii="Arial CE" w:eastAsia="Times New Roman" w:hAnsi="Arial CE" w:cs="Arial CE"/>
          <w:noProof w:val="0"/>
          <w:color w:val="000000"/>
          <w:sz w:val="20"/>
          <w:szCs w:val="20"/>
        </w:rPr>
        <w:t xml:space="preserve"> </w:t>
      </w:r>
    </w:p>
    <w:p w:rsidR="001C0973" w:rsidRDefault="001C0973" w:rsidP="001C097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nevzdavejto</w:t>
      </w:r>
      <w:r>
        <w:rPr>
          <w:rFonts w:ascii="Arial CE" w:eastAsia="Times New Roman" w:hAnsi="Arial CE" w:cs="Arial CE"/>
          <w:color w:val="000000"/>
          <w:sz w:val="20"/>
          <w:szCs w:val="20"/>
        </w:rPr>
        <w:drawing>
          <wp:inline distT="0" distB="0" distL="0" distR="0">
            <wp:extent cx="102870" cy="102870"/>
            <wp:effectExtent l="19050" t="0" r="0" b="0"/>
            <wp:docPr id="236" name="Obrázok 115"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centrum.cz </w:t>
      </w:r>
    </w:p>
    <w:p w:rsidR="001C0973" w:rsidRDefault="001C0973" w:rsidP="001C097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20.8.2010.10:33</w:t>
      </w:r>
    </w:p>
    <w:p w:rsidR="001C0973" w:rsidRPr="00633329" w:rsidRDefault="001C0973" w:rsidP="001C097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Dane! Díky za pochvalu, příspěvěk i povzbuzení. </w:t>
      </w:r>
      <w:r w:rsidRPr="003A5981">
        <w:rPr>
          <w:rFonts w:ascii="Arial CE" w:eastAsia="Times New Roman" w:hAnsi="Arial CE" w:cs="Arial CE"/>
          <w:noProof w:val="0"/>
          <w:color w:val="E36C0A" w:themeColor="accent6" w:themeShade="BF"/>
          <w:sz w:val="20"/>
          <w:szCs w:val="20"/>
        </w:rPr>
        <w:t>Co se týče Sobotního odpočinku vím, že je určitě velmi důležitý.</w:t>
      </w:r>
      <w:r w:rsidRPr="00633329">
        <w:rPr>
          <w:rFonts w:ascii="Arial CE" w:eastAsia="Times New Roman" w:hAnsi="Arial CE" w:cs="Arial CE"/>
          <w:noProof w:val="0"/>
          <w:color w:val="000000"/>
          <w:sz w:val="20"/>
          <w:szCs w:val="20"/>
        </w:rPr>
        <w:t xml:space="preserve"> Vždyť je zařazen do Desatera. Je to den, kdy bylo u židů běžným zvykem zabývat se Božím slovem a chodit do synagogy. Ještě za doby apoštola Pavla to vypadalo takto:Skutky apoštolské 13:42  Když Pavel a Barnabáš vycházeli ze synagógy, všichni je prosili, aby k nim o tom všem znovu promluvili příští sobotu. Skutky apoštolské 13:44  Příští sobotu přišlo skoro celé město slyšet Boží slovo. Pán Ježíš řekl , že Bůh učinil sobotu pro člověka a ne člověka pro sobotu, chápu sobotu jako důležitý den odpočinku. Můžeme vidět kolem sebe co se děje, když lidé pořád pracují. Nemají čas přemýšlet o zásadních věcech života a tak se pořád ženou za věcmi. Pracovní kolotoč se rozjede tak, že mnoho lidí už není schopno přestat pracovat a odpočívat, natož se soutředit na duchovní věci. Kdo to nezažil netuší, že je to opravdu past a problém závislosti. Člověk ztratí svobodu a také sám sebe! Nemůže být jen tak v klidu, pořád </w:t>
      </w:r>
      <w:r w:rsidRPr="00633329">
        <w:rPr>
          <w:rFonts w:ascii="Arial CE" w:eastAsia="Times New Roman" w:hAnsi="Arial CE" w:cs="Arial CE"/>
          <w:noProof w:val="0"/>
          <w:color w:val="000000"/>
          <w:sz w:val="20"/>
          <w:szCs w:val="20"/>
        </w:rPr>
        <w:lastRenderedPageBreak/>
        <w:t xml:space="preserve">musí vykazovat nějaký výkon. Sobotní odpočinek je nesmírně důležitý, na mnoha místech v Bibli je vidět přímo z Božích vyjádření. Pán Ježíš v sabatu vyučoval v synagogách a rozhodně nenabádal své učedníky, aby sabat ignorovali.Je to vidět i z toho, že ženy po Ježíšově smrti čekaly s nabalzámováním Ježíšova těla až uplyne sobota, přestože již vše měly připravené. Lukáš 23:55  Ženy, které šly s Ježíšem z Galileje, šly za ním; viděly hrob i to, jak bylo tělo pochováno. 56  Potom se vrátily, aby připravily vonné masti a oleje. Ale v sobotu zachovaly podle přikázání sváteční klid. Pán Ježíš pouze jasně a mnohokrát ukázal na zvrhlost farizejského dodržování systému pouček,které kromě jiného vedly i k přesvědčení, že se nesmí uzdravovat v sabatu. To je také důvodem, proč Bůh říká: " Všechno, co vám přikazuji, budete bedlivě dodržovat. Nic k tomu nepřidáš a nic z toho neubereš." (Deuteronomium 13:1) Člověk není stvořen k tomu, aby dodržoval velké množství zákazů a příkazů. To ho připravuje o svobodu a radost. A také otevírá postoj pýchy jak moc je dobrý, že to zvládne lépe než druzí. Nebo dává příležitosti začít si zakládat na nedůležitých věcech a opomíjet ty podstatné. To ukázal Pán Ježíš v Lukášovi 11:42  Ale běda vám farizeům! Odevzdáváte desátky z máty, routy a ze všech zahradních rostlin, ale nedbáte na spravedlnost a lásku, kterou žádá Bůh. Toto bylo třeba činit a to ostatní neopomíjet. Proto byl původně v ráji jediný zákaz. To je to, co se musíme podle příkladu Pána Ježíše Krista naučit, dodržovat Boží přikázání,ale ne podle litery zákona, ale podle ducha. K tomu nutně potřebujeme každodenní Boží vedení, abychom se to správně naučili. 2 Korintským 3:6 ... Litera zabíjí, ale Duch dává život. I Tobě, Dane, Bůh velmi žehnej ve Tvém hledání a ve všem dobrém, co děláš! </w:t>
      </w:r>
    </w:p>
    <w:p w:rsidR="001C0973" w:rsidRPr="00633329" w:rsidRDefault="00171F99" w:rsidP="001C097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11" style="width:0;height:1.5pt" o:hralign="center" o:hrstd="t" o:hr="t" fillcolor="#aca899" stroked="f"/>
        </w:pict>
      </w:r>
    </w:p>
    <w:p w:rsidR="00B8798B" w:rsidRDefault="00B8798B" w:rsidP="00B8798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Dan, TO: Eliška</w:t>
      </w:r>
      <w:r w:rsidRPr="00633329">
        <w:rPr>
          <w:rFonts w:ascii="Arial CE" w:eastAsia="Times New Roman" w:hAnsi="Arial CE" w:cs="Arial CE"/>
          <w:noProof w:val="0"/>
          <w:color w:val="000000"/>
          <w:sz w:val="20"/>
          <w:szCs w:val="20"/>
        </w:rPr>
        <w:t xml:space="preserve"> </w:t>
      </w:r>
    </w:p>
    <w:p w:rsidR="00B8798B" w:rsidRDefault="00B8798B" w:rsidP="00B8798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danekkatz</w:t>
      </w:r>
      <w:r>
        <w:rPr>
          <w:rFonts w:ascii="Arial CE" w:eastAsia="Times New Roman" w:hAnsi="Arial CE" w:cs="Arial CE"/>
          <w:color w:val="000000"/>
          <w:sz w:val="20"/>
          <w:szCs w:val="20"/>
        </w:rPr>
        <w:drawing>
          <wp:inline distT="0" distB="0" distL="0" distR="0">
            <wp:extent cx="102870" cy="102870"/>
            <wp:effectExtent l="19050" t="0" r="0" b="0"/>
            <wp:docPr id="241" name="Obrázok 113"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gmail.com </w:t>
      </w:r>
    </w:p>
    <w:p w:rsidR="00B8798B" w:rsidRDefault="00B8798B" w:rsidP="00B8798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20.8.2010.19:18</w:t>
      </w:r>
    </w:p>
    <w:p w:rsidR="00B8798B" w:rsidRPr="00633329" w:rsidRDefault="00B8798B" w:rsidP="00B8798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Já jsem teď ve Walesu a navštěvuji adventistickou církev, jinak chodím do církve bratrské a nikdy jsem takovou věc neřešil kvůli různým textům z Bible nebo protisobotním argumentům. Ale oni mi je všechny vyvrátili a to jsem si je ještě předtím pečlivě nastudoval. Pokud máš zájem, tak můžem diskutovat, ale nevím, jestli je právě tohle místo to nejlepší - abych neměnil téma.</w:t>
      </w:r>
    </w:p>
    <w:p w:rsidR="001C0973" w:rsidRDefault="00171F99" w:rsidP="00B8798B">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12" style="width:0;height:1.5pt" o:hralign="center" o:hrstd="t" o:hr="t" fillcolor="#aca899" stroked="f"/>
        </w:pict>
      </w:r>
    </w:p>
    <w:p w:rsidR="00B8798B" w:rsidRDefault="00B8798B" w:rsidP="00B8798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Dan</w:t>
      </w:r>
      <w:r w:rsidRPr="00633329">
        <w:rPr>
          <w:rFonts w:ascii="Arial CE" w:eastAsia="Times New Roman" w:hAnsi="Arial CE" w:cs="Arial CE"/>
          <w:noProof w:val="0"/>
          <w:color w:val="000000"/>
          <w:sz w:val="20"/>
          <w:szCs w:val="20"/>
        </w:rPr>
        <w:t xml:space="preserve"> </w:t>
      </w:r>
    </w:p>
    <w:p w:rsidR="00B8798B" w:rsidRDefault="00B8798B" w:rsidP="00B8798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nevzdavejto</w:t>
      </w:r>
      <w:r>
        <w:rPr>
          <w:rFonts w:ascii="Arial CE" w:eastAsia="Times New Roman" w:hAnsi="Arial CE" w:cs="Arial CE"/>
          <w:color w:val="000000"/>
          <w:sz w:val="20"/>
          <w:szCs w:val="20"/>
        </w:rPr>
        <w:drawing>
          <wp:inline distT="0" distB="0" distL="0" distR="0">
            <wp:extent cx="102870" cy="102870"/>
            <wp:effectExtent l="19050" t="0" r="0" b="0"/>
            <wp:docPr id="242" name="Obrázok 111"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centrum.cz </w:t>
      </w:r>
    </w:p>
    <w:p w:rsidR="00B8798B" w:rsidRDefault="00B8798B" w:rsidP="00B8798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22.8.2010.16:47</w:t>
      </w:r>
    </w:p>
    <w:p w:rsidR="00B8798B" w:rsidRPr="00633329" w:rsidRDefault="00B8798B" w:rsidP="00B8798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Dane! Zkus prosím, třeba na e-mail sespsat alespoň pár hledisek, která </w:t>
      </w:r>
      <w:r w:rsidRPr="0076015C">
        <w:rPr>
          <w:rFonts w:ascii="Arial CE" w:eastAsia="Times New Roman" w:hAnsi="Arial CE" w:cs="Arial CE"/>
          <w:noProof w:val="0"/>
          <w:color w:val="E36C0A" w:themeColor="accent6" w:themeShade="BF"/>
          <w:sz w:val="20"/>
          <w:szCs w:val="20"/>
        </w:rPr>
        <w:t>ohledně sabatu</w:t>
      </w:r>
      <w:r w:rsidRPr="00633329">
        <w:rPr>
          <w:rFonts w:ascii="Arial CE" w:eastAsia="Times New Roman" w:hAnsi="Arial CE" w:cs="Arial CE"/>
          <w:noProof w:val="0"/>
          <w:color w:val="000000"/>
          <w:sz w:val="20"/>
          <w:szCs w:val="20"/>
        </w:rPr>
        <w:t xml:space="preserve"> řešíš a podle toho, zda k tomu budu mít co říci, se pak můžeme domluvit kam svoji diskusi přesuneme. </w:t>
      </w:r>
    </w:p>
    <w:p w:rsidR="00B8798B" w:rsidRPr="00633329" w:rsidRDefault="00171F99" w:rsidP="00B8798B">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13" style="width:0;height:1.5pt" o:hralign="center" o:hrstd="t" o:hr="t" fillcolor="#aca899" stroked="f"/>
        </w:pict>
      </w:r>
    </w:p>
    <w:p w:rsidR="00B8798B" w:rsidRDefault="00B8798B" w:rsidP="00B8798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Dan</w:t>
      </w:r>
      <w:r w:rsidRPr="00633329">
        <w:rPr>
          <w:rFonts w:ascii="Arial CE" w:eastAsia="Times New Roman" w:hAnsi="Arial CE" w:cs="Arial CE"/>
          <w:noProof w:val="0"/>
          <w:color w:val="000000"/>
          <w:sz w:val="20"/>
          <w:szCs w:val="20"/>
        </w:rPr>
        <w:t xml:space="preserve"> </w:t>
      </w:r>
    </w:p>
    <w:p w:rsidR="00B8798B" w:rsidRDefault="00B8798B" w:rsidP="00B8798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23.8.2010.23:00</w:t>
      </w:r>
    </w:p>
    <w:p w:rsidR="00B8798B" w:rsidRPr="00633329" w:rsidRDefault="00B8798B" w:rsidP="00B8798B">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Eli. Tak dobře, já sepíšu všechno, co jsem se dozvěděl o sobotě, protože pokud to nebude všechno, tak člověk stejně má spoustu otázek, takže musím napsat všecno. Není toho vůbec málo, tak snad se mi to podaří trochu scvrknout a pošlu to na nevzdavejto[zavin]centrum[tecka]cz. A když pak budeš mít nějaké otázky, tak zkusím nějak odpovědět. Tím, že napíšu všechno, co mě napadne, si i utřídím informace, což mi přijde velmi dobré, zatím se měj!</w:t>
      </w:r>
    </w:p>
    <w:p w:rsidR="00B8798B" w:rsidRPr="00633329" w:rsidRDefault="00171F99" w:rsidP="00B8798B">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14" style="width:0;height:1.5pt" o:hralign="center" o:hrstd="t" o:hr="t" fillcolor="#aca899" stroked="f"/>
        </w:pict>
      </w:r>
    </w:p>
    <w:p w:rsidR="004F0926" w:rsidRDefault="004F0926" w:rsidP="004F092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w:t>
      </w:r>
      <w:r w:rsidRPr="00633329">
        <w:rPr>
          <w:rFonts w:ascii="Arial CE" w:eastAsia="Times New Roman" w:hAnsi="Arial CE" w:cs="Arial CE"/>
          <w:noProof w:val="0"/>
          <w:color w:val="000000"/>
          <w:sz w:val="20"/>
          <w:szCs w:val="20"/>
        </w:rPr>
        <w:t xml:space="preserve"> </w:t>
      </w:r>
    </w:p>
    <w:p w:rsidR="004F0926" w:rsidRDefault="004F0926" w:rsidP="004F092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romantov</w:t>
      </w:r>
      <w:r>
        <w:rPr>
          <w:rFonts w:ascii="Arial CE" w:eastAsia="Times New Roman" w:hAnsi="Arial CE" w:cs="Arial CE"/>
          <w:color w:val="000000"/>
          <w:sz w:val="20"/>
          <w:szCs w:val="20"/>
        </w:rPr>
        <w:drawing>
          <wp:inline distT="0" distB="0" distL="0" distR="0">
            <wp:extent cx="102870" cy="102870"/>
            <wp:effectExtent l="19050" t="0" r="0" b="0"/>
            <wp:docPr id="243" name="Obrázok 108"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seznam.cz </w:t>
      </w:r>
    </w:p>
    <w:p w:rsidR="004F0926" w:rsidRDefault="004F0926" w:rsidP="004F092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Homepage: </w:t>
      </w:r>
      <w:hyperlink r:id="rId123" w:tgtFrame="_blank" w:history="1">
        <w:r w:rsidRPr="00633329">
          <w:rPr>
            <w:rFonts w:ascii="Arial CE" w:eastAsia="Times New Roman" w:hAnsi="Arial CE" w:cs="Arial CE"/>
            <w:noProof w:val="0"/>
            <w:color w:val="FF0000"/>
            <w:sz w:val="20"/>
            <w:u w:val="single"/>
          </w:rPr>
          <w:t>VM</w:t>
        </w:r>
      </w:hyperlink>
    </w:p>
    <w:p w:rsidR="004F0926" w:rsidRDefault="004F0926" w:rsidP="004F092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22.9.2010.10:28</w:t>
      </w:r>
    </w:p>
    <w:p w:rsidR="004F0926" w:rsidRPr="00633329" w:rsidRDefault="004F0926" w:rsidP="004F092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Eliško, vážím si tě, že se snažíš uchovat toto posvátné jméno Boží. Ovšem pokud budeš upřímná a jsi jím, uvidíš 1.kap.Genesis, že Bůh stvořil jako bezejmenný, aby Mojžíš ve 2.kap.4.verši popsal dějiny a příčinu pádu prvních lidí už pod jménem JHVH. Z toho vyplývá, že když Bůh stvořil, bylo vše dobré a odpočinul a nebyl důvod se od bohů odlišovat ani se jmenovat Stane se neboli Já jsem, který jsem, neboť bylo vše dobré. No a, když Pán Ježíš, v Otcově náručí, přišel ze své vůle a rád a poslušně, aby naplnil Boží jméno, vždyť několikrát chválil Otce a zjevil toto jméno a očistil ho před pohanou, svými skutky totožné s Otcem. Sám má jméno ve kterém přebývá jméno Boží. Od doby, kdy dokonal Boží dílo výkupným svou obětní krví za naše hříchy, se stáváme Božími syny a směle můžeme Boha nazvat ,Abba, Otče´, jelikož Bůh Otec nás vybral v Kristu. Tím jakoby smazal dlužní úpis, naše hříchy a v Kristu ve jménu Ježíš směle se můžeme k Bohu Otci přistupovat. Zajímavé je, že Ježíš přímo v Písmu nevybízel, aby první učedníci odvážně mohli použít jméno Boží JHVH. Vidno, nestalo se ani nevyvolal v tomto případě žádný rozruch. Ne, Ježíš respektoval nebo z Boží prozřetelnosti (nevím) přímo Boha jménem neoslovil. Přišel působit pokoj především, církev sjednotit a naučit je se navzájem milovat v jednotě. Toto je uctívání Boha Otce v duchu (znovuzrozeném) a pravdě v Kristu Ježíši.</w:t>
      </w:r>
    </w:p>
    <w:p w:rsidR="004F0926" w:rsidRPr="00633329" w:rsidRDefault="00171F99" w:rsidP="004F0926">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15" style="width:0;height:1.5pt" o:hralign="center" o:hrstd="t" o:hr="t" fillcolor="#aca899" stroked="f"/>
        </w:pict>
      </w:r>
    </w:p>
    <w:p w:rsidR="004F0926" w:rsidRDefault="004F0926" w:rsidP="004F092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Roman</w:t>
      </w:r>
      <w:r w:rsidRPr="00633329">
        <w:rPr>
          <w:rFonts w:ascii="Arial CE" w:eastAsia="Times New Roman" w:hAnsi="Arial CE" w:cs="Arial CE"/>
          <w:noProof w:val="0"/>
          <w:color w:val="000000"/>
          <w:sz w:val="20"/>
          <w:szCs w:val="20"/>
        </w:rPr>
        <w:t xml:space="preserve"> </w:t>
      </w:r>
    </w:p>
    <w:p w:rsidR="004F0926" w:rsidRDefault="004F0926" w:rsidP="004F092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23.9.2010.09:25</w:t>
      </w:r>
    </w:p>
    <w:p w:rsidR="004F0926" w:rsidRPr="00633329" w:rsidRDefault="004F0926" w:rsidP="004F092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Romane, díky za Tvůj příspěvek. Když je řečeno: ..(JHVH)... To je navěky mé jméno, jím si mě budou připomínat od pokolení do pokolení(Exodus 3:15.) budu to respektovat. Zrovna tak jako jméno Ježíš z </w:t>
      </w:r>
      <w:r w:rsidRPr="00633329">
        <w:rPr>
          <w:rFonts w:ascii="Arial CE" w:eastAsia="Times New Roman" w:hAnsi="Arial CE" w:cs="Arial CE"/>
          <w:noProof w:val="0"/>
          <w:color w:val="000000"/>
          <w:sz w:val="20"/>
          <w:szCs w:val="20"/>
        </w:rPr>
        <w:lastRenderedPageBreak/>
        <w:t xml:space="preserve">Nazaretu nebude nikdy zapomenuto, tak i jméno Boha Otce JHVH - nebude nikdy zapomenuto. Obě tato jména budou navěky v úctě a budou chválena a respektována všemi v Božím království. Nebo snad už Žalm 113 neplatí?Žalm 113:1 Haleluja. Chvalte, JHVH služebníci, chvalte jméno JHVH!2  Jméno JHVH buď požehnáno nyní i navěky.3 Od východu slunce až na západ chváleno buď jméno JHVH. </w:t>
      </w:r>
    </w:p>
    <w:p w:rsidR="004F0926" w:rsidRDefault="00171F99" w:rsidP="004F0926">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16" style="width:0;height:1.5pt" o:hralign="center" o:hrstd="t" o:hr="t" fillcolor="#aca899" stroked="f"/>
        </w:pict>
      </w:r>
    </w:p>
    <w:p w:rsidR="004F0926" w:rsidRDefault="004F0926" w:rsidP="004F092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w:t>
      </w:r>
      <w:r w:rsidRPr="00633329">
        <w:rPr>
          <w:rFonts w:ascii="Arial CE" w:eastAsia="Times New Roman" w:hAnsi="Arial CE" w:cs="Arial CE"/>
          <w:noProof w:val="0"/>
          <w:color w:val="000000"/>
          <w:sz w:val="20"/>
          <w:szCs w:val="20"/>
        </w:rPr>
        <w:t xml:space="preserve"> </w:t>
      </w:r>
    </w:p>
    <w:p w:rsidR="004F0926" w:rsidRDefault="004F0926" w:rsidP="004F092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23.9.2010.22:03</w:t>
      </w:r>
    </w:p>
    <w:p w:rsidR="004F0926" w:rsidRPr="00633329" w:rsidRDefault="004F0926" w:rsidP="004F0926">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Milá Eliško, jméno JHVH je nade vším a trvá věčně, souhlasím s tím. Anděl JHVH řekl Josefovi ve snu, aby se nebál tu Marii vzít, neboť porodí z DS syna jménem Ježíš, tj. On spasí svůj lid z jeho hříchů. (Mat.1:21) Jak víme, jméno JHVH znamená Vůle Boží ať se stane! se splnilo za Mojžíše, totiž osvobodil od otroctví od nadvlády tehdejší velmoci Egypta. Pak přišlo světlo, znamení spásy všeho lidstva, totiž osvobození od otroctví hříchů a získání věčného života jménem Ježíš čili JHVH spasí. Z toho vyplývá, v osobě Pána Ježíše se Bůh zjevil lidem a poznali jsme Ho skrze Pána jako Toho, který konečně odhalil tajemství způsob této věčné záchrany. Hřích smazán, jméno věčné uchováno ve jménu Ježíš jako jediné pod nebem, v němž máme být zachráněni přičiněním pádu prvních lidí do hříchů a tedy do smrti. Já jsem Ježíš poukazoval několikrát ve veřejnosti není náhoda. Ach, Jahve, dej spásu! Ach, Jahve, dej vítězství! (Žalm 118:25) Ano, úplné, věčné vítězství se naskytlo ve jménu Ježíš, Já jsem... ten, který spasí. Ap.Pavel podrobně vysvětlil, kdo je Pán Ježíš, kterého máme vzývat v Řím.10:9-14. Ten Pán je JHVH, v němž máme být zachráněni, když citoval Joela. Nutně nemusí znameat, že Ježíš je Jahve, celý On, ale spolu s Otcem jeden Bůh, Jahve. Jako meloun, Otec, jeho říz, Ježíš, nám všem ukázal Boží lásku, spásu v úplné harmonii dle Plánu již před stvořením světa. JHVH, Plán, Vůle je věčný díky jménu Ježíš. Byl jsem SJ 19 let a po přijetí Ježíše jako svého Spasitele a Pána mne vyloučili a od té doby navštěvuji jednu církev. Vím, že na názvu kterékoli církve Bohu nezáleží, ale na jednotlivci znovuzrozeném DS v Kristu. Ježíš přišel působit pokoj a jednotu a proto věřím, že Bohu působí radost a čest a slávu ten, ne že zná Boží jméno správným vyslovením, ale který věří v tento prostředek záchrany a nechá se vést DS.</w:t>
      </w:r>
    </w:p>
    <w:p w:rsidR="004F0926" w:rsidRDefault="00171F99" w:rsidP="004F0926">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17" style="width:0;height:1.5pt" o:hralign="center" o:hrstd="t" o:hr="t" fillcolor="#aca899" stroked="f"/>
        </w:pict>
      </w:r>
    </w:p>
    <w:p w:rsidR="00383A29" w:rsidRDefault="00383A29" w:rsidP="00383A2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Romant</w:t>
      </w:r>
      <w:r w:rsidRPr="00633329">
        <w:rPr>
          <w:rFonts w:ascii="Arial CE" w:eastAsia="Times New Roman" w:hAnsi="Arial CE" w:cs="Arial CE"/>
          <w:noProof w:val="0"/>
          <w:color w:val="000000"/>
          <w:sz w:val="20"/>
          <w:szCs w:val="20"/>
        </w:rPr>
        <w:t xml:space="preserve"> </w:t>
      </w:r>
    </w:p>
    <w:p w:rsidR="00383A29" w:rsidRDefault="00383A29" w:rsidP="00383A2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24.9.2010.14:20</w:t>
      </w:r>
    </w:p>
    <w:p w:rsidR="00383A29" w:rsidRPr="00633329" w:rsidRDefault="00383A29" w:rsidP="00383A2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Romane, s mnohými Tvými myšlenkami souhlasím, a s mnohými, ne. To, že v 1.kapitole Genesis není uvedeno Boží jméno JHVH nemusí vůbec znament, že v tu dobu Bůh jméno JHVH ještě neměl.Můžeš si to myslet, ale nemáš pro to žádné důkazy. Navíc neřešíme to, kdy si Bůh dal jméno JHVH, protože to v Bibli není. Zato je slovo JHVH v Bibli téměž 7 000 krát. Faktem na který se snažím poukázat je, že Bůh své jméno má a že jako jeho jméno má být respektováno. Tj. minimálně nemá být nahrazováno ani vynecháváno z míst Bible, tam kam ho Bůh dal zapsat.Je opravdu nebezpečné v Bibli cokoli nahrazovat a měnit. Svědčí o tom sám Ježíš: Já dosvědčuji každému, kdo slyší slova proroctví této knihy: Kdo k nim něco přidá, tomu přidá Bůh ran popsaných v této knize. 19  A jestliže kdo ubere ze slov knihy tohoto proroctví, tomu Bůh odejme podíl na stromu života a místo ve svatém městě, jak se o nich píše v této knize.(Zjevení Janovo 22:18) V článku neřeším otázku naší spásy, ale připomínám, že není možné beztrestně Boží jméno opomíjet.( Exodus 20:7  Nezneužiješ jména JHVH, svého Boha. JHVH nenechá bez trestu toho, kdo by jeho jména zneužíval.) A teorie o tom, že význam Božího jména je už naplněn, vede nenápadně k tomu, aby lidé jméno JHVH nepoužívali. Kde v Bibli jsi vzal fakt, že když bude význam jména Božího naplněn přestane to jméno být důležité? Mně jde o to upozornit na prostý fakt, že si Bůh slovo JHVH pro sebe vybral jako jméno a že chce, aby jeho jméno JHVH bylo očištěno a oslaveno. Zatím zde máme docela dost variant důvodů. proč Boží jméno JHVH nepoužívat.Od strachu jméno vůbec vyslovit, přes důvod, že neznáme jeho správnou výslovnost, po důvod, že už bylo naplněno ve jménu Ježíš. Všechno směřuje k tomu,aby se hlavně nepoužívalo, protože pak bude opravdu úplně a definitivně zapomenuto. Komu o to asi jde udělat z Boha Otce bezejmeného Boha? Píšeš: "věřím, že Bohu působí radost a čest a slávu ten, ne že zná Boží jméno správným vyslovením, ale který věří v tento prostředek záchrany a nechá se vést DS." Tyto dvě skutečnosti vůbec nestojí proti sobě. Ti, kteří opravdu věří v záchranu skrze Pána Ježíše Krista a nechají se vést DS, dříve nebo později prohlédnou, a budou také respektovat jméno Boží JHVH. </w:t>
      </w:r>
    </w:p>
    <w:p w:rsidR="004F0926" w:rsidRDefault="00171F99" w:rsidP="00383A2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18" style="width:0;height:1.5pt" o:hralign="center" o:hrstd="t" o:hr="t" fillcolor="#aca899" stroked="f"/>
        </w:pict>
      </w:r>
    </w:p>
    <w:p w:rsidR="00383A29" w:rsidRDefault="00383A29" w:rsidP="00383A2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w:t>
      </w:r>
      <w:r w:rsidRPr="00633329">
        <w:rPr>
          <w:rFonts w:ascii="Arial CE" w:eastAsia="Times New Roman" w:hAnsi="Arial CE" w:cs="Arial CE"/>
          <w:noProof w:val="0"/>
          <w:color w:val="000000"/>
          <w:sz w:val="20"/>
          <w:szCs w:val="20"/>
        </w:rPr>
        <w:t xml:space="preserve"> </w:t>
      </w:r>
    </w:p>
    <w:p w:rsidR="00383A29" w:rsidRDefault="00383A29" w:rsidP="00383A2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romantov</w:t>
      </w:r>
      <w:r>
        <w:rPr>
          <w:rFonts w:ascii="Arial CE" w:eastAsia="Times New Roman" w:hAnsi="Arial CE" w:cs="Arial CE"/>
          <w:color w:val="000000"/>
          <w:sz w:val="20"/>
          <w:szCs w:val="20"/>
        </w:rPr>
        <w:drawing>
          <wp:inline distT="0" distB="0" distL="0" distR="0">
            <wp:extent cx="102870" cy="102870"/>
            <wp:effectExtent l="19050" t="0" r="0" b="0"/>
            <wp:docPr id="244" name="Obrázok 103"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 xml:space="preserve">seznam.cz </w:t>
      </w:r>
    </w:p>
    <w:p w:rsidR="00383A29" w:rsidRDefault="00383A29" w:rsidP="00383A29">
      <w:pPr>
        <w:autoSpaceDE/>
        <w:autoSpaceDN/>
        <w:spacing w:before="0"/>
        <w:ind w:firstLine="0"/>
      </w:pPr>
      <w:r w:rsidRPr="00633329">
        <w:rPr>
          <w:rFonts w:ascii="Arial CE" w:eastAsia="Times New Roman" w:hAnsi="Arial CE" w:cs="Arial CE"/>
          <w:noProof w:val="0"/>
          <w:color w:val="000000"/>
          <w:sz w:val="20"/>
          <w:szCs w:val="20"/>
        </w:rPr>
        <w:t xml:space="preserve">Homepage: </w:t>
      </w:r>
      <w:hyperlink r:id="rId124" w:tgtFrame="_blank" w:history="1">
        <w:r w:rsidRPr="00633329">
          <w:rPr>
            <w:rFonts w:ascii="Arial CE" w:eastAsia="Times New Roman" w:hAnsi="Arial CE" w:cs="Arial CE"/>
            <w:noProof w:val="0"/>
            <w:color w:val="FF0000"/>
            <w:sz w:val="20"/>
            <w:u w:val="single"/>
          </w:rPr>
          <w:t>Eliška</w:t>
        </w:r>
      </w:hyperlink>
    </w:p>
    <w:p w:rsidR="00383A29" w:rsidRDefault="00383A29" w:rsidP="00383A2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25.9.2010.10:10</w:t>
      </w:r>
    </w:p>
    <w:p w:rsidR="00383A29" w:rsidRPr="00633329" w:rsidRDefault="00383A29" w:rsidP="00383A2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Eliško, ovšem není důkaz, že by pozdější křestanští pisatelé vyškrtli Boží jméno JHVH a nahrazovali jménem Pán. U toho jsme nebyli ani dosud nalezené rukopisy nepotvrzují, že by první křestané a Ježíš oslovili toto Boží jméno. Zajímavé je, že ap.Pavel v žid.1:10-12 citoval žalm 102 týkající se Pána, patřící JHVH. Jinak používám překlady PNS od organizace SJ a Jeruzalémské bible, ta je přesnější. V NZ už Boží jméno neobsahuje dle rukopisů. Možná Bůh to tak chtěl to proto, abychom vzývali jméno Pána Ježíše Krista a zbytečně jak to dělají SJ, dávali pozor a Otce nesnižovali. Vždyť Otec dal Synovi vše. V církvi normálně se modlíme k Bohu Otci a o Pánu zpíváme. Co se týče jména JHVH, díky Pánu Ježíši je toto jméno očištěné, vždyť v Janovi Ježíš oznámil, že všem toto jméno zjevil a dokonal dílo Otce. Uznávám, že </w:t>
      </w:r>
      <w:r w:rsidRPr="00633329">
        <w:rPr>
          <w:rFonts w:ascii="Arial CE" w:eastAsia="Times New Roman" w:hAnsi="Arial CE" w:cs="Arial CE"/>
          <w:noProof w:val="0"/>
          <w:color w:val="000000"/>
          <w:sz w:val="20"/>
          <w:szCs w:val="20"/>
        </w:rPr>
        <w:lastRenderedPageBreak/>
        <w:t>překlady, které neuvádějí Boží jméno JHVH ve SZ, zbytečně zkomplikují tu situaci, že lidé skutečné Boží jméno neznají. Jinak tě vážím pro tvou horlivost Boha Otce velebit.</w:t>
      </w:r>
    </w:p>
    <w:p w:rsidR="00383A29" w:rsidRPr="00633329" w:rsidRDefault="00171F99" w:rsidP="00383A2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19" style="width:0;height:1.5pt" o:hralign="center" o:hrstd="t" o:hr="t" fillcolor="#aca899" stroked="f"/>
        </w:pict>
      </w:r>
    </w:p>
    <w:p w:rsidR="00383A29" w:rsidRDefault="00383A29" w:rsidP="00383A2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Romant</w:t>
      </w:r>
      <w:r w:rsidRPr="00633329">
        <w:rPr>
          <w:rFonts w:ascii="Arial CE" w:eastAsia="Times New Roman" w:hAnsi="Arial CE" w:cs="Arial CE"/>
          <w:noProof w:val="0"/>
          <w:color w:val="000000"/>
          <w:sz w:val="20"/>
          <w:szCs w:val="20"/>
        </w:rPr>
        <w:t xml:space="preserve"> </w:t>
      </w:r>
    </w:p>
    <w:p w:rsidR="00383A29" w:rsidRDefault="00383A29" w:rsidP="00383A2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25.9.2010.11:07</w:t>
      </w:r>
    </w:p>
    <w:p w:rsidR="00383A29" w:rsidRPr="00633329" w:rsidRDefault="00383A29" w:rsidP="00383A2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Romane! Teď nevím, jsi Roman nebo Romant, abych Ti nekomolila jméno, to bych nerada. Děkuji Ti za odpověď i za pochvalu. Ano, důkaz o tom zatím není. Ale možná by mohl být, kdyby lidé o to stáli a prosili Otce o zjevení pravdy v této otázce. Co se týče dopisu Židům 1:10-12 víme, že Pán Ježíš se podílel s Otcem na stvoření. Nevidím důvod proč v tomto případě nemohlo být to samé řečeno jednou o Otci JHHV a podruhé o jeho Synovi, když to dělali společně. A vzhledem k tomu, že Otec dal život sám v sobě i Synovi, mohl apoštol Pavel aplikovat verše Židům 1:10-12 i na Pána Ježíše Krista. Jan 5:26  Neboť jako Otec má život sám v sobě, tak dal i Synovi, aby měl život sám v sobě. Jan 1:2  To bylo na počátku u Boha. 3  Všechno povstalo skrze ně a bez něho nepovstalo nic, co jest. Důležité je mít na paměti, že Písmo nazývá Pána Ježíše Bohem, který má svého Boha. Židům 1:9  Miluješ spravedlnost a nenávidíš nepravost, proto pomazal tě,BOŽE BŮH TVŮJ olejem radosti nad všechny tvé druhy.´ Zásadní problém spočívá v tom, že mnoho lidí ztotožnilo Boha Otce s Pánem Ježíšem a vůbec je nerozlišují. Mnoho křesťanů má problém odlišit to, co udělal Bůh Otec od toho, co udělal a dělá Pán Ježíš. Teorie, že jsou oba jedním Bohem ve svém důsledku vede k zapomínání na Boha Otce a připisování veškerých zásluh Pánu Ježíši Kristu. TAKOVÁ JE SITUACE V MNOHA CÍRKVÍCH. Velmi mnoho křesťanů, když řekne Bože Otče, stejně tím myslí Pána Ježíše Krista. Ale jak učil Pán Ježíš jediným pravým Bohem je Bůh Otec. Jan 17:1  Po těch slovech Ježíš pozvedl oči k nebi a řekl: "Otče,..... život věčný je v tom, když poznají tebe, jediného pravého Boha, a toho, kterého jsi poslal, Ježíše Krista. Bůh Otec je ten jediný, který má nesmrtelnost. 1 Timoteovi 6:16  On jediný je nesmrtelný a přebývá v nepřístupném světle; jeho nikdo z lidí neviděl a nemůže uvidět. Jemu patří čest a věčná moc. Amen. Pána Ježíše lidé viděli, ale BohaOtce neviděl nikdo z lidí. A zatím ani vidět nemůže. Přeji Ti všechno dobré a také krásný a požehnaný víkend!</w:t>
      </w:r>
    </w:p>
    <w:p w:rsidR="00383A29" w:rsidRDefault="00171F99" w:rsidP="00383A2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20" style="width:0;height:1.5pt" o:hralign="center" o:hrstd="t" o:hr="t" fillcolor="#aca899" stroked="f"/>
        </w:pict>
      </w:r>
    </w:p>
    <w:p w:rsidR="00383A29" w:rsidRDefault="00383A29" w:rsidP="00383A2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 to: Eliška</w:t>
      </w:r>
      <w:r w:rsidRPr="00633329">
        <w:rPr>
          <w:rFonts w:ascii="Arial CE" w:eastAsia="Times New Roman" w:hAnsi="Arial CE" w:cs="Arial CE"/>
          <w:noProof w:val="0"/>
          <w:color w:val="000000"/>
          <w:sz w:val="20"/>
          <w:szCs w:val="20"/>
        </w:rPr>
        <w:t xml:space="preserve"> </w:t>
      </w:r>
    </w:p>
    <w:p w:rsidR="00383A29" w:rsidRDefault="00383A29" w:rsidP="00383A2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26.9.2010.20:50</w:t>
      </w:r>
    </w:p>
    <w:p w:rsidR="00383A29" w:rsidRPr="00633329" w:rsidRDefault="00383A29" w:rsidP="00383A2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Eliško, jsem asi třetí Roman, kdo zde diskutuje. U verších 1.Ti 6:16 fakt nevím, koho měl na mysli ap.Pavel, buď Otce či Syna. Syn jelikož je Bůh, je též nesmrtelný, Král králů a Pán pánů, viz Zj.17:14 ...neboť on je Pán pánů a Král králů, kdežto o Otci řečeno v 5.Mo 10:17 neboť Jahve, váš Bůh, je Bůh bohů a Pán pánů, veliký Bůh... Ano, zřejmé je že Ježíše jsme viděli, ovšem jako Boha, který stále nelpěl na rovnosti s Bohem, ponížil se na stav člověka, jakož byl Jahve jako Otec. Příklad hodný následování. Proto Ježíš, Syn, dostal život od Boha rozumějme ve stavu coby člověk, a jako člověk čili Syn člověka mohl potom dávat život těm, komu chce a soud Otec mu předal... Jméno JHVH bude známé jako připomínka Boží síly a oběti, stejně jako spravedlnosti, lásky atd. Toto vše spadá pod jménem JHVH, jelikož jsme vzali zákazané ovoce poznání dobrého a zlého v Božích očích jakoby mrtví oddělení, zneuznaní a stále jméno JHVH jako svaté nám připomínal a připomíná ve jménu Ježíš, který dostal vše od Otce. Také má titul jaký má Jahve čili dostal jako Syn člověka. Proto jako Syn člověka je Boží syn menší než Otec, na Bohu závislý. Ježíš existoval v Boží formě než se stal člověkem kvůli jménu JHVH a nyní existuje jako Bůh s Bohem Otcem jeden Bůh. Než bylo vše stvořeno především z lásky a vyjádření sebe v dokonalých tvorech se Ježíš stal Synem a Bůh Otec ho použil jako Moudrost a Slovo. Proto si nemyslím, že Ježíš má počátek, ale jím je, a to je zásadní rozdíl. Bůh jakože vševědoucí věděl odklony duchovních tvorů i lidských předem a přece nechal skrze Syna jako Filtr, který později očistí jméno Boha Otce JHVH obětí svou krví poslušen jako beránek. Jinak by nepovstala ani jediná věc. Toto je můj názor. Ducha svatého nepovažuji (nyní) jako za Osobu Trojice, ale v různé formě jako Bůh a jako duchovní síla prostě Vůle, Plán Boha. Přeji ti hezký večer.</w:t>
      </w:r>
    </w:p>
    <w:p w:rsidR="00383A29" w:rsidRPr="00633329" w:rsidRDefault="00171F99" w:rsidP="00383A2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21" style="width:0;height:1.5pt" o:hralign="center" o:hrstd="t" o:hr="t" fillcolor="#aca899" stroked="f"/>
        </w:pict>
      </w:r>
    </w:p>
    <w:p w:rsidR="00383A29" w:rsidRDefault="00383A29" w:rsidP="00383A2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Tedy</w:t>
      </w:r>
      <w:r w:rsidRPr="00633329">
        <w:rPr>
          <w:rFonts w:ascii="Arial CE" w:eastAsia="Times New Roman" w:hAnsi="Arial CE" w:cs="Arial CE"/>
          <w:noProof w:val="0"/>
          <w:color w:val="000000"/>
          <w:sz w:val="20"/>
          <w:szCs w:val="20"/>
        </w:rPr>
        <w:t xml:space="preserve"> </w:t>
      </w:r>
    </w:p>
    <w:p w:rsidR="00383A29" w:rsidRDefault="00383A29" w:rsidP="00383A2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27.9.2010.11:47</w:t>
      </w:r>
    </w:p>
    <w:p w:rsidR="00383A29" w:rsidRPr="00633329" w:rsidRDefault="00383A29" w:rsidP="00383A2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Eliško, polemizuji se Svědky o Ježíšovi, o jejich vztahu k němu a o tom, proč se na něho neobracejí v modlidbách. A také jsem narazil na srovnání ohledně Božího jména. Nejsem autor, ale ztotžňuji se s ním: Svědkové se proslavili vedle jiných věcí důrazem na Boží jméno. Na poznání Božího Jména, na oslovování Boha v modlitbě Jeho Vlastním jménem. Když se však podíváme do Bible, do Nového Zákona, nikde tam nevidíme, že by kdokoliv při volání k Bohu vyslovoval Boží jméno. Jak to tedy je? Není to podezřelé? Co nám tím chce Bible říci? Svědkové nemohou popřít jednu věc: Že ze všech lidí na světě, co jich tu na zemi bylo, nikdo nikdy neměl tak důvěrný vztah k Otci jako Ježíš Kristus, nikdo nikdy Otce tak zblízka neznal, nikdo mu nikdy nebyl blíže, jako Ježíš Kristus. Přesto Ježíš nikdy Boha neoslovil jménem Jahve, Jehovo, nikdy. A ani to neučil své učedníky. Naopak, říkal jim: Vy se modlete takto: Otče náš... (Mt 6, 9 a Lk 11,2). Taktéž Duch Svatý, který je Otcem a Synem poslán, aby (nejenom) připomínal vše, co Kristus řekl, ani Duch Svatý nevede věřící k tomu, aby oslovovali Boha Jménem, ale, abychom k němu volali: Abba, Otče! (Ř 8, 15 a Gal 4,6). Není tu tedy rozpor mezi žalmisty a Novozákonními svědky? Ale vůbec ne. Změna není v biblickém rozporu, ale v odlišném postavení věřících k Bohu Otci. Víte, můj pozemský otec se jmenuje Jan, Každý, úplně každý na něho může volat Jene, Honzo, Jendo, pane M. atd. Všichni. Jenom já a </w:t>
      </w:r>
      <w:r w:rsidRPr="00633329">
        <w:rPr>
          <w:rFonts w:ascii="Arial CE" w:eastAsia="Times New Roman" w:hAnsi="Arial CE" w:cs="Arial CE"/>
          <w:noProof w:val="0"/>
          <w:color w:val="000000"/>
          <w:sz w:val="20"/>
          <w:szCs w:val="20"/>
        </w:rPr>
        <w:lastRenderedPageBreak/>
        <w:t xml:space="preserve">mé dvě sestry máme zvláštní privilégium: Říkat mu Otče, Tati, Táto. Nikdo jiný, na celém světě, nemůže mému tátovi říci Táto, jenom tři lidé. Jenom tři lidé mají toto právo. Oslovením: Otče se k našemu tátovi hlásíme, že jsme jeho děti. A neboť jej můžeme oslovovat Táto, znamená to, že i on nás za své děti přijímá a bere je. Každý na něj může zavolat Honzo, Jendo, my tři však máme právo a privilégium nazývat jej Otcem. Toto privilegium je pro mne dražší než privilégium říkat mému tátovi Honzo. Ani mi to, upřímně, nejde přes pusu. Stejně tak, my, křesťané, ve kterých koluje Kristova krev na Golgotě prolitá, kteří se podílíme na Kristově těle, kteří tvoříme Kristovo tělo na zemí působící, my máme privilégium volat k Bohu: Otče. Kdokoliv na světě na Něj může zavolat jménem, my však můžeme Boha nazývat Otcem. Važme si tohoto privilégia. Amen. </w:t>
      </w:r>
    </w:p>
    <w:p w:rsidR="00383A29" w:rsidRDefault="00171F99" w:rsidP="00383A2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22" style="width:0;height:1.5pt" o:hralign="center" o:hrstd="t" o:hr="t" fillcolor="#aca899" stroked="f"/>
        </w:pict>
      </w:r>
    </w:p>
    <w:p w:rsidR="008553A3" w:rsidRDefault="008553A3" w:rsidP="008553A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Tedy</w:t>
      </w:r>
      <w:r w:rsidRPr="00633329">
        <w:rPr>
          <w:rFonts w:ascii="Arial CE" w:eastAsia="Times New Roman" w:hAnsi="Arial CE" w:cs="Arial CE"/>
          <w:noProof w:val="0"/>
          <w:color w:val="000000"/>
          <w:sz w:val="20"/>
          <w:szCs w:val="20"/>
        </w:rPr>
        <w:t xml:space="preserve"> </w:t>
      </w:r>
    </w:p>
    <w:p w:rsidR="008553A3" w:rsidRDefault="008553A3" w:rsidP="008553A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27.9.2010.20:40</w:t>
      </w:r>
    </w:p>
    <w:p w:rsidR="008553A3" w:rsidRPr="00633329" w:rsidRDefault="008553A3" w:rsidP="008553A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Tedy! Moc hezký příklad se svým tatínkem jsi uvedl. Ano, važme si toho, že můžeme, díky Pánu Ježíši Kristu, nazývat Boha svým Otcem. Tak jako se Tvůj tatínek nepřestal jmenovat Jan XY, když se stal Vaším otcem, tak ani jediný pravý Bůh se nepřestal jmenovat svým jménem JHVH, když jsme se, díky Pánu Ježíšovi, stali jeho dětmi. Pokud Tvůj táta např. napíše knihu pak jako autor bude uveden celým svým jménem. Nestačí, aby bylo napsáno, že ji napsal tvůj otec. Pokud postaví dům nebo koupí nějakou nemovitost, bez jeho celého jména se v dokumentech neobejdeš. Vlastní jméno se prostě nesmí ztratit a často je nezbytné ho použít. Současně však platí i to, že Ty ho stále oslovuješ tati. To samé je se jménem našeho nebeského Otce. Jde skutečně i o autorská práva na stvoření a na Bibli. Minimálně se nesmí Boží jméno JHVH ztratit z míst v Písmu kam bylo téměř 7 000 krát napsáno. Tak svědčí originály. A když k tomu přidáš Boží požadavek, že si jméno JHVH mají připomínat navěky, těžko si můžeš myslet, že už není důležité ho připomínat. Exodus 3:15  Bůh dále Mojžíšovi poručil: "Řekni Izraelcům toto: »Posílá mě k vám JHVH, Bůh vašich otců, Bůh Abrahamův, Bůh Izákův a Bůh Jákobův.« To je navěky mé jméno, jím si mě budou připomínat od pokolení do pokolení. Máme Mu říkat Otče jak nás to učil Pán Ježíš Kristus, ale jistě není zakázáno, oslovit Boha i jeho jménem JHVH, tak jak to dělali služebníci soudci a proroci. Zásadní je, aby bylo jasné, že Bůh a Otec Pána Ježíše Krista, i náš, je tím jediným pravým Bohem, Bohem Izraele. </w:t>
      </w:r>
    </w:p>
    <w:p w:rsidR="008553A3" w:rsidRPr="00633329" w:rsidRDefault="00171F99" w:rsidP="008553A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23" style="width:0;height:1.5pt" o:hralign="center" o:hrstd="t" o:hr="t" fillcolor="#aca899" stroked="f"/>
        </w:pict>
      </w:r>
    </w:p>
    <w:p w:rsidR="008553A3" w:rsidRDefault="008553A3" w:rsidP="008553A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Roman</w:t>
      </w:r>
      <w:r w:rsidRPr="00633329">
        <w:rPr>
          <w:rFonts w:ascii="Arial CE" w:eastAsia="Times New Roman" w:hAnsi="Arial CE" w:cs="Arial CE"/>
          <w:noProof w:val="0"/>
          <w:color w:val="000000"/>
          <w:sz w:val="20"/>
          <w:szCs w:val="20"/>
        </w:rPr>
        <w:t xml:space="preserve"> </w:t>
      </w:r>
    </w:p>
    <w:p w:rsidR="008553A3" w:rsidRDefault="008553A3" w:rsidP="008553A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28.9.2010.18:36</w:t>
      </w:r>
    </w:p>
    <w:p w:rsidR="008553A3" w:rsidRPr="00633329" w:rsidRDefault="008553A3" w:rsidP="008553A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Romane! Můžeš prosím biblicky podložit své tvrzení, že Pán Ježíš Kristus " nyní existuje jako Bůh s Bohem Otcem jeden Bůh." Nikde v Písmu pro to nenacházím důkaz. Díky! </w:t>
      </w:r>
    </w:p>
    <w:p w:rsidR="004E15CF" w:rsidRDefault="00171F99" w:rsidP="008553A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24" style="width:0;height:1.5pt" o:hralign="center" o:hrstd="t" o:hr="t" fillcolor="#aca899" stroked="f"/>
        </w:pict>
      </w:r>
    </w:p>
    <w:p w:rsidR="008553A3" w:rsidRDefault="008553A3" w:rsidP="008553A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 to: Eliška</w:t>
      </w:r>
      <w:r w:rsidRPr="00633329">
        <w:rPr>
          <w:rFonts w:ascii="Arial CE" w:eastAsia="Times New Roman" w:hAnsi="Arial CE" w:cs="Arial CE"/>
          <w:noProof w:val="0"/>
          <w:color w:val="000000"/>
          <w:sz w:val="20"/>
          <w:szCs w:val="20"/>
        </w:rPr>
        <w:t xml:space="preserve"> </w:t>
      </w:r>
    </w:p>
    <w:p w:rsidR="008553A3" w:rsidRDefault="008553A3" w:rsidP="008553A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29.9.2010.01:17</w:t>
      </w:r>
    </w:p>
    <w:p w:rsidR="008553A3" w:rsidRPr="00633329" w:rsidRDefault="008553A3" w:rsidP="008553A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Eliško! Jako je jeden Bůh, Otec a Syn, tak je jeden Skála, jeden Vykupitel, Pastýř, Stvořitel, Jahve, Pán atd. to proto, že oba jsou jedno v úplné harmonii. Proč by Syn nemohl jmenovat JHVH jako Otec? Sk.Iz.6:8 ,Pošli ho a kdo nám půjde´ řka Jahve. Dále: v žid.1:10-12 popsán Syn jako Otec Jahve, Stvořitel oba jeden Jahve. Ukřižovaný Ježíš odevzdal svého ducha svému Otci a ukamenovaný Štěpán odevzdal svého ducha Pánu Ježíši a na závěr prosil Pána o odpuštění, kde v žalmu 31:6 žalmista prosil: ,... do tvých rukou odevzdávám svého ducha, ty mě, Jahve, vykupuješ....´ Dále ap.Petr a Pavel citovali Joela ,Všichni, kdo budou vzývat Jahvovo jméno, budou zachráněni´, týkající se Pána Ježíše. Zach.11:13 Jahve mi řekl: ,,Hoď tu skvostnou mzdu, na niž mě odhadli, slévačovi!" Aplikace na Krista. Jinak Bůh, Elohím, stvořil (Otec a Syn) a řekl: ,Udělejme člověka ke svému obrazu...´ Toto řekl jeden Bůh ve dvou osobách. Ježíš stále říká, že je v Otci a On v Synu a vidí dělat Otce. Taktéž Duch Boží, Duch Jahvův, Duch Kristův, Duch svatý... prostě všichni jedno jednoho ducha. Pro člověka je to nepochopitelné, Boží myšlenky jsou jiné. Jako např. meloun tj. Bůh Otec, a jeho říz tj. Syn, se nám zjevil v podobě chutné šťávy, červené barvy, prostě jsme poznali díky Synu Boha Otce, celého Jeho ducha. Není možné, aby člověk otec byl větší než syn v hodnotě, ale v postavení ano kvůli uspořádání a harmonii. Dále ve Zj.1 ukazuje Syna jako ten První a Poslední, který v Iz. připisuje Jahvovi. Zj.7:17 Neboť Beránek, jenž je uprostřed trůnu, bude jejich pastýřem a povede je k pramenům vod života. A Bůh setře každou slzu z jejich očí. Srov. 21:6 Stalo se,´ řekl mi ještě, ,já jsem Alfa a Omega, Začátek a Konec; tomu, kdo má žízeň, dám já z pramene vody života zdarma.....a já budu jeho Bůh a on bude můj Syn. Srov. J 4:14 ale kdo bude pít vodu, kterou mu dám, už nikdy žíznit nebude. Ve Fil.se Ježíš ponížil a stal se člověk kvůli nám a Božímu jménu jako příklad pro nás. V Iz. na mnoha místech řečeno, že Jahve je izraelský král, kdežto v NZ Ježíš oslavovaný jako izraelský král v JHVH jménu. Ano, Ježíš připisoval slávu Bohu Otci a On totéž dělá v J 17:1 a řekl: ,Otče, nadešla ta hodina, oslav svého Syna, aby tvůj Syn oslavil tebe...a nyní mě ty, Otče, u sebe oslav slávou, kterou jsem u tebe měl, ještě než byl svět. Zjevil jsem tvé jméno lidem (osoba, láska). Je tudíž také nesmrtelný jako Otec.</w:t>
      </w:r>
    </w:p>
    <w:p w:rsidR="008553A3" w:rsidRPr="00633329" w:rsidRDefault="00171F99" w:rsidP="008553A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25" style="width:0;height:1.5pt" o:hralign="center" o:hrstd="t" o:hr="t" fillcolor="#aca899" stroked="f"/>
        </w:pict>
      </w:r>
    </w:p>
    <w:p w:rsidR="00901357" w:rsidRDefault="00901357" w:rsidP="0090135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Roman</w:t>
      </w:r>
      <w:r w:rsidRPr="00633329">
        <w:rPr>
          <w:rFonts w:ascii="Arial CE" w:eastAsia="Times New Roman" w:hAnsi="Arial CE" w:cs="Arial CE"/>
          <w:noProof w:val="0"/>
          <w:color w:val="000000"/>
          <w:sz w:val="20"/>
          <w:szCs w:val="20"/>
        </w:rPr>
        <w:t xml:space="preserve"> </w:t>
      </w:r>
    </w:p>
    <w:p w:rsidR="00901357" w:rsidRDefault="00901357" w:rsidP="0090135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29.9.2010.07:46</w:t>
      </w:r>
    </w:p>
    <w:p w:rsidR="00901357" w:rsidRPr="00633329" w:rsidRDefault="00901357" w:rsidP="0090135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Romane! Díky za odpověď. Uvádíš mnoho argumentů, a oceňuji, že jsi si dal s tím takovou práci. Budu na ně reagovat postupně. Začnu těmi, které se mi zdají nejjasněji prokazatelné. Pokud jde o </w:t>
      </w:r>
      <w:r w:rsidRPr="00633329">
        <w:rPr>
          <w:rFonts w:ascii="Arial CE" w:eastAsia="Times New Roman" w:hAnsi="Arial CE" w:cs="Arial CE"/>
          <w:noProof w:val="0"/>
          <w:color w:val="000000"/>
          <w:sz w:val="20"/>
          <w:szCs w:val="20"/>
        </w:rPr>
        <w:lastRenderedPageBreak/>
        <w:t xml:space="preserve">situaci, kdy Štěpán odevzdal svého ducha Pánu Ježíšovi, přečti si pár veršů předtím. Je popsáno, že Pán Ježíš v tom okamžiku stojí po Boží pravici. Není tedy samotným Bohem, ale stojí po jeho pravici. Skutky apoštolské 7:55  Ale on, plný Ducha svatého, pohleděl k nebi a uzřel Boží slávu i Ježíše, jak stojí po pravici Boží 56  a řekl: "Hle, vidím nebesa otevřená a Syna člověka, stojícího po pravici Boží." Takže tento argument není možné považovat jako důkaz, že Pán Ježíš je Všemohoucím Bohem, spíše jako jasný důkaz, že jím není. Protože přeci stojí vedle něho. O tom, že Kristus navěky usedl po Boží pravici svědčí spousa míst Písma. Stalo se to přesně tak, jak o tom mluvil Pán Ježíš Kristus před svojí smrtí.Lukáš 22:69... od této chvíle bude Syn člověka sedět po pravici všemohoucího Boha." Marek 16:19  Když jim to Pán řekl, byl vzat vzhůru do nebe a usedl po pravici Boží.Židům 10:12  Kristus ... navěky usedl po pravici Boží.Židům 8:1  Z toho, co bylo řečeno, plyne: máme velekněze, který usedl po pravici Božího trůnu To je totiž podstatný rozdíl, jestli někdo sedí po pravici Boha všemohoucího nebo jestli je tím Bohem Všemohoucím. Zatím Tě, Romane, zdravím a pokud chceš, zadej si do vyhledávače v bilickém programu sousloví 'po pravici' a budeš možná překvapen kolikrát, a jak jasně, to Bible ukazuje. Až budu mít chvilku, zase napíši. Přeji ti požehnaný den! Eliška </w:t>
      </w:r>
    </w:p>
    <w:p w:rsidR="008553A3" w:rsidRDefault="00171F99" w:rsidP="00901357">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26" style="width:0;height:1.5pt" o:hralign="center" o:hrstd="t" o:hr="t" fillcolor="#aca899" stroked="f"/>
        </w:pict>
      </w:r>
    </w:p>
    <w:p w:rsidR="00901357" w:rsidRDefault="00901357" w:rsidP="0090135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 to: Eliška</w:t>
      </w:r>
      <w:r w:rsidRPr="00633329">
        <w:rPr>
          <w:rFonts w:ascii="Arial CE" w:eastAsia="Times New Roman" w:hAnsi="Arial CE" w:cs="Arial CE"/>
          <w:noProof w:val="0"/>
          <w:color w:val="000000"/>
          <w:sz w:val="20"/>
          <w:szCs w:val="20"/>
        </w:rPr>
        <w:t xml:space="preserve"> </w:t>
      </w:r>
    </w:p>
    <w:p w:rsidR="00901357" w:rsidRDefault="00901357" w:rsidP="0090135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30.9.2010.11:34</w:t>
      </w:r>
    </w:p>
    <w:p w:rsidR="00901357" w:rsidRPr="00633329" w:rsidRDefault="00901357" w:rsidP="0090135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Eliško, trochu jinak. Bůh je jen jeden. Jahve je jen jeden. Pán je jen jeden. Takže Ježíš je dle tebe neBůh čili bůh přinejhorším nepravý Bůh. Je to tak? Totéž platí u Pánů, Jahveho. Tomáš určitě v Duchu svatém řekl: Můj Pán a můj Bůh i když je menší než Otec, tohle vědí všichni kteří u toho byli a neměli s tím problém. Totéž s jménem Jahve, protože ap.Petr i Pavel citovali Joela, že to je on, Ježíš, Já jsem, Jahve, skrze toto jméno budou všichni zachráněni i když Ježíš menší. Proč pořád píši, že je menší? I v rodině otec je hlavou, jinak všichni zde jsou si rovni, všichni se podíleli na nějakém živoucím díle. Jeden z nich, syn, rodinu jménem Novák, opustil aby pobyl mezi nimi a ukázal jméno otce, hlavy rodiny Novákovy. Syn se představil jménem Nov a nakonec posvětil dobrými skutky jméno rodiny, jméno otce, neboť mezi nimi panovaly rozbroje, závisti, nelásky atd. a nechal se zabít rukou nepřátel pravé svobody. A tak jméno Nov znamená záchrana těm, kdo uvěří jako toho, kterého poslal jeho otec. Nebo syna jménem Karel posílá otec jedné firmy Ford mezi dělníky nepoznaje ho, jen těm kdo hledá pravdu a kázeň Otcem a ten se přidá k synu, další a další, až ho někteří z nepřátel pobíjí. Otec takové lidi vyhání a tím očistí firmu natož své jméno. Totéž jméno Karel jako záchrana. Otec sice větší než Syn, ale stejné podstaty, jeden Majitel, Pán, Hospodář. Proč by nemohlo být se jménem JHVH ve jménu Ježíš? V takových případech zachráněni vzývají jméno Nov popř. Karel na přání otce. Eliško, ve skutečnosti v nebesích je trochu jinak, jméno JHVH znamená ne jméno firmy jak jsi popisovala ohledně patentu, neboť všichni praví synové vědí kdo je stvořil, ale Působí že se stane tj. na přání Stvořitele dopadne tak jak má být. Jméno znamená osoba, osobnost, pověst především. Akorát by mělo být jméno JHVH zachováno alespoň v překladech ve SZ dle nalezených rukopisů. Jinak Ježíš, Beránek ve Zj.7:17 stojí UPROSTŘED TRŮNU... a povede k pramenům vod života. Sr. Iz.49:10...vždyť je povede ten, jenž se nad nimi slitovává, přivede je k prýštícím vodám. Přeji ti hezký den.</w:t>
      </w:r>
    </w:p>
    <w:p w:rsidR="00901357" w:rsidRDefault="00171F99" w:rsidP="00901357">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27" style="width:0;height:1.5pt" o:hralign="center" o:hrstd="t" o:hr="t" fillcolor="#aca899" stroked="f"/>
        </w:pict>
      </w:r>
    </w:p>
    <w:p w:rsidR="00901357" w:rsidRDefault="00901357" w:rsidP="0090135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 to: Eliška</w:t>
      </w:r>
      <w:r w:rsidRPr="00633329">
        <w:rPr>
          <w:rFonts w:ascii="Arial CE" w:eastAsia="Times New Roman" w:hAnsi="Arial CE" w:cs="Arial CE"/>
          <w:noProof w:val="0"/>
          <w:color w:val="000000"/>
          <w:sz w:val="20"/>
          <w:szCs w:val="20"/>
        </w:rPr>
        <w:t xml:space="preserve"> </w:t>
      </w:r>
    </w:p>
    <w:p w:rsidR="00901357" w:rsidRDefault="00901357" w:rsidP="0090135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2.10.2010.19:43</w:t>
      </w:r>
    </w:p>
    <w:p w:rsidR="00901357" w:rsidRPr="00633329" w:rsidRDefault="00901357" w:rsidP="0090135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Eliško, vřele ti doporučuji číst článek ohledně jména JHVH: http://www.derech.cz/yaacov-farber/vyucovani/5770/pesach-5770.pdf</w:t>
      </w:r>
    </w:p>
    <w:p w:rsidR="00901357" w:rsidRPr="00633329" w:rsidRDefault="00171F99" w:rsidP="00901357">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28" style="width:0;height:1.5pt" o:hralign="center" o:hrstd="t" o:hr="t" fillcolor="#aca899" stroked="f"/>
        </w:pict>
      </w:r>
    </w:p>
    <w:p w:rsidR="00901357" w:rsidRPr="00EB10AD" w:rsidRDefault="00901357" w:rsidP="00901357">
      <w:pPr>
        <w:autoSpaceDE/>
        <w:autoSpaceDN/>
        <w:spacing w:before="0"/>
        <w:ind w:firstLine="0"/>
        <w:rPr>
          <w:rFonts w:ascii="Arial CE" w:eastAsia="Times New Roman" w:hAnsi="Arial CE" w:cs="Arial CE"/>
          <w:noProof w:val="0"/>
          <w:color w:val="E36C0A" w:themeColor="accent6" w:themeShade="BF"/>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Romant</w:t>
      </w:r>
      <w:r w:rsidRPr="00633329">
        <w:rPr>
          <w:rFonts w:ascii="Arial CE" w:eastAsia="Times New Roman" w:hAnsi="Arial CE" w:cs="Arial CE"/>
          <w:noProof w:val="0"/>
          <w:color w:val="000000"/>
          <w:sz w:val="20"/>
          <w:szCs w:val="20"/>
        </w:rPr>
        <w:t xml:space="preserve"> </w:t>
      </w:r>
    </w:p>
    <w:p w:rsidR="00901357" w:rsidRDefault="00901357" w:rsidP="0090135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2.10.2010.22:39</w:t>
      </w:r>
    </w:p>
    <w:p w:rsidR="00901357" w:rsidRPr="00EB10AD" w:rsidRDefault="00901357" w:rsidP="00901357">
      <w:pPr>
        <w:autoSpaceDE/>
        <w:autoSpaceDN/>
        <w:spacing w:before="0"/>
        <w:ind w:firstLine="0"/>
        <w:rPr>
          <w:rFonts w:ascii="Arial CE" w:eastAsia="Times New Roman" w:hAnsi="Arial CE" w:cs="Arial CE"/>
          <w:noProof w:val="0"/>
          <w:color w:val="C00000"/>
          <w:sz w:val="20"/>
          <w:szCs w:val="20"/>
        </w:rPr>
      </w:pPr>
      <w:r w:rsidRPr="00633329">
        <w:rPr>
          <w:rFonts w:ascii="Arial CE" w:eastAsia="Times New Roman" w:hAnsi="Arial CE" w:cs="Arial CE"/>
          <w:noProof w:val="0"/>
          <w:color w:val="000000"/>
          <w:sz w:val="20"/>
          <w:szCs w:val="20"/>
        </w:rPr>
        <w:t xml:space="preserve">Příspěvek: Romane, díky za odkaz. Článek jsem si přečetla. Vidím v něm několik základních chyb. Chceš je znát? Nechci se namáhat nadarmo, ani Tebe unavovat, pokud by Tě to nezajímalo. </w:t>
      </w:r>
      <w:r w:rsidRPr="00EB10AD">
        <w:rPr>
          <w:rFonts w:ascii="Arial CE" w:eastAsia="Times New Roman" w:hAnsi="Arial CE" w:cs="Arial CE"/>
          <w:noProof w:val="0"/>
          <w:color w:val="E36C0A" w:themeColor="accent6" w:themeShade="BF"/>
          <w:sz w:val="20"/>
          <w:szCs w:val="20"/>
        </w:rPr>
        <w:t xml:space="preserve">Takže zatím uvedu jenom jednu chybu. Autor hned nazačátku píše: ...správnou výslovnost Božího jména neznáme, protože nám nikdy nebyla zjevena... Toto tvrzení je v jasném rozporu s Písmem. Právě v Exodu 33, který v úvodu cituje, hned o pár veršů dál, Bůh Mojžíšovi osobně slibuje toto: "Všechna má dobrota přejde před tebou a VYSLOVÍM před tebou JMÉNO JHVH." (Exodus 33:19) Splnění tohoto slibu se stalo hned druhý den časně ráno a je v Exodu 34:4-6:" Mojžíš tedy vytesal dvě kamenné desky, jako ty první. Za časného jitra vystoupil na horu Sínaj, jak mu JHVH přikázal, a do rukou vzal obě kamenné desky. 5 Tu sestoupil JHVH v oblaku. Mojžíš tam zůstal stát s ním a vzýval JHVH jméno. 6 Když JHVH kolem něho přecházel,ZAVOLAL: "JHVH, JHVH! Bůh plný slitování a milostivý, shovívavý, nejvýš milosrdný a věrný,...." Jak je vidět Bůh dodržel svůj slib a vyslovil před Mojžíšem své jméno JHVH dokonce dvakrát. A co Abraham,Jákob, Izák, Mojžíš, Ezechiel, Izajáš a všichni proroci, ti snad neznali výslovnost Božího jména JHVH, když jim ho Bůh sám mnohokrát řekl? Slovní spojení 'já jsem JHVH' je v Bibli 151 krát. Bůh jméno JHVH vyslovil ve stovkách jiných příležitostí. Bible mnohokrát popisuje, že jméno JHVH promlouvali a také vzývali. např. Genesis 21:33  A Abraham ....vzýval tam jméno JHVH, Boha věčného. Genesis 26:25  Izák tam vybudoval oltář a vzýval JHVH jméno.. A jak by mohl Ezechiel neznat výslovnost jména JHVH, když mu sám Bůh minimálně 38 krát řekl : "I poznají, že já jsem JHVH." </w:t>
      </w:r>
      <w:r w:rsidRPr="00633329">
        <w:rPr>
          <w:rFonts w:ascii="Arial CE" w:eastAsia="Times New Roman" w:hAnsi="Arial CE" w:cs="Arial CE"/>
          <w:noProof w:val="0"/>
          <w:color w:val="000000"/>
          <w:sz w:val="20"/>
          <w:szCs w:val="20"/>
        </w:rPr>
        <w:t xml:space="preserve">Je to tiž 38 míst v Písmu, kde to Ezechiel zapsal. Jedno z nich je toto: "Ukážu svou velikost a svatost a dám se poznat před očima mnohých pronárodů. I poznají, že já jsem </w:t>
      </w:r>
      <w:r w:rsidRPr="00633329">
        <w:rPr>
          <w:rFonts w:ascii="Arial CE" w:eastAsia="Times New Roman" w:hAnsi="Arial CE" w:cs="Arial CE"/>
          <w:noProof w:val="0"/>
          <w:color w:val="000000"/>
          <w:sz w:val="20"/>
          <w:szCs w:val="20"/>
        </w:rPr>
        <w:lastRenderedPageBreak/>
        <w:t xml:space="preserve">JHVH." Ezechiel 38:23 Jak může autor článku psát, že výslovnost jména JHVH nebyla zjevena, to tedy fakt nechápu! </w:t>
      </w:r>
      <w:r w:rsidRPr="00EB10AD">
        <w:rPr>
          <w:rFonts w:ascii="Arial CE" w:eastAsia="Times New Roman" w:hAnsi="Arial CE" w:cs="Arial CE"/>
          <w:noProof w:val="0"/>
          <w:color w:val="C00000"/>
          <w:sz w:val="20"/>
          <w:szCs w:val="20"/>
        </w:rPr>
        <w:t xml:space="preserve">Ne, že nebyla zjevena, ale dnes ji většina lidí nezná, protože se BOHA NA NI PROSTĚ NEPTAJÍ. Proč by se také ptali, když to nepovažují za důležité? A komu by to Bůh měl zjevit, když o to vlastně téměř nikdo nestojí, v dobré víře, že nějaká výslovnost přeci není důležitá. </w:t>
      </w:r>
    </w:p>
    <w:p w:rsidR="00901357" w:rsidRPr="00633329" w:rsidRDefault="00171F99" w:rsidP="00901357">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29" style="width:0;height:1.5pt" o:hralign="center" o:hrstd="t" o:hr="t" fillcolor="#aca899" stroked="f"/>
        </w:pict>
      </w:r>
    </w:p>
    <w:p w:rsidR="00901357" w:rsidRDefault="00901357" w:rsidP="0090135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 to: Eliška</w:t>
      </w:r>
      <w:r w:rsidRPr="00633329">
        <w:rPr>
          <w:rFonts w:ascii="Arial CE" w:eastAsia="Times New Roman" w:hAnsi="Arial CE" w:cs="Arial CE"/>
          <w:noProof w:val="0"/>
          <w:color w:val="000000"/>
          <w:sz w:val="20"/>
          <w:szCs w:val="20"/>
        </w:rPr>
        <w:t xml:space="preserve"> </w:t>
      </w:r>
    </w:p>
    <w:p w:rsidR="00901357" w:rsidRDefault="00901357" w:rsidP="0090135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2.10.2010.23:11</w:t>
      </w:r>
    </w:p>
    <w:p w:rsidR="00901357" w:rsidRPr="00633329" w:rsidRDefault="00901357" w:rsidP="0090135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Eliško, v článku není psáno, že nám nebyla známa výslovnost Božího jména JHVH, ale pochopení jeho významu až přišel Ježíš. Plně s tím souhlasím. Žijeme v Nové smlouvě a jméno Ježíš je jediné jméno, v němž máme být zachráněni. Toto je vůle Boha Otce.</w:t>
      </w:r>
    </w:p>
    <w:p w:rsidR="00901357" w:rsidRPr="00633329" w:rsidRDefault="00171F99" w:rsidP="00901357">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30" style="width:0;height:1.5pt" o:hralign="center" o:hrstd="t" o:hr="t" fillcolor="#aca899" stroked="f"/>
        </w:pict>
      </w:r>
    </w:p>
    <w:p w:rsidR="00901357" w:rsidRDefault="00901357" w:rsidP="0090135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Romant</w:t>
      </w:r>
      <w:r w:rsidRPr="00633329">
        <w:rPr>
          <w:rFonts w:ascii="Arial CE" w:eastAsia="Times New Roman" w:hAnsi="Arial CE" w:cs="Arial CE"/>
          <w:noProof w:val="0"/>
          <w:color w:val="000000"/>
          <w:sz w:val="20"/>
          <w:szCs w:val="20"/>
        </w:rPr>
        <w:t xml:space="preserve"> </w:t>
      </w:r>
    </w:p>
    <w:p w:rsidR="00901357" w:rsidRDefault="00901357" w:rsidP="0090135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3.10.2010.09:31</w:t>
      </w:r>
    </w:p>
    <w:p w:rsidR="00901357" w:rsidRPr="00633329" w:rsidRDefault="00901357" w:rsidP="0090135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Romane, ano, žijeme v Nové smlouvě a bez respektování a plného přijetí jména Ježíš nebude nikdo spasen. To však teď neřešíme. Upozornila jsem Tě na to, že již druhý odstavec Tebou doporučeného článku uvádí mylnou a zavádějící informaci. Cituji:... říkám, že vlastně SPRÁVNOU VÝSLOVNOST Božího jména neznáme, protože nám nikdy nebyla zjevena....". Autor tady mluví o správné výslovnosti jména Božího, a pouze na to jsem reagovala. K tématu významu jména JHVH jsem se vůbec nedostala, protože toto je první nesprávná informace v článku, kterou jsem nemohla jen tak přejít. Autor zde postavil pojem výslovnosti jména Božího proti jeho významu. Jako kdyby šly proti sobě. Pokud mám znát někoho jménem v tom smyslu, jak je myšleno v příkladu s Mojžíšem, jistě musím znát mnohem více, než znění jeho jména. Ale tvrdit, že výslovnost něčího jména není důležitá může jen on sám, zvláště pokud se jedná o Všemohoucího Boha. </w:t>
      </w:r>
      <w:r w:rsidRPr="00E8661C">
        <w:rPr>
          <w:rFonts w:ascii="Arial CE" w:eastAsia="Times New Roman" w:hAnsi="Arial CE" w:cs="Arial CE"/>
          <w:noProof w:val="0"/>
          <w:color w:val="E36C0A" w:themeColor="accent6" w:themeShade="BF"/>
          <w:sz w:val="20"/>
          <w:szCs w:val="20"/>
        </w:rPr>
        <w:t>Touha znát znění Božího jména je jen malý krůček na dlouhé cestě ke skutečnému poznání Boha a jeho vůle, ale vím, že Bůh se raduje z toho, když to někomu není jedno. Malachiáš 3:16 Tehdy ti, kteří se bojí JHVH, o tom rozmlouvali; JHVH to pozoroval a slyšel. A byla před ním sepsána pamětní kniha se jmény těch, kteří se bojí JHVH A MAJÍ NA MYSLI JEHO JMÉNO. 17 "Ti budou, praví JHVH zástupů, v den, který připravuji, mým zvláštním vlastnictvím, budu k nim shovívavý, jako bývá shovívavý otec k synu, jenž mu slouží."</w:t>
      </w:r>
      <w:r w:rsidRPr="00633329">
        <w:rPr>
          <w:rFonts w:ascii="Arial CE" w:eastAsia="Times New Roman" w:hAnsi="Arial CE" w:cs="Arial CE"/>
          <w:noProof w:val="0"/>
          <w:color w:val="000000"/>
          <w:sz w:val="20"/>
          <w:szCs w:val="20"/>
        </w:rPr>
        <w:t xml:space="preserve"> Tím vším, ani trošku nesnižuji význam jména Pána Ježíše Krista. Odmítám však nebiblickou myšlenku, že výslovnost jména JHVH nám nebyla zjevena, protože byla a mnohokrát.</w:t>
      </w:r>
    </w:p>
    <w:p w:rsidR="00901357" w:rsidRPr="00633329" w:rsidRDefault="00171F99" w:rsidP="00901357">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31" style="width:0;height:1.5pt" o:hralign="center" o:hrstd="t" o:hr="t" fillcolor="#aca899" stroked="f"/>
        </w:pic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 to: Eliška</w:t>
      </w:r>
      <w:r w:rsidRPr="00633329">
        <w:rPr>
          <w:rFonts w:ascii="Arial CE" w:eastAsia="Times New Roman" w:hAnsi="Arial CE" w:cs="Arial CE"/>
          <w:noProof w:val="0"/>
          <w:color w:val="000000"/>
          <w:sz w:val="20"/>
          <w:szCs w:val="20"/>
        </w:rPr>
        <w:t xml:space="preserve"> </w: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3.10.2010.10:56</w:t>
      </w:r>
    </w:p>
    <w:p w:rsidR="00C71C04" w:rsidRPr="00633329"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Eliško, je mi z tebe smutno jako je mi smutno z ostatních SJ, kteří velmi lpějí na výslovnost Božího jména, a jak víme, význam jaksi utek, prostě nemohou pochopit a Ježíše považují za nejvyššího anděla, prvního stvoření. Chovají se jako farizeové, co cedí komára... a zapomínají účel Zákona. Autor, který psal ten článek, neříkal, že nedal nikomu zjevit výslovnost PO CELOU DOBU, ale nám, myslel tím, v současné době, kdy se tato výslovnost Božího jména vytratila. Dle mne spíš byla Boží prozřetelnost. Kdybys měla pravdu důležitosti používat výslovnost jména Božího, v NZ by se Ježíš, apoštolové i první učedníci stavěli proti zvykům tradice a jistě by byl o tom záznam. Ne, opak je pravdou, Ježíš zjevil Boží jméno čili dal lidem poznat vůli, lásku, zájem našeho Boha Otce. Přeskočila jsi tento článek je chybou a plně chápu tvou horlivost se Bohu Otci líbit. Vzpomínám dobu, kdy jsem přijal Pána a poprvé před ním poklekl a prosil o odpuštění z upřímného srdce, Bůh se mi v mém duchu zjevil a od té doby Ho poznávám. Tudíž vyplývá, že je třeba obléct Krista a být v něm, protože Bůh ho k němu přivedl a Pán toho přivede k Otci skrze Ducha svatého. Prosím pokračuj ve čtení tohoto článku. Kde prosím v NZ psáno, že je třeba vyslovovat jméno JHVH? Navíc cos citovala verše ohledně jména JHVH ve SZ, nevyžaduje tuto správnou výslovnost, ale význam. Proto Bůh v Desateru zakázal používat Boží jméno NADARMO, ne jen tak, ale s vědomím významu Božího jména. 2.Mo 20:1 A Bůh přistoupil k tomu, aby mluvil všechna tato slova a řekl: 2 „Já jsem Jehova, tvůj Bůh, který tě vyvedl z egyptské země, z domu otroků. 3 Nebudeš mít žádné jiné bohy proti mému obličeji. 4 Neuděláš si vyřezávanou sochu ani podobu něčeho, co je nahoře v nebesích nebo co je dole na zemi nebo co je ve vodách pod zemí. 5 Nebudeš se jim klanět ani se nedáš svést, abys jim sloužil, protože já, Jehova, tvůj Bůh, jsem Bůh vyžadující výlučnou oddanost, přivádějící trest za provinění otců na syny, na třetí generaci a na čtvrtou generaci v případě těch, kdo mě nenávidí, 6 ale projevující milující laskavost tisící generaci v případě těch, kdo mě milují a dodržují má přikázání. 7 Nepoužiješ jméno Jehovy, svého Boha, nehodným způsobem, neboť Jehova nenechá bez trestu toho, kdo používá jeho jméno nehodným způsobem. </w:t>
      </w:r>
    </w:p>
    <w:p w:rsidR="00901357" w:rsidRDefault="00171F99" w:rsidP="00C71C0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32" style="width:0;height:1.5pt" o:hralign="center" o:hrstd="t" o:hr="t" fillcolor="#aca899" stroked="f"/>
        </w:pic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 to: Eliška</w:t>
      </w:r>
      <w:r w:rsidRPr="00633329">
        <w:rPr>
          <w:rFonts w:ascii="Arial CE" w:eastAsia="Times New Roman" w:hAnsi="Arial CE" w:cs="Arial CE"/>
          <w:noProof w:val="0"/>
          <w:color w:val="000000"/>
          <w:sz w:val="20"/>
          <w:szCs w:val="20"/>
        </w:rPr>
        <w:t xml:space="preserve"> </w: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3.10.2010.12:27</w:t>
      </w:r>
    </w:p>
    <w:p w:rsidR="00C71C04" w:rsidRPr="00633329"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Eliško, první lidé jistě vyslovovali Boží jméno JHVH a další i ti, kteří používají nehodně. Jaks citovala 2.Mo 33:19, cituji 34:6 Vzýval Jahvovo jméno. Jahve kolem něho prošel a on zavolal: ,,Jahve, Jahve, laskavý a slitovný Bůh, pomalý ke hněvu, bohatý milostí a věrností; který svou milost uchovává tisícům, strpí vinu, přestupek i hřích, nenechává však nic bez trestu..." Jelikož před uvedením platnosti Zákona lidé jméno Boží vzývali aniž znali význam tak jak Mojžíš, není divu, čím víc poznají význam tohoto </w:t>
      </w:r>
      <w:r w:rsidRPr="00633329">
        <w:rPr>
          <w:rFonts w:ascii="Arial CE" w:eastAsia="Times New Roman" w:hAnsi="Arial CE" w:cs="Arial CE"/>
          <w:noProof w:val="0"/>
          <w:color w:val="000000"/>
          <w:sz w:val="20"/>
          <w:szCs w:val="20"/>
        </w:rPr>
        <w:lastRenderedPageBreak/>
        <w:t>jména, tím se jakoby zaleknou to oslovit a projevují bázeň toto jméno oslovit a také Desatero přikázání dává tímto najevo. Po dobytí Jeruzaléma Babyloňany přestali židé jméno oslovit. Úplný význam svatého jména zjevil až náš Pán Ježíš svými skutky projevenými od Otce. Ježíš zkratka Jahve spasí, taktéž Jahve zkratka Jah, Chvalte Jahva zkratka Halelujah. Přeji ti přijemné odpoledne.</w:t>
      </w:r>
    </w:p>
    <w:p w:rsidR="00C71C04" w:rsidRPr="00633329" w:rsidRDefault="00171F99" w:rsidP="00C71C0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33" style="width:0;height:1.5pt" o:hralign="center" o:hrstd="t" o:hr="t" fillcolor="#aca899" stroked="f"/>
        </w:pic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Dieťa Nebeského Otca</w:t>
      </w:r>
      <w:r w:rsidRPr="00633329">
        <w:rPr>
          <w:rFonts w:ascii="Arial CE" w:eastAsia="Times New Roman" w:hAnsi="Arial CE" w:cs="Arial CE"/>
          <w:noProof w:val="0"/>
          <w:color w:val="000000"/>
          <w:sz w:val="20"/>
          <w:szCs w:val="20"/>
        </w:rPr>
        <w:t xml:space="preserve"> </w: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8.10.2010.10:54</w:t>
      </w:r>
    </w:p>
    <w:p w:rsidR="00C71C04" w:rsidRPr="00633329"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Tak rozhodla som sa Vám napísať ,trocha som si to tu čítala a Eliška môj názor je že podla teba sa máme modliť za to aby nám zjavil náš Nebeský Otec svoje meno ?? Neviem ale je to zbytočné a urážajuce modliť sa za taku malichernosť. JHVH je jedno meno pod ktorým sa dal poznať /ale mnohý odborníci hebrejčiny doteraz rieši ake samohlasky tam maju byť a kedže človek je tvor omylný a samotný židia mali rešpekt nepoužívali oslovenie JHVH lebo mne to tiež príde že to ani nie je potrebné riešiť a možno mu meno komoliť čo by som si nedovolila ani tebe skomoliť meno na napr.PeliškaP určite by sa ti to nepáčilo takže sa nehrajme na mudrych / lebo ked ho Mojžiš žiadal o nejake konkrétne meno On mu ho nemal potrebu hovoriť jasne povedal SOM KTORÝ SOM , povedz: SOM Ťa poslal ! SOM BOH Abrahámov JÁkobov IZAKOV ..., dalej hovoría prdstavil sa aj ako BOH TRpezlivý , LUtostivy atd... Jediný !!!! V toho predsa veríme myslím všetci a hlásime sa k Bohu Abraháma , Jakoba atd, OTCA PANA JEŽIŠA.čo je doležité čo by si mala pochopiť je že Boh tak miloval svet že dal svojho Jedineho Syna aby nik kto v Neho verí nezahynul ale mal život večný , Boh netúži aby si ho volala menom ale aby bol tvojim Otcom ako pán Ježiš jasne o tom hovorí takto sa modlite OTČE NAŠ ktory si na nebesiach !!! BOH ma byť našim otcom !!!! Ani svojho otce nevolaš menom !!! ako dieťa dvojročne si ani nevedela aké meno ma tvoj otec vlastny ale volala si ho otec tato , nie?? A preto si uvedom že máš sa modliť za to aby si toho NAJDOKONALEJŠIEHO OTCA akeho môžeš mať nesklamala a aby si mu nerobila hanbu !!!! Jeho láska k tebe a k nám je taká neskutočná a máš tu česť že môže byť tvojim OTCOM !!! Prijmi ho ako OTCA nebeskeho jedineho ktorý sa o teba stará a miluje ta vždy a za každych okolností , ked padneš on ta zdvihne a je vždy pri tebe . Nikdy ta nezradí ak si JEHO vybereš za OTCA nemusíš sa už nikdy báť, každý má na vyber bud jeho alebo toho druheho Otca LŽI !!Svojim životom to ukážeš koho si si vybrala . Snaž sa byť dobrou dcerou a modli sa hlavne za to . Vela šťastia .</w:t>
      </w:r>
    </w:p>
    <w:p w:rsidR="00C71C04" w:rsidRDefault="00171F99" w:rsidP="00C71C0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34" style="width:0;height:1.5pt" o:hralign="center" o:hrstd="t" o:hr="t" fillcolor="#aca899" stroked="f"/>
        </w:pic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DieŤa Nebeskeho Otca</w:t>
      </w:r>
      <w:r w:rsidRPr="00633329">
        <w:rPr>
          <w:rFonts w:ascii="Arial CE" w:eastAsia="Times New Roman" w:hAnsi="Arial CE" w:cs="Arial CE"/>
          <w:noProof w:val="0"/>
          <w:color w:val="000000"/>
          <w:sz w:val="20"/>
          <w:szCs w:val="20"/>
        </w:rPr>
        <w:t xml:space="preserve"> </w: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8.10.2010.11:25</w:t>
      </w:r>
    </w:p>
    <w:p w:rsidR="00C71C04" w:rsidRPr="00633329"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 vlastne som tym chcela povedať že Eliška nemusíš mať obavu že JHVH z Biblie zmizne ale ho maj za Otca ,pre tvoju spásu su doležité ine veci a tie su v Biblii . Budme ako deti aby sme sa raz mohli tešiť s našim Nebeskym Otcom lebo ak nebudeme ako deti nestretne sa s Otcom . </w:t>
      </w:r>
    </w:p>
    <w:p w:rsidR="00C71C04" w:rsidRDefault="00171F99" w:rsidP="00C71C0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35" style="width:0;height:1.5pt" o:hralign="center" o:hrstd="t" o:hr="t" fillcolor="#aca899" stroked="f"/>
        </w:pict>
      </w:r>
    </w:p>
    <w:p w:rsidR="00C71C04" w:rsidRDefault="00C71C04" w:rsidP="00C71C04">
      <w:pPr>
        <w:autoSpaceDE/>
        <w:autoSpaceDN/>
        <w:spacing w:before="0"/>
        <w:ind w:firstLine="0"/>
        <w:rPr>
          <w:rFonts w:ascii="Arial CE" w:eastAsia="Times New Roman" w:hAnsi="Arial CE" w:cs="Arial CE"/>
          <w:b/>
          <w:bCs/>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 xml:space="preserve">Eliška , RE: Dieťa Nebeského Otca </w: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8.10.2010.11:34</w:t>
      </w:r>
    </w:p>
    <w:p w:rsidR="00C71C04" w:rsidRPr="00633329"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Dieťa! Díky za komentář! Přečti si pořádně a celé, co Mojžíšovi Bůh odpověděl. Nejenže mu své jméno JHVH řekl, ale měl ho i vyřídit Izraelitům. Jménem JHVH předstupoval Mojžíš i před faraona. Na základě čeho usuzuješ, že je to malichernost modlit se o výslovnost jména JHVH? Jméno JHVH je nejčastějším slovem tzv. Starého zákona a my ho musíme nějak číst a tudíž i vyslovovat. Tomu se prostě nemůžeme vyhnout. Pokud si ovšem neporadíme tak, že ho rovnou z Písma vyhodíme a nahradíme jiným slovem, které rozhodně a 100%, není jeho vlastním jménem. S druhou polovinou Tvého komentáře souhlasím a modlím se o to, abych mého nebeského Otce nezklamala a nepůsobila mu bolest svým jednáním. O výslovnost jeho jména už se nemodlím, protože už ji znám a vím, že On sám ji časem ukáže každému, kdo ho bude vytrvale prosit. Boha považuji za svého vzácného nebeského Otce, který tak, jako každý otec, má své vlastní jméno. To jméno je JHVH. Nemusím ho tímto jménem oslovovat, a přesto ho mohu a mám znát a dokonce chválit. Žalmy 113:1  Haleluja. Chvalte,JHVH služebníci, chvalte jméno JHVH! 2  Jméno JHVH buď požehnáno nyní i navěky. 3  Od východu slunce až na západ chváleno buď jméno JHVH. </w:t>
      </w:r>
    </w:p>
    <w:p w:rsidR="00C71C04" w:rsidRPr="00633329" w:rsidRDefault="00171F99" w:rsidP="00C71C0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36" style="width:0;height:1.5pt" o:hralign="center" o:hrstd="t" o:hr="t" fillcolor="#aca899" stroked="f"/>
        </w:pic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romy</w:t>
      </w:r>
      <w:r w:rsidRPr="00633329">
        <w:rPr>
          <w:rFonts w:ascii="Arial CE" w:eastAsia="Times New Roman" w:hAnsi="Arial CE" w:cs="Arial CE"/>
          <w:noProof w:val="0"/>
          <w:color w:val="000000"/>
          <w:sz w:val="20"/>
          <w:szCs w:val="20"/>
        </w:rPr>
        <w:t xml:space="preserve"> </w: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9.10.2010.08:19</w:t>
      </w:r>
    </w:p>
    <w:p w:rsidR="00C71C04" w:rsidRPr="00633329"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Takže jest-li to dobře chápu, znalost či neznalost výslovnosti jména JHVH nemá vliv jest-li mám nebo budu mít podíl na věčném životě?Je to tak, že?</w:t>
      </w:r>
    </w:p>
    <w:p w:rsidR="00C71C04" w:rsidRPr="00633329" w:rsidRDefault="00171F99" w:rsidP="00C71C0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37" style="width:0;height:1.5pt" o:hralign="center" o:hrstd="t" o:hr="t" fillcolor="#aca899" stroked="f"/>
        </w:pic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Romy</w:t>
      </w:r>
      <w:r w:rsidRPr="00633329">
        <w:rPr>
          <w:rFonts w:ascii="Arial CE" w:eastAsia="Times New Roman" w:hAnsi="Arial CE" w:cs="Arial CE"/>
          <w:noProof w:val="0"/>
          <w:color w:val="000000"/>
          <w:sz w:val="20"/>
          <w:szCs w:val="20"/>
        </w:rPr>
        <w:t xml:space="preserve"> </w: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10.10.2010.20:54</w:t>
      </w:r>
    </w:p>
    <w:p w:rsidR="00C71C04" w:rsidRPr="00633329"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Romy! Respektovat něčí (natož Boží) jméno je otázkou obyčejné slušnosti a úcty. Mnozí uvažují tak, že pokud to neovlivní jejich podíl na věčném životě, tak to řešit nemusí a nebudou. A pokud by to mělo mít vliv na věčný život, tak se Boha ptát budou. Není to divné? Pokud se budeš ptát Boha a On Ti neodpoví, je to jeho zodpovědnost, že Ti to neukázal. Pokud se však vůbec ptát nebudeš, bude se Tě jednou možná ptát On, proč ses Ho neptal. </w:t>
      </w:r>
    </w:p>
    <w:p w:rsidR="00C71C04" w:rsidRPr="00633329" w:rsidRDefault="00171F99" w:rsidP="00C71C0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lastRenderedPageBreak/>
        <w:pict>
          <v:rect id="_x0000_i1138" style="width:0;height:1.5pt" o:hralign="center" o:hrstd="t" o:hr="t" fillcolor="#aca899" stroked="f"/>
        </w:pic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Romant</w:t>
      </w:r>
      <w:r w:rsidRPr="00633329">
        <w:rPr>
          <w:rFonts w:ascii="Arial CE" w:eastAsia="Times New Roman" w:hAnsi="Arial CE" w:cs="Arial CE"/>
          <w:noProof w:val="0"/>
          <w:color w:val="000000"/>
          <w:sz w:val="20"/>
          <w:szCs w:val="20"/>
        </w:rPr>
        <w:t xml:space="preserve"> </w: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10.10.2010.21:09</w:t>
      </w:r>
    </w:p>
    <w:p w:rsidR="00C71C04" w:rsidRPr="00633329"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Romane! Je to jednoduché, buď je správné Boží jméno JHVH nahrazovat nebo není. Je možné to rozhodnout sám, a nebo je možné se Boha ptát zda Mu nahrazování jeho jména vadí nebo ne. Správnou výslovnost však lze získat pouze přímo od Něj nebo od Pána Ježíše Krista. Každý z nás musí volit jednu variantu. Nikdo z nás se tomu nevyhne, pokud čte tzv. Starý zákon. Bezpečnější je se Boha ptát. Pohodlnější je se neptat. </w:t>
      </w:r>
    </w:p>
    <w:p w:rsidR="00C71C04" w:rsidRPr="00633329" w:rsidRDefault="00171F99" w:rsidP="00C71C0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39" style="width:0;height:1.5pt" o:hralign="center" o:hrstd="t" o:hr="t" fillcolor="#aca899" stroked="f"/>
        </w:pic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romy</w:t>
      </w:r>
      <w:r w:rsidRPr="00633329">
        <w:rPr>
          <w:rFonts w:ascii="Arial CE" w:eastAsia="Times New Roman" w:hAnsi="Arial CE" w:cs="Arial CE"/>
          <w:noProof w:val="0"/>
          <w:color w:val="000000"/>
          <w:sz w:val="20"/>
          <w:szCs w:val="20"/>
        </w:rPr>
        <w:t xml:space="preserve"> </w: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11.10.2010.19:32</w:t>
      </w:r>
    </w:p>
    <w:p w:rsidR="00C71C04" w:rsidRPr="00633329"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Jsem si jistý, že Pán každému člověku položí jednu zásadní otázku "Vyznal jsi svými ústy, že Ježíš je Pán, a uvěřil jsi ve srdci, že ho Bůh vzkřísil z mrtvých?Pokud ano, výborně, potom jsi spasen.</w:t>
      </w:r>
    </w:p>
    <w:p w:rsidR="00C71C04" w:rsidRDefault="00171F99" w:rsidP="00C71C0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40" style="width:0;height:1.5pt" o:hralign="center" o:hrstd="t" o:hr="t" fillcolor="#aca899" stroked="f"/>
        </w:pic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 to: Eliška</w:t>
      </w:r>
      <w:r w:rsidRPr="00633329">
        <w:rPr>
          <w:rFonts w:ascii="Arial CE" w:eastAsia="Times New Roman" w:hAnsi="Arial CE" w:cs="Arial CE"/>
          <w:noProof w:val="0"/>
          <w:color w:val="000000"/>
          <w:sz w:val="20"/>
          <w:szCs w:val="20"/>
        </w:rPr>
        <w:t xml:space="preserve"> </w: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11.10.2010.20:08</w:t>
      </w:r>
    </w:p>
    <w:p w:rsidR="00C71C04" w:rsidRPr="00633329"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Eliško, respektuji tvoji obavu vyslovovat Boží jméno. Nikdo si nedovoluje soudit někoho za to, co jí, dodrží svátky, sabat i vyslovování Božího jména, neboť skutečnost je Kristus. On nikdy nevaroval ani apoštolé, abychom použili výslovnost JHVH, ani nejmenší náznak. Naopak se zaměřit na Krista jako hlavu církve a odhodit světské cíle a obléct nového člověka v Kristu. Toto je uctívání Boha Otce v duchu a pravdě. Kol.3.kap. ...a cokoli říkáte či děláte, ať se děje vždy ve jménu Pána Ježíše, skrze něhož vzdávejte díky Bohu Otci!</w:t>
      </w:r>
    </w:p>
    <w:p w:rsidR="00C71C04" w:rsidRDefault="00171F99" w:rsidP="00C71C0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41" style="width:0;height:1.5pt" o:hralign="center" o:hrstd="t" o:hr="t" fillcolor="#aca899" stroked="f"/>
        </w:pic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Libor - RE:</w:t>
      </w:r>
      <w:r w:rsidRPr="00633329">
        <w:rPr>
          <w:rFonts w:ascii="Arial CE" w:eastAsia="Times New Roman" w:hAnsi="Arial CE" w:cs="Arial CE"/>
          <w:noProof w:val="0"/>
          <w:color w:val="000000"/>
          <w:sz w:val="20"/>
          <w:szCs w:val="20"/>
        </w:rPr>
        <w:t xml:space="preserve"> </w: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11.10.2010.21:14</w:t>
      </w:r>
    </w:p>
    <w:p w:rsidR="00C71C04" w:rsidRPr="00633329"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Pán Ježíš o sobě řekl, že ON je ta cesta, pravda i život, a že nikdo nepřichází k Otci, než skrze Něho. Přijde mi divné věnovat prakticky veškerou pozornost Pánu Ježíši Kristu (který je "cestou" k Bohu), a toho, který je cílem (Boha), toho, který nám Pána Ježíše poslal pro naši záchranu, odsunout takovým způsobem, že nás nezajímá ani Jeho Jméno. Asi nás to "nebude stát spasení", ale je to drzost a ostuda....</w:t>
      </w:r>
    </w:p>
    <w:p w:rsidR="00C71C04" w:rsidRPr="00633329" w:rsidRDefault="00171F99" w:rsidP="00C71C0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42" style="width:0;height:1.5pt" o:hralign="center" o:hrstd="t" o:hr="t" fillcolor="#aca899" stroked="f"/>
        </w:pic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 to: Eliška</w:t>
      </w:r>
      <w:r w:rsidRPr="00633329">
        <w:rPr>
          <w:rFonts w:ascii="Arial CE" w:eastAsia="Times New Roman" w:hAnsi="Arial CE" w:cs="Arial CE"/>
          <w:noProof w:val="0"/>
          <w:color w:val="000000"/>
          <w:sz w:val="20"/>
          <w:szCs w:val="20"/>
        </w:rPr>
        <w:t xml:space="preserve"> </w: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12.10.2010.15:23</w:t>
      </w:r>
    </w:p>
    <w:p w:rsidR="00C71C04" w:rsidRPr="00633329"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opr. z mého příspěvku 11.10.2010.20:08 ...namísto: ,respektuji tvoji obavu vyslovovat Boží jméno´ by mělo: ,... nevyslovovat...´ Díky. Libore, klidni se. Pán Ježíš zjevil Boží jméno, ukázal nám Jeho osobnost, Vůli, Lásku. Že by odhalil odvážně pokrytectví všem kdož nevyslovili to Jméno? Kde v Bibli zmínka o tom? Kdo se z Boha narodil, ne proto, že si to přeje, ale Bůh ho vybral pokavad zná nejlíp, Duch svatý tomu postupně zjevuje Boží jméno jelikož je syn v Kristu. Za druhé Kristu patří vše, ano i lidi, národy ty, které Bůh vybral pro své jméno díky prolité Kristovy krve jsme Boží rodina a smíme Boha oslovit: ,Otče´. Otcovou vůlí je, abychom Ježíše přijali a mluvili o něm všem národům jako svědkové Kristovi a vzývali Ježíšovo jméno. (1.Kor.1:2) Takto myslím na Otcovo jméno a všem i v bohoslužbě se na Něho obrácíme v modlitbě jako baptisté. Jinak doma se k Pánu Ježíši modlím neb mu patříme. Věřím, že i ostatní křestané vzdávají chválu především Otci také.</w:t>
      </w:r>
    </w:p>
    <w:p w:rsidR="00C71C04" w:rsidRPr="00633329" w:rsidRDefault="00171F99" w:rsidP="00C71C0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43" style="width:0;height:1.5pt" o:hralign="center" o:hrstd="t" o:hr="t" fillcolor="#aca899" stroked="f"/>
        </w:pic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Velbloud</w:t>
      </w:r>
      <w:r w:rsidRPr="00633329">
        <w:rPr>
          <w:rFonts w:ascii="Arial CE" w:eastAsia="Times New Roman" w:hAnsi="Arial CE" w:cs="Arial CE"/>
          <w:noProof w:val="0"/>
          <w:color w:val="000000"/>
          <w:sz w:val="20"/>
          <w:szCs w:val="20"/>
        </w:rPr>
        <w:t xml:space="preserve"> </w: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12.10.2010.16:27</w:t>
      </w:r>
    </w:p>
    <w:p w:rsidR="00C71C04" w:rsidRPr="00633329"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Libore, Ježíš je víc než jen cesta</w:t>
      </w:r>
    </w:p>
    <w:p w:rsidR="00C71C04" w:rsidRPr="00633329" w:rsidRDefault="00171F99" w:rsidP="00C71C0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44" style="width:0;height:1.5pt" o:hralign="center" o:hrstd="t" o:hr="t" fillcolor="#aca899" stroked="f"/>
        </w:pic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 to: Eliška</w:t>
      </w:r>
      <w:r w:rsidRPr="00633329">
        <w:rPr>
          <w:rFonts w:ascii="Arial CE" w:eastAsia="Times New Roman" w:hAnsi="Arial CE" w:cs="Arial CE"/>
          <w:noProof w:val="0"/>
          <w:color w:val="000000"/>
          <w:sz w:val="20"/>
          <w:szCs w:val="20"/>
        </w:rPr>
        <w:t xml:space="preserve"> </w: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22.10.2010.23:29</w:t>
      </w:r>
    </w:p>
    <w:p w:rsidR="00C71C04" w:rsidRPr="00633329"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Eliško, trváš na vyslovování Božího jména JHVH, pak trváš na dodržování sabatu, smím-li se ptát? Jelikož trváš na tom, trváš i na dodržování sabatu, neboť v Exodu 20:10 se píše: ,ale sedmý den je sabat pro Jahva, tvého Boha. Nebudeš konat žádné dílo ani ty,...´ Jak víme, všechno je Kristus. Proč ne též jméno, když je jméno JHVH ve jménu Ježíš, sám Spasitel? Izajáš 43,11: Já, já jsem JHVH, kromě mne žádný spasitel není. Izajáš 45,18: Toto praví JHVH stvořitel nebe, onen Bůh, jenž vytvořil zemi...</w:t>
      </w:r>
    </w:p>
    <w:p w:rsidR="00C71C04" w:rsidRPr="00633329" w:rsidRDefault="00171F99" w:rsidP="00C71C0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45" style="width:0;height:1.5pt" o:hralign="center" o:hrstd="t" o:hr="t" fillcolor="#aca899" stroked="f"/>
        </w:pic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Romant</w:t>
      </w:r>
      <w:r w:rsidRPr="00633329">
        <w:rPr>
          <w:rFonts w:ascii="Arial CE" w:eastAsia="Times New Roman" w:hAnsi="Arial CE" w:cs="Arial CE"/>
          <w:noProof w:val="0"/>
          <w:color w:val="000000"/>
          <w:sz w:val="20"/>
          <w:szCs w:val="20"/>
        </w:rPr>
        <w:t xml:space="preserve"> </w: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25.10.2010.15:35</w:t>
      </w:r>
    </w:p>
    <w:p w:rsidR="00C71C04" w:rsidRPr="00633329"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Romane, Pán Ježíš řekl: Matouš 5:18  Amen, pravím vám,: Dokud nepomine nebe a země, nepomine ani jediné písmenko ani jediná čárka ze Zákona, dokud se všechno nestane. 19  Kdo by tedy zrušil jediné z těchto nejmenších přikázání a tak učil lidi, bude v království nebeském vyhlášen za nejmenšího; kdo by však zachovával a učil, bude v království nebeském vyhlášen velkým. </w:t>
      </w:r>
      <w:r w:rsidRPr="002B4E28">
        <w:rPr>
          <w:rFonts w:ascii="Arial CE" w:eastAsia="Times New Roman" w:hAnsi="Arial CE" w:cs="Arial CE"/>
          <w:noProof w:val="0"/>
          <w:color w:val="E36C0A" w:themeColor="accent6" w:themeShade="BF"/>
          <w:sz w:val="20"/>
          <w:szCs w:val="20"/>
        </w:rPr>
        <w:t>Takže já si myslím, že sabat pořád platí. Ale ten, kdo ho nedodržuje</w:t>
      </w:r>
      <w:r w:rsidRPr="00633329">
        <w:rPr>
          <w:rFonts w:ascii="Arial CE" w:eastAsia="Times New Roman" w:hAnsi="Arial CE" w:cs="Arial CE"/>
          <w:noProof w:val="0"/>
          <w:color w:val="000000"/>
          <w:sz w:val="20"/>
          <w:szCs w:val="20"/>
        </w:rPr>
        <w:t xml:space="preserve"> a učí, že už neplatí ten podle Ježíšových slov bude v království nebeském také, ale bude mít nižší postavení než ti, kteří ho dodržují. Podobně jak psal apoštol </w:t>
      </w:r>
      <w:r w:rsidRPr="00633329">
        <w:rPr>
          <w:rFonts w:ascii="Arial CE" w:eastAsia="Times New Roman" w:hAnsi="Arial CE" w:cs="Arial CE"/>
          <w:noProof w:val="0"/>
          <w:color w:val="000000"/>
          <w:sz w:val="20"/>
          <w:szCs w:val="20"/>
        </w:rPr>
        <w:lastRenderedPageBreak/>
        <w:t xml:space="preserve">Pavel, že: "2 Timoteovi 2:20  Ve velké domácnosti nejsou jen zlaté a stříbrné nádoby, nýbrž i dřevěné a hliněné, jedny pro cenné věci, druhé na odpadky. 21  Kdo se od těch falešných nauk očistí, bude nástrojem vznešeným, posvěceným, užitečným pro hospodáře, připraveným ke každému dobrému dílu. Nebo jinde píše o způsobu stavění na základě, kterým je Kristus. 1 Korintským 3:10  Podle milosti Boží, která mi byla dána, jako rozumný stavitel jsem položil základ a druhý na něm staví. Každý ať dává pozor, jak na něm staví. 11  Nikdo totiž nemůže položit jiný základ než ten, který už je položen, a to je Ježíš Kristus. 12  Zda někdo na tomto základu staví ze zlata, stříbra, drahého kamení, či ze dřeva, trávy, slámy - 13  dílo každého vyjde najevo. Ukáže je onen den, neboť se zjeví v ohni; a oheň vyzkouší, jaké je dílo každého člověka. 14  Když jeho dílo vydrží, dostane odměnu. 15  Když mu dílo shoří, utrpí škodu; sám bude sice zachráněn, ale projde ohněm. Opět ukazuje, že dotyčný přežije, ale to co stavěl mu shoří. Jinak k tomu Tvému upozornění na Izajáše 43,11 a 18 1. v tu dobu, kdy to bylo psáno Pán Ježíš ještě zachráncem nebyl. 2. Bez Boha Otce není žádná záchrana možná. Pán Ježíš mohl přijít až v čase, který určil Otec a také způsobem, který přesně určil Otec.Jan 8:28  Ježíš jim řekl:.. poznáte,...že sám od sebe nečiním nic, ale mluvím tak, jak mě naučil Otec.Jan 12:50  A vím, že jeho přikázání je věčný život. Co tedy mluvím, mluvím tak, jak mi pověděl Otec." 3. Nejvyšší Bůh nedal sám sebe, ale svého jediného, milovaného Syna. Tak zní biblická zvěst mnohokrát od Pána Ježíše i od jeho apoštolů potvrzená. To je velký rozdíl. Jan 3:16  Neboť Bůh tak miloval svět, že dal svého jediného Syna, aby žádný, kdo v něho věří, nezahynul, ale měl život věčný. Je třeba dát velký pozor na to, abychom zůstávali v učení Kristově. A Kristus nikdy neučil, že Bůh Otec zemřel za lidstvo. Jan 8:31  Ježíš řekl Židům, kteří mu uvěřili: "Zůstanete-li v mém slovu, jste opravdu mými učedníky. 32  Poznáte pravdu a pravda vás učiní svobodnými." Je nutné zůstávat v Ježíšově slovu a nejít nad to co je psáno. Zatím Tě zdravím! Eliška </w:t>
      </w:r>
    </w:p>
    <w:p w:rsidR="00C71C04" w:rsidRPr="00633329" w:rsidRDefault="00171F99" w:rsidP="00C71C0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46" style="width:0;height:1.5pt" o:hralign="center" o:hrstd="t" o:hr="t" fillcolor="#aca899" stroked="f"/>
        </w:pic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Velbloud</w:t>
      </w:r>
      <w:r w:rsidRPr="00633329">
        <w:rPr>
          <w:rFonts w:ascii="Arial CE" w:eastAsia="Times New Roman" w:hAnsi="Arial CE" w:cs="Arial CE"/>
          <w:noProof w:val="0"/>
          <w:color w:val="000000"/>
          <w:sz w:val="20"/>
          <w:szCs w:val="20"/>
        </w:rPr>
        <w:t xml:space="preserve"> </w:t>
      </w:r>
    </w:p>
    <w:p w:rsidR="00C71C04"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25.10.2010.20:40</w:t>
      </w:r>
    </w:p>
    <w:p w:rsidR="00C71C04" w:rsidRPr="00633329" w:rsidRDefault="00C71C04" w:rsidP="00C71C04">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Jestlipak víte Eliško, že na téhle adrese máte jmenovkyni a dokonce píše velmi podobné "ujetiny" jako vy. http://www.bozijmeno.estranky.cz/clanky/nezarazene/bozi-jmeno</w:t>
      </w:r>
    </w:p>
    <w:p w:rsidR="00C71C04" w:rsidRDefault="00171F99" w:rsidP="00C71C04">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47" style="width:0;height:1.5pt" o:hralign="center" o:hrstd="t" o:hr="t" fillcolor="#aca899" stroked="f"/>
        </w:pict>
      </w:r>
    </w:p>
    <w:p w:rsidR="001E067E"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Demo</w:t>
      </w:r>
      <w:r w:rsidRPr="00633329">
        <w:rPr>
          <w:rFonts w:ascii="Arial CE" w:eastAsia="Times New Roman" w:hAnsi="Arial CE" w:cs="Arial CE"/>
          <w:noProof w:val="0"/>
          <w:color w:val="000000"/>
          <w:sz w:val="20"/>
          <w:szCs w:val="20"/>
        </w:rPr>
        <w:t xml:space="preserve"> </w:t>
      </w:r>
    </w:p>
    <w:p w:rsidR="001E067E"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26.10.2010.01:36</w:t>
      </w:r>
    </w:p>
    <w:p w:rsidR="001E067E" w:rsidRPr="00633329"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Drazí a milí, otci věrní, Při četbě vašich příspěvků mé srdce posmutnělo. Ptal jsem se otce a říkám: "Jak je možné, že ti, co jsou, nebo by měli býti tobě nakloněni, se přou o tvé jméno. Ty sám otče se od našeho stvoření snažíš o to, abychom poznali tvou lásku, kterou nám bezmezně dáváš. Tato diskuze je ve tvém jménu a již v ní je zakořeněn spor. Otec posmutněl též a říká: "Již dávno lidé zapomněli, co je pravou podstatou mého snažení. Budou se přít o mé jméno a budou zapomínat na to, proč jsem stvořil tuto zem a život, proč jsem vyvedl izraelský lid z egyptského otroctví, proč jsem na zem poslal svého syna Ježíše... Dohadujte se o otcově jméně nadále, ikdyž jasně říká, že mu nesejde na výslovnosti, ale na tom jak a proč užíváme jeho jména. DOHADUJTE SE, ALE NE V JEHO VÝZNAMU. POKUD JSTE MU NA BLÍZKU A KOMUNIKUJETE S NÍM, SÁM VÁM ŘEKNE, JAK HO MÁTE OSLOVOVAT ČI JAKÉ JE SKUTEČNÉ JEHO JMÉNO NEBO JAK SE PÍŠE, SPELUJE APOD.</w:t>
      </w:r>
    </w:p>
    <w:p w:rsidR="001E067E" w:rsidRPr="00633329" w:rsidRDefault="00171F99" w:rsidP="001E067E">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48" style="width:0;height:1.5pt" o:hralign="center" o:hrstd="t" o:hr="t" fillcolor="#aca899" stroked="f"/>
        </w:pict>
      </w:r>
    </w:p>
    <w:p w:rsidR="001E067E"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Demo - Elišce</w:t>
      </w:r>
      <w:r w:rsidRPr="00633329">
        <w:rPr>
          <w:rFonts w:ascii="Arial CE" w:eastAsia="Times New Roman" w:hAnsi="Arial CE" w:cs="Arial CE"/>
          <w:noProof w:val="0"/>
          <w:color w:val="000000"/>
          <w:sz w:val="20"/>
          <w:szCs w:val="20"/>
        </w:rPr>
        <w:t xml:space="preserve"> </w:t>
      </w:r>
    </w:p>
    <w:p w:rsidR="001E067E"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26.10.2010.01:46</w:t>
      </w:r>
    </w:p>
    <w:p w:rsidR="001E067E" w:rsidRPr="00633329"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 ty Eliško věř tomu, co ty pokládáš za správné. Pokud nevyslovuješ otcovo jméno, tak jej prostě nevyslovuj. Důležité je, že jsi nakloněná tomu skutečně skvělému, který to s námi myslí smrtelně vážně. Je přeci jedno, zda píšeš JHVH, když mi ostatní stejně víme, že máš na mysli otce. Že jsi Svědek Jehovův? No a co. Každý jsme členem nějaké církve, ale pořád je tu on - otec. U něj se objevíš TY, JÁ a VŠECHNY JMÉNA V KALENDÁŘÍCH co na světě jsou a o to tu přeci jde ...</w:t>
      </w:r>
    </w:p>
    <w:p w:rsidR="001E067E" w:rsidRPr="00633329" w:rsidRDefault="00171F99" w:rsidP="001E067E">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49" style="width:0;height:1.5pt" o:hralign="center" o:hrstd="t" o:hr="t" fillcolor="#aca899" stroked="f"/>
        </w:pict>
      </w:r>
    </w:p>
    <w:p w:rsidR="001E067E"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Demo</w:t>
      </w:r>
      <w:r w:rsidRPr="00633329">
        <w:rPr>
          <w:rFonts w:ascii="Arial CE" w:eastAsia="Times New Roman" w:hAnsi="Arial CE" w:cs="Arial CE"/>
          <w:noProof w:val="0"/>
          <w:color w:val="000000"/>
          <w:sz w:val="20"/>
          <w:szCs w:val="20"/>
        </w:rPr>
        <w:t xml:space="preserve"> </w:t>
      </w:r>
    </w:p>
    <w:p w:rsidR="001E067E"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26.10.2010.01:59</w:t>
      </w:r>
    </w:p>
    <w:p w:rsidR="001E067E" w:rsidRPr="00633329"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 ještě jedno nezapomeňte. každý z nás, kdo myslí na druhé aniž by je znal či není sobecký vůči druhým, stejně jako náš otec který není takový vůči nám samým (ačkoliv by měl dost důvodů takový být), KAŽDÝ Z NÁS JE "VŮNÍ" v tomto již tak šedivém světě.</w:t>
      </w:r>
    </w:p>
    <w:p w:rsidR="001E067E" w:rsidRPr="00633329" w:rsidRDefault="00171F99" w:rsidP="001E067E">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50" style="width:0;height:1.5pt" o:hralign="center" o:hrstd="t" o:hr="t" fillcolor="#aca899" stroked="f"/>
        </w:pict>
      </w:r>
    </w:p>
    <w:p w:rsidR="001E067E"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Demo</w:t>
      </w:r>
      <w:r w:rsidRPr="00633329">
        <w:rPr>
          <w:rFonts w:ascii="Arial CE" w:eastAsia="Times New Roman" w:hAnsi="Arial CE" w:cs="Arial CE"/>
          <w:noProof w:val="0"/>
          <w:color w:val="000000"/>
          <w:sz w:val="20"/>
          <w:szCs w:val="20"/>
        </w:rPr>
        <w:t xml:space="preserve"> </w:t>
      </w:r>
    </w:p>
    <w:p w:rsidR="001E067E"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26.10.2010.02:02</w:t>
      </w:r>
    </w:p>
    <w:p w:rsidR="001E067E" w:rsidRPr="00633329"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POJĎME TEDY VONĚT ... </w:t>
      </w:r>
    </w:p>
    <w:p w:rsidR="001E067E" w:rsidRPr="00633329" w:rsidRDefault="00171F99" w:rsidP="001E067E">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51" style="width:0;height:1.5pt" o:hralign="center" o:hrstd="t" o:hr="t" fillcolor="#aca899" stroked="f"/>
        </w:pict>
      </w:r>
    </w:p>
    <w:p w:rsidR="001E067E"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 to: Eliška</w:t>
      </w:r>
      <w:r w:rsidRPr="00633329">
        <w:rPr>
          <w:rFonts w:ascii="Arial CE" w:eastAsia="Times New Roman" w:hAnsi="Arial CE" w:cs="Arial CE"/>
          <w:noProof w:val="0"/>
          <w:color w:val="000000"/>
          <w:sz w:val="20"/>
          <w:szCs w:val="20"/>
        </w:rPr>
        <w:t xml:space="preserve"> </w:t>
      </w:r>
    </w:p>
    <w:p w:rsidR="001E067E"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28.10.2010.12:17</w:t>
      </w:r>
    </w:p>
    <w:p w:rsidR="001E067E" w:rsidRPr="00633329"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Eliško, díky za odpovědi. Ohledně Zákona rozumím proč Pán Ježíš řekl v Mat., že ani jediná čárka nepomine. Víš, že Zákon nelze dodržovat, a proto přišel náš Pán, aby v Ří 8:3 kvůli hříchu (ten díky Zákona ožil) odsoudil hřích v těle, aby se předpis Zákona naplnil v nás, kteří se neřídíme podle těla, nýbrž </w:t>
      </w:r>
      <w:r w:rsidRPr="00633329">
        <w:rPr>
          <w:rFonts w:ascii="Arial CE" w:eastAsia="Times New Roman" w:hAnsi="Arial CE" w:cs="Arial CE"/>
          <w:noProof w:val="0"/>
          <w:color w:val="000000"/>
          <w:sz w:val="20"/>
          <w:szCs w:val="20"/>
        </w:rPr>
        <w:lastRenderedPageBreak/>
        <w:t>podle Ducha. Vidno, Zákon i když je svatý, odsuzuje nás a my neschopni dodržovat. Tak proč řekl že ani jediná čárka? Ježíš přišel naplnit tím že jakoby odstranil Zákon. Ve skutečnosti Krista oblékáme a díky Duchu existuje život a pokoj. Měla bys číst Ří 7. a 8.kap. Farizeové ale díky samospravedlnosti Zákon překroutili až z komára cedili velbĺouda. Zákon nám umožňoval pochopit co je v nás, tedy hřích a smrt a proto se dodržoval sabat jako upomínku Božích stvořitelských děl a svátosti Jména. Sám Pán Ježíš je pánem sabatu, i on jako Otec stále pracuje. My jsme do sabatu, do dne odpočinku vstoupili. Litera zabíjí, ale Duch osvobozuje.</w:t>
      </w:r>
    </w:p>
    <w:p w:rsidR="00C71C04" w:rsidRDefault="00171F99" w:rsidP="001E067E">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52" style="width:0;height:1.5pt" o:hralign="center" o:hrstd="t" o:hr="t" fillcolor="#aca899" stroked="f"/>
        </w:pict>
      </w:r>
    </w:p>
    <w:p w:rsidR="001E067E"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 to: Eliška</w:t>
      </w:r>
      <w:r w:rsidRPr="00633329">
        <w:rPr>
          <w:rFonts w:ascii="Arial CE" w:eastAsia="Times New Roman" w:hAnsi="Arial CE" w:cs="Arial CE"/>
          <w:noProof w:val="0"/>
          <w:color w:val="000000"/>
          <w:sz w:val="20"/>
          <w:szCs w:val="20"/>
        </w:rPr>
        <w:t xml:space="preserve"> </w:t>
      </w:r>
    </w:p>
    <w:p w:rsidR="001E067E"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28.10.2010.12:24</w:t>
      </w:r>
    </w:p>
    <w:p w:rsidR="001E067E" w:rsidRPr="00633329"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Gal.2:16víme však, že člověk se nestává spravedlivým před Bohem na základě skutků přikázaných zákonem, nýbrž vírou v Krista Ježíše. I my jsme uvěřili v Ježíše Krista, abychom došli spravedlnosti z víry v Krista, a ne ze skutků zákona. Vždyť ze skutků zákona ‚nebude nikdo ospravedlněn</w:t>
      </w:r>
    </w:p>
    <w:p w:rsidR="001E067E" w:rsidRPr="00633329" w:rsidRDefault="00171F99" w:rsidP="001E067E">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53" style="width:0;height:1.5pt" o:hralign="center" o:hrstd="t" o:hr="t" fillcolor="#aca899" stroked="f"/>
        </w:pict>
      </w:r>
    </w:p>
    <w:p w:rsidR="001E067E"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 to: Eliška</w:t>
      </w:r>
      <w:r w:rsidRPr="00633329">
        <w:rPr>
          <w:rFonts w:ascii="Arial CE" w:eastAsia="Times New Roman" w:hAnsi="Arial CE" w:cs="Arial CE"/>
          <w:noProof w:val="0"/>
          <w:color w:val="000000"/>
          <w:sz w:val="20"/>
          <w:szCs w:val="20"/>
        </w:rPr>
        <w:t xml:space="preserve"> </w:t>
      </w:r>
    </w:p>
    <w:p w:rsidR="001E067E"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31.10.2010.10:54</w:t>
      </w:r>
    </w:p>
    <w:p w:rsidR="001E067E" w:rsidRPr="00633329"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Eliško, Zákon o sobě je dobrý, svatý, ovšem jakkoli židé se snažili dodržovat, nedokázali, ba naopak čerpali důvěru ve své skutky, a proto nepochopili v Boží opatření skrze výkupní oběti Ježíše Krista a na tomto základě získají milost od Boha. Místo aby uznali svou hříšnost, rozněcovali žádostivost a stali se nadřazenými, samospravedliví ke své škodě. Gal.3:10 ,Všichni, kdo spoléhají na skutky Zákona, jsou ale pod prokletím, neboť je psáno: „Proklet buď každý, kdo neplní a nedodržuje vše, co je zapsáno v knize Zákona.“ 11Že Zákon před Bohem nikoho neospravedlní, je zřejmé z toho, že „Spravedlivý bude žít z víry.“ 12V Zákoně ovšem nejde o víru, ale o skutky: „Ten, kdo je plní, z nich bude žít.“ 13Kristus nás vykoupil z prokletí Zákona, když se stal prokletím za nás (jak je psáno: „Proklet buď každý, kdo visí na dřevě“), 14aby tak Abrahamovo požehnání přišlo v Kristu Ježíši na pohany a abychom skrze víru přijali zaslíbení Ducha.´ Jak.2:10 ,Kdo by totiž dodržoval celý Zákon, ale v jednom bodě selhal, provinil se ve všech. 11Tentýž, kdo řekl: „Necizolož,“ řekl také: „Nezabíjej.“ Pokud tedy necizoložíš, ale zabíjíš, přestupuješ Zákon. 12Proto mluvte a jednejte jako lidé, kteří mají být souzeni podle zákona svobody. 13Toho, kdo nebyl milosrdný, čeká nemilosrdný soud. Milosrdenství však nad soudem vítězí.´</w:t>
      </w:r>
    </w:p>
    <w:p w:rsidR="001E067E" w:rsidRPr="00633329" w:rsidRDefault="00171F99" w:rsidP="001E067E">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54" style="width:0;height:1.5pt" o:hralign="center" o:hrstd="t" o:hr="t" fillcolor="#aca899" stroked="f"/>
        </w:pict>
      </w:r>
    </w:p>
    <w:p w:rsidR="001E067E"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 to: Eliška</w:t>
      </w:r>
      <w:r w:rsidRPr="00633329">
        <w:rPr>
          <w:rFonts w:ascii="Arial CE" w:eastAsia="Times New Roman" w:hAnsi="Arial CE" w:cs="Arial CE"/>
          <w:noProof w:val="0"/>
          <w:color w:val="000000"/>
          <w:sz w:val="20"/>
          <w:szCs w:val="20"/>
        </w:rPr>
        <w:t xml:space="preserve"> </w:t>
      </w:r>
    </w:p>
    <w:p w:rsidR="001E067E"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31.10.2010.11:19</w:t>
      </w:r>
    </w:p>
    <w:p w:rsidR="001E067E" w:rsidRPr="00633329"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Na pohled zdánlivý rozpor mezi dvěma veršemi a přece ap.Pavel citoval několikrát ohledně Božího jména ze SZ vztahující se na Pána Ježíše jako milost od Boha. Proč to psal? Ježíš je Jméno nad jméno jako tehdy JHVH ve SZ, s tím nemám problém. Proto ač Ježíš řekl ohledně čárky v Zákoně, vzal na sebe prokletí skrze Zákon na dřevě a myslel na sebe jako oběť pro všechny, kteří si uvědomují svou hříšnost a obracejí se k Bohu skrze něho. Pro židy kámen úrazu, my jimi nejsme. Jinak, Eliško, je na každém, chce-li dodržovat sabat či vyslovovat neznámé jméno Boží. Je třeba použít rozlišovací schopnost.</w:t>
      </w:r>
    </w:p>
    <w:p w:rsidR="00C71C04" w:rsidRPr="00633329" w:rsidRDefault="00171F99" w:rsidP="001E067E">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55" style="width:0;height:1.5pt" o:hralign="center" o:hrstd="t" o:hr="t" fillcolor="#aca899" stroked="f"/>
        </w:pict>
      </w:r>
    </w:p>
    <w:p w:rsidR="001E067E"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Romant</w:t>
      </w:r>
      <w:r w:rsidRPr="00633329">
        <w:rPr>
          <w:rFonts w:ascii="Arial CE" w:eastAsia="Times New Roman" w:hAnsi="Arial CE" w:cs="Arial CE"/>
          <w:noProof w:val="0"/>
          <w:color w:val="000000"/>
          <w:sz w:val="20"/>
          <w:szCs w:val="20"/>
        </w:rPr>
        <w:t xml:space="preserve"> </w:t>
      </w:r>
    </w:p>
    <w:p w:rsidR="001E067E"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31.10.2010.23:56</w:t>
      </w:r>
    </w:p>
    <w:p w:rsidR="001E067E" w:rsidRPr="00633329" w:rsidRDefault="001E067E" w:rsidP="001E067E">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Romane, díky za Tvoje příspěvky. Nepochopila jsem Tvé vysvětlení, proč si myslíš, že Pán Ježíš mluvil" o té čárce ze Zákona". Můžeš mi to, prosím, zkusit vysvětlit ještě jednou? Díky. </w:t>
      </w:r>
      <w:r w:rsidRPr="009C0C50">
        <w:rPr>
          <w:rFonts w:ascii="Arial CE" w:eastAsia="Times New Roman" w:hAnsi="Arial CE" w:cs="Arial CE"/>
          <w:noProof w:val="0"/>
          <w:color w:val="E36C0A" w:themeColor="accent6" w:themeShade="BF"/>
          <w:sz w:val="20"/>
          <w:szCs w:val="20"/>
        </w:rPr>
        <w:t>Jinak myslím, že např. dodržování soboty v tom duchu, že sobotu stvořil Bůh pro člověka a ne člověka pro sobotu mi umožňuje spojit oba přístupy o kterých pěkně mluvíš ve svých komentářích. Nemyslím si, že dodržování soboty je skutek, kterým by jsem se stávala lepším než ti, kteří sobotu nedodržují. Dodržuji ji proto, že si myslím, že Bůh ve své genialitě udělal sobotu prospěšnou pro mě.</w:t>
      </w:r>
      <w:r w:rsidRPr="00633329">
        <w:rPr>
          <w:rFonts w:ascii="Arial CE" w:eastAsia="Times New Roman" w:hAnsi="Arial CE" w:cs="Arial CE"/>
          <w:noProof w:val="0"/>
          <w:color w:val="000000"/>
          <w:sz w:val="20"/>
          <w:szCs w:val="20"/>
        </w:rPr>
        <w:t xml:space="preserve"> Např. neupadnu tak snadno do závislosti na práci nebo do syndromu vyhoření a mám pravidelný čas např. na duchovní věci. </w:t>
      </w:r>
      <w:r w:rsidRPr="009C0C50">
        <w:rPr>
          <w:rFonts w:ascii="Arial CE" w:eastAsia="Times New Roman" w:hAnsi="Arial CE" w:cs="Arial CE"/>
          <w:noProof w:val="0"/>
          <w:color w:val="E36C0A" w:themeColor="accent6" w:themeShade="BF"/>
          <w:sz w:val="20"/>
          <w:szCs w:val="20"/>
        </w:rPr>
        <w:t>S Božím jménem je to trochu jinak. To zachovávám z úcty a respektu. Respektuji ho jako jméno mého nebeského Tatínka.</w:t>
      </w:r>
      <w:r w:rsidRPr="00633329">
        <w:rPr>
          <w:rFonts w:ascii="Arial CE" w:eastAsia="Times New Roman" w:hAnsi="Arial CE" w:cs="Arial CE"/>
          <w:noProof w:val="0"/>
          <w:color w:val="000000"/>
          <w:sz w:val="20"/>
          <w:szCs w:val="20"/>
        </w:rPr>
        <w:t xml:space="preserve"> Také si nemyslím, že bych byla něco více než druzí, kteří ho nepoužívají, ale vím, že jako jsem ráda já, když někdo respektuje moje jméno tak je rád i Bůh Otec. </w:t>
      </w:r>
    </w:p>
    <w:p w:rsidR="001E067E" w:rsidRPr="00633329" w:rsidRDefault="00171F99" w:rsidP="001E067E">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56" style="width:0;height:1.5pt" o:hralign="center" o:hrstd="t" o:hr="t" fillcolor="#aca899" stroked="f"/>
        </w:pict>
      </w:r>
    </w:p>
    <w:p w:rsidR="00AE2613" w:rsidRDefault="00AE2613" w:rsidP="00AE261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 to: Eliška</w:t>
      </w:r>
      <w:r w:rsidRPr="00633329">
        <w:rPr>
          <w:rFonts w:ascii="Arial CE" w:eastAsia="Times New Roman" w:hAnsi="Arial CE" w:cs="Arial CE"/>
          <w:noProof w:val="0"/>
          <w:color w:val="000000"/>
          <w:sz w:val="20"/>
          <w:szCs w:val="20"/>
        </w:rPr>
        <w:t xml:space="preserve"> </w:t>
      </w:r>
    </w:p>
    <w:p w:rsidR="00AE2613" w:rsidRDefault="00AE2613" w:rsidP="00AE261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1.11.2010.17:35</w:t>
      </w:r>
    </w:p>
    <w:p w:rsidR="00AE2613" w:rsidRPr="00633329" w:rsidRDefault="00AE2613" w:rsidP="00AE261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Eliško, zkusím znovu vysvětlit, co tím myslel Pán Ježíš o té čárce ze Zákona. "Bůh učinil to, co bylo zákonu nemožné pro lidskou slabost: Jako oběť za hřích poslal svého vlastního Syna v těle, jako má hříšný člověk, aby na lidském těle odsoudil hřích" (Ř 8,3). Zde vidíme, že nikdo nemůže Zákon plně dodržovat, a proto Ježíš zemřel abychom ožili. Ježíš je sám Zákon, i ta čárka, prostě všechno. Čárku, co tím myslel byť nepatrnou? Prostě nemožné!! Kdo má Syna má život a neuzří smrt. No a když máme Pána a následujeme ho, vidíme, že Pán v sobotu uzdravoval, jedl a dal příkaz zvednout nosítka tj. práce. Prostě osvobození ze Zákona. Ale na druhé straně víme, že máme Pána celou dobu na mysli. Co se týče jména Otcova, Ježíš proč v Bibli nám nepřikázal to vyslovovat JHVH? Navíc nejstarší rkp. o tom vypovídají. Ježíš je Boží Syn, posel, člověk, Bůh, Stvořitel s Otcem jako jeden Bůh a Pán zahrnuje vše týkající se všech </w:t>
      </w:r>
      <w:r w:rsidRPr="00633329">
        <w:rPr>
          <w:rFonts w:ascii="Arial CE" w:eastAsia="Times New Roman" w:hAnsi="Arial CE" w:cs="Arial CE"/>
          <w:noProof w:val="0"/>
          <w:color w:val="000000"/>
          <w:sz w:val="20"/>
          <w:szCs w:val="20"/>
        </w:rPr>
        <w:lastRenderedPageBreak/>
        <w:t>přikázání od Boha vůči lidem (v tomto případě bylo určeno vyvolenému žid. národu), tj. dodržování sabatu, vzývání Božího jména čili oslovení JHVH atd. Jak jsem uvedl dřív, všechno je jenom stín, takže se nikdo nemůže chlubit, ale Ježíš. Podívej se na mnohé různé výklady Písem, množství různých církví, denominací, to všechno nezjistíme dokud nespatříme tváří v tvář Pána. Přesto ti respektuji, že vyslovuješ Otcovo jméno, když ti to dělá dobře. Nikdo neví má-li to tak být. Žehnej ti Bůh!</w:t>
      </w:r>
    </w:p>
    <w:p w:rsidR="001E067E" w:rsidRPr="00633329" w:rsidRDefault="00171F99" w:rsidP="00AE261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57" style="width:0;height:1.5pt" o:hralign="center" o:hrstd="t" o:hr="t" fillcolor="#aca899" stroked="f"/>
        </w:pict>
      </w:r>
    </w:p>
    <w:p w:rsidR="00AE2613" w:rsidRDefault="00AE2613" w:rsidP="00AE261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Nechápající</w:t>
      </w:r>
      <w:r w:rsidRPr="00633329">
        <w:rPr>
          <w:rFonts w:ascii="Arial CE" w:eastAsia="Times New Roman" w:hAnsi="Arial CE" w:cs="Arial CE"/>
          <w:noProof w:val="0"/>
          <w:color w:val="000000"/>
          <w:sz w:val="20"/>
          <w:szCs w:val="20"/>
        </w:rPr>
        <w:t xml:space="preserve"> </w:t>
      </w:r>
    </w:p>
    <w:p w:rsidR="00AE2613" w:rsidRDefault="00AE2613" w:rsidP="00AE261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1.11.2010.19:57</w:t>
      </w:r>
    </w:p>
    <w:p w:rsidR="00AE2613" w:rsidRPr="00633329" w:rsidRDefault="00AE2613" w:rsidP="00AE261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Ježíš je Boží syn, Ježíš je Bůh. On je sám svůj syn?? Romane, máš v tom guláš Ty, nebo já??</w:t>
      </w:r>
    </w:p>
    <w:p w:rsidR="00AE2613" w:rsidRPr="00633329" w:rsidRDefault="00171F99" w:rsidP="00AE261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58" style="width:0;height:1.5pt" o:hralign="center" o:hrstd="t" o:hr="t" fillcolor="#aca899" stroked="f"/>
        </w:pict>
      </w:r>
    </w:p>
    <w:p w:rsidR="00AE2613" w:rsidRDefault="00AE2613" w:rsidP="00AE261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w:t>
      </w:r>
      <w:r w:rsidRPr="00633329">
        <w:rPr>
          <w:rFonts w:ascii="Arial CE" w:eastAsia="Times New Roman" w:hAnsi="Arial CE" w:cs="Arial CE"/>
          <w:noProof w:val="0"/>
          <w:color w:val="000000"/>
          <w:sz w:val="20"/>
          <w:szCs w:val="20"/>
        </w:rPr>
        <w:t xml:space="preserve"> </w:t>
      </w:r>
    </w:p>
    <w:p w:rsidR="00AE2613" w:rsidRDefault="00AE2613" w:rsidP="00AE261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1.11.2010.22:10</w:t>
      </w:r>
    </w:p>
    <w:p w:rsidR="00AE2613" w:rsidRPr="00633329" w:rsidRDefault="00AE2613" w:rsidP="00AE261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nechápavče, psáno, že Boží myšlenky oproti lidským jsou jako východ od západu, velice vzdálené. Jelikož tvorstvo sténá, ještě dřív před stvořením se jeden z Bohů stává Božím synem, aby očistil od našich hříchů a nám ukázal cestu k Bohu Otci a byli ve společné jednotě. Psáno, že ač byl v Boží podstatě, se na rovnosti nelpěl, ponížil se... JHVH je Spasitel, Ježíš také, JHVH Pastýř, Ježíš také, JHVH Soudce, Ježíš také, JHVH Stvořitel, Ježíš také, Otec Bůh, Ježíš také Bůh!! Mohu uvést mnoho bibl.veršů, že Ježíš je Bůh.</w:t>
      </w:r>
    </w:p>
    <w:p w:rsidR="00AE2613" w:rsidRPr="00633329" w:rsidRDefault="00171F99" w:rsidP="00AE261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59" style="width:0;height:1.5pt" o:hralign="center" o:hrstd="t" o:hr="t" fillcolor="#aca899" stroked="f"/>
        </w:pict>
      </w:r>
    </w:p>
    <w:p w:rsidR="00AE2613" w:rsidRDefault="00AE2613" w:rsidP="00AE261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Romant</w:t>
      </w:r>
      <w:r w:rsidRPr="00633329">
        <w:rPr>
          <w:rFonts w:ascii="Arial CE" w:eastAsia="Times New Roman" w:hAnsi="Arial CE" w:cs="Arial CE"/>
          <w:noProof w:val="0"/>
          <w:color w:val="000000"/>
          <w:sz w:val="20"/>
          <w:szCs w:val="20"/>
        </w:rPr>
        <w:t xml:space="preserve"> </w:t>
      </w:r>
    </w:p>
    <w:p w:rsidR="00AE2613" w:rsidRDefault="00AE2613" w:rsidP="00AE261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2.11.2010.07:40</w:t>
      </w:r>
    </w:p>
    <w:p w:rsidR="00AE2613" w:rsidRPr="00633329" w:rsidRDefault="00AE2613" w:rsidP="00AE261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Romane,díky za Tvoji odpověď i za Tvoje krásné přání.Také já Ti přeji: Bůh Ti žehnej! Myšlenku, kterou spolu nyní diskutujeme se musím nechat projít hlavou. Teď Ti předkládám tuto úvahu a zajímá mne, jak si předložené verše vysvětluješ Ty. Zatím Ti přeji krásný a Bohem požehnaný den! Tady to je: 1. Všemohoucího Boha Otce žádný z lidí nikdy neviděl a v současném čase, ani vidět nemůže 2. Po svém vzkříšení a oslavení usedl Pán Ježíš po pravici Všemohoucího Boha 3. Za své věrné následovníky se u Boha Otce přimlouvá 1.Boha nikdy nikdo neviděl a vidět nemůže Jan 6,46: Ne že by někdo Otce viděl; jen ten, kdo je u Boha, viděl Otce. Jan 1,18: Boha nikdy nikdo neviděl... 1 Janův 4,12: Boha nikdy nikdo neviděl, …. 1 Timoteovi 6,15-16: ...Jeho příchod zjeví v určený čas požehnaný a jediný Vládce, Král králů a Pán pánů. On jediný je nesmrtelný a přebývá v nepřístupném světle; jeho nikdo z lidí neviděl a nemůže uvidět. Jemu patří čest a věčná moc. 2. Pán Ježíš usedl po pravici Všemohoucího Boha Lukáš 22,69: Ale od této chvíle bude Syn člověka sedět po pravici všemohoucího Boha." Marek 16,19: Když jim to Pán řekl, byl vzat vzhůru do nebe a usedl po pravici Boží. Židům 10,12: Kristus však přinesl za hříchy jedinou oběť, navěky usedl po pravici Boží Skutky apoštolské 5,31: toho Bůh vyvýšil jako vůdce a spasitele a dal mu místo po své pravici.. Efezským 1,20: Sílu svého mocného působení prokázal přece na Kristu: Vzkřísil ho z mrtvých a posadil po své pravici v nebesích 3. Pán Ježíš se před svým Otcem přiznává ke svým věrným a přimlouvá se za ně Matouš 10,32-33: Každý, kdo se ke mně přizná před lidmi, k tomu se i já přiznám před svým Otcem v nebi; kdo mně však zapře před lidmi, toho i já zapřu před svým Otcem v nebi. Římanům 8,34: .... Vždyť Kristus Ježíš, který zemřel a který byl vzkříšen, je na pravici Boží a přimlouvá se za nás! Židům 7, 25: …... skrze něho přistupují k Bohu; je stále živ a přimlouvá se za ně. Zjevení Janovo 3,5: Kdo zvítězí, bude oděn bělostným rouchem a jeho jméno nevymažu z knihy života, nýbrž přiznám se k němu před svým Otcem a před jeho anděly Sedět po pravici Všemohoucího samo o sobě vylučuje možnost být sám tím Všemohoucím Bohem. Jestliže se Pán Ježíš u Otce přimlouvá, je jasné, že sám nemůže být tím, u koho se přimlouvá, tedy Bohem Otcem. Přimlouvat se a přiznávat se u někoho, naprosto vylučuje možnost být tím, u koho se přimlouváme. A fakt, že Boha Otce nikdo nikdy neviděl, a vidět nemůže, jednoznačně ukazuje, že tím Bohem Otcem nemůže být Pán Ježíš. Toho viděly tisíce lidí a při jeho návratu v královské moci je slíbeno, že ho uvidí každé oko. Dokonce i ti, co ho nebudou poslouchat. Dnes je v mnoha sborech Pán Ježíš Kristus považován za Nejvyššího Boha i přesto, že On sám, ani jeho učedníci, nic takového neučili. Bible několikrát nazývá Pána Ježíše Krista Bohem, ale Nejvyšším nebo Všemohoucím Bohem ho nenazývá ani jednou. Mluví o něm jako o Bohu, který má svého Boha. ( Židům 1,9: Miluješ spravedlnost a nenávidíš nepravost, proto pomazal tě, Bože, Bůh tvůj olejem radosti nad všechny tvé druhy. )Jednoduše řečeno: „Pán Ježíš je Bůh, který má svého Boha, Boha Otce. Bůh Otec je jediným pravým, nejvyšším Bohem.“ ( Jan 17,3 …....když poznají tebe, jediného pravého Boha, a toho, kterého jsi poslal, Ježíš Krista.)</w:t>
      </w:r>
    </w:p>
    <w:p w:rsidR="00AE2613" w:rsidRPr="00633329" w:rsidRDefault="00171F99" w:rsidP="00AE261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60" style="width:0;height:1.5pt" o:hralign="center" o:hrstd="t" o:hr="t" fillcolor="#aca899" stroked="f"/>
        </w:pict>
      </w:r>
    </w:p>
    <w:p w:rsidR="00AE2613" w:rsidRDefault="00AE2613" w:rsidP="00AE261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Romant</w:t>
      </w:r>
      <w:r w:rsidRPr="00633329">
        <w:rPr>
          <w:rFonts w:ascii="Arial CE" w:eastAsia="Times New Roman" w:hAnsi="Arial CE" w:cs="Arial CE"/>
          <w:noProof w:val="0"/>
          <w:color w:val="000000"/>
          <w:sz w:val="20"/>
          <w:szCs w:val="20"/>
        </w:rPr>
        <w:t xml:space="preserve"> </w:t>
      </w:r>
    </w:p>
    <w:p w:rsidR="00AE2613" w:rsidRDefault="00AE2613" w:rsidP="00AE261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2.11.2010.07:45</w:t>
      </w:r>
    </w:p>
    <w:p w:rsidR="00AE2613" w:rsidRPr="00633329" w:rsidRDefault="00AE2613" w:rsidP="00AE261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Mnoho míst Písma potvzuje, že Bůh Otec zůstal Otcem i Bohem Pána Ježíše Krista i po jeho návratu do nebe. Zde jsou některá z nich: Zjevení Janovo 3,21: Kdo zvítězí, tomu dám usednout se mnou na trůn, tak jako já jsem zvítězil a usedl s Otcem na jeho trůn. Zjevení Janovo 3,12: Kdo zvítězí, toho učiním sloupem v chrámě svého ( mého) Boha a chrám již neopustí; napíšu na něj jméno svého (mého) Boha a jméno jeho města, nového Jeruzaléma který sestupuje z nebe od mého Boha, i jméno své nové. Zjevení Janovo 1,1: Zjevení, které Bůh dal Ježíši Kristu, aby ukázal svým služebníkům, co se má brzo stát.... Zjevení Janovo 1,5: učinil nás královským kněžstvem Boha, svého Otce. Efezským 1,17: Prosím, aby vám Bůh </w:t>
      </w:r>
      <w:r w:rsidRPr="00633329">
        <w:rPr>
          <w:rFonts w:ascii="Arial CE" w:eastAsia="Times New Roman" w:hAnsi="Arial CE" w:cs="Arial CE"/>
          <w:noProof w:val="0"/>
          <w:color w:val="000000"/>
          <w:sz w:val="20"/>
          <w:szCs w:val="20"/>
        </w:rPr>
        <w:lastRenderedPageBreak/>
        <w:t xml:space="preserve">našeho Pána Ježíše Krista, Otec slávy, dal ducha moudrosti a zjevení, abyste ho poznali 2 Korintským 1,3: Pochválen buď Bůh a Otec našeho Pána Ježíše Krista, Otec milosrdenství a Bůh veškeré útěchy! 2 Korintským 11,31: Bůh a Otec Pána Ježíše, požehnaný na věky, ví, že nelžu. Efezským 1,3: Pochválen buď Bůh a Otec našeho Pána Ježíše Krista, který nás v Kristu obdařil vším duchovním požehnáním nebeských darů; Ani jeden z apoštolů a těch, kteří psali tzv. Nový zákon, nedával Boha Otce na stejnou úroveň s Pánem Ježíšem Kristem. Ctili a oslavovali Pána Ježíše vždy s vědomím , že vše pochází v první řadě od Boha Otce, Boha Abrahámova, Izákova a Jákobova. </w:t>
      </w:r>
    </w:p>
    <w:p w:rsidR="00AE2613" w:rsidRPr="00633329" w:rsidRDefault="00171F99" w:rsidP="00AE261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61" style="width:0;height:1.5pt" o:hralign="center" o:hrstd="t" o:hr="t" fillcolor="#aca899" stroked="f"/>
        </w:pict>
      </w:r>
    </w:p>
    <w:p w:rsidR="00AE2613" w:rsidRDefault="00AE2613" w:rsidP="00AE261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 to: Eliška</w:t>
      </w:r>
      <w:r w:rsidRPr="00633329">
        <w:rPr>
          <w:rFonts w:ascii="Arial CE" w:eastAsia="Times New Roman" w:hAnsi="Arial CE" w:cs="Arial CE"/>
          <w:noProof w:val="0"/>
          <w:color w:val="000000"/>
          <w:sz w:val="20"/>
          <w:szCs w:val="20"/>
        </w:rPr>
        <w:t xml:space="preserve"> </w:t>
      </w:r>
    </w:p>
    <w:p w:rsidR="00AE2613" w:rsidRDefault="00AE2613" w:rsidP="00AE261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2.11.2010.12:22</w:t>
      </w:r>
    </w:p>
    <w:p w:rsidR="00AE2613" w:rsidRPr="00633329" w:rsidRDefault="00AE2613" w:rsidP="00AE2613">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Eliško, vždyť se vším, co píšeš, souhlasím, akorát jsi nepochopila to, co jsem ti vysvětlil. Podívej se, muž a žena spolu jedno tělo, jeden větší a přece jsou lidské podstaty a proto oba jsou si rovni. Syn, dědic, oznamuje dělníkům vůli jeho otce se též jmenuje jako otec a přece není syn otcem, ale jakoby jeden. Pro neposlušnost a nepochopení jejich podřízených dělníků se syn vzdal postavení a přišel mezi dělníky, a proto viditelný ještě neznamená, že je menší doslova jak učí SJ jako o andělu, ale na určitou dobu. Je menší to proto, aby činil Boží vůli KVŮLI LIDEM A OTCOVU JMÉNU. V nebeských místech Bůh než stvořil vše, věděl, že jednou dopadne i když psáno že je vše dobré v dobrém slova smyslu tj. ne jak učí SJ jako o nečekaném propadnutí hříchu a tím opětovnému navrácení výkupním oběti svého Syna. Ovšem psáno na několika místech předem známo příchodu Jeho Syna jako o nápravě v průběhu porodní bolesti na obou stranách, a až po projítí tzv. ohněm po poznání dobrého a zlého se tvorstvo ocitá ve slávě Božích dětí. Syn je ovšemže menší než Otec jako v lidské rodině, až syn dospěje se stává sám otcem svých dětí jako tomu u Abrahama a Izaka. Chybou dle mne je přílišné uctívání Syna na úkor Otce jelikož zlo existuje nadále a jeho závislost na Otci. Ve Zj. vidíme v budoucnosti po odstranění všeho zla a smrti postavení Ježíše (Beránek jako věčná připomínka) 22:3V tom městě bude stát Boží a Beránkův trůn a jeho služebníci mu budou sloužit. 4Budou hledět na jeho tvář a na čelech budou mít jeho jméno. 5Nebude tam noc, takže nebudou potřebovat světlo lampy ani světlo slunce, neboť je osvětluje Pán Bůh; a budou kralovat na věky věků.... Ptám se, komu budeme sloužit, ne-li Otci a Synu jako o jednom Pánu Bohu? Přeji ti hezký den.</w:t>
      </w:r>
    </w:p>
    <w:p w:rsidR="00AE2613" w:rsidRPr="00633329" w:rsidRDefault="00171F99" w:rsidP="00AE2613">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62" style="width:0;height:1.5pt" o:hralign="center" o:hrstd="t" o:hr="t" fillcolor="#aca899" stroked="f"/>
        </w:pict>
      </w:r>
    </w:p>
    <w:p w:rsidR="009E1767" w:rsidRDefault="009E1767" w:rsidP="009E176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Úsměv</w:t>
      </w:r>
      <w:r w:rsidRPr="00633329">
        <w:rPr>
          <w:rFonts w:ascii="Arial CE" w:eastAsia="Times New Roman" w:hAnsi="Arial CE" w:cs="Arial CE"/>
          <w:noProof w:val="0"/>
          <w:color w:val="000000"/>
          <w:sz w:val="20"/>
          <w:szCs w:val="20"/>
        </w:rPr>
        <w:t xml:space="preserve"> </w:t>
      </w:r>
    </w:p>
    <w:p w:rsidR="009E1767" w:rsidRDefault="009E1767" w:rsidP="009E176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2.11.2010.14:01</w:t>
      </w:r>
    </w:p>
    <w:p w:rsidR="009E1767" w:rsidRPr="00633329" w:rsidRDefault="009E1767" w:rsidP="009E176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Jan 14:8 Filip mu řekl: "Pane, ukaž nám Otce, a víc nepotřebujeme!" Jan 14:9 Ježíš mu odpověděl: "Tak dlouho jsem s vámi, Filipe, a ty mě neznáš? Kdo vidí mne, vidí Otce. Jak tedy můžeš říkat: Ukaž nám Otce? Kdo chválí Ježíše chválí tím i Otce neboť oni jedno jsou v s Duchem svatým. Ježíš sám sebe nazývá Otcem, neboť on v něm přebývá. Tak jako Filip můžete říct neznáme Boha a tak dlouho je s námi? Je to Pán a Bůh Ježíš a Bůh Otec v Duchu svatém. Avšak k Ježíši vás může dovést jenom Bůh Otec. Proto chvalte v Duchu a pravdě Boha a Pána Ježíše a Boha Otce a Duch svatý ve vašem nitru začne sám od sebe chválí Boha Otce v Duchu a v pravdě. Chvála musí vycházet sama z vašeho nitra v Duchu svatém kdy začne Duch volat Abba Otče a vy to nemůžete ovlivnit protože on Duch Ježíše ve vás uctívá svého Otce to je nepopsatelný zážitek protože to nemůžete ovlivnit a to je uctívání v Duchu svatém a vpravdě protože Ježíš je pravda. Boha ctíme srdcem. Jan 14:10 Nevěříš, že já jsem v Otci a Otec je ve mně? Slova, která vám mluvím, nemluvím sám od sebe; Otec, který ve mně přebývá, činí své skutky. Jan 14:11 Věřte mi, že já jsem v Otci a Otec ve mně; ne-li, věřte aspoň pro ty skutky! Jan 14:20 V onen den poznáte, že já jsem ve svém Otci, vy ve mně a já ve vás. Co pravil apoštol Tomáš když spatřil vzkříšeného Ježíše, poklek a nazval ho Bohem a písmo nelže někdo by řekl že je to modloslužba že jenom před Bohem Otcem se může klekat a nazvat ho Bohem avšak Bůh Otec je v Ježíši a on vněm skrze Ducha svatého jeho Duch v našem Duchu volá Abaa Otče tak jako v Ježíši volal. Proto Ježíš přijal tuto poctu od Tomáš že je Bohem. Jan 20:28 Tomáš mu odpověděl: "Můj Pán a můj Bůh." Ježíš je naším Pánem a Bohem neboť v něm přebývá náš Bůh Otec proto jsou oba Bohové, ale jsou jedno ve třech osobách s Duchem svatým. Je to jednoduché. </w:t>
      </w:r>
    </w:p>
    <w:p w:rsidR="00AE2613" w:rsidRPr="00633329" w:rsidRDefault="00171F99" w:rsidP="009E1767">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63" style="width:0;height:1.5pt" o:hralign="center" o:hrstd="t" o:hr="t" fillcolor="#aca899" stroked="f"/>
        </w:pict>
      </w:r>
    </w:p>
    <w:p w:rsidR="009E1767" w:rsidRDefault="009E1767" w:rsidP="009E176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re: všichni</w:t>
      </w:r>
      <w:r w:rsidRPr="00633329">
        <w:rPr>
          <w:rFonts w:ascii="Arial CE" w:eastAsia="Times New Roman" w:hAnsi="Arial CE" w:cs="Arial CE"/>
          <w:noProof w:val="0"/>
          <w:color w:val="000000"/>
          <w:sz w:val="20"/>
          <w:szCs w:val="20"/>
        </w:rPr>
        <w:t xml:space="preserve"> </w:t>
      </w:r>
    </w:p>
    <w:p w:rsidR="009E1767" w:rsidRDefault="009E1767" w:rsidP="009E176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2.11.2010.15:13</w:t>
      </w:r>
    </w:p>
    <w:p w:rsidR="009E1767" w:rsidRPr="00633329" w:rsidRDefault="009E1767" w:rsidP="009E176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Zdravím Vás! V rubrice příspěvky jsem napsala článek Opomíjený Bůh Otec. A asi uprostřed je systematicky důkázáno, že Bůh Otec není totožný s Pánm Ježíšem Kristem. Svědčil tak Pán Ježíš sám, jeho apoštolové i Zjevení Janovo. Ti všichni odlišují Pána Ježíše a Boha Otce. Na argumenty, které uvádí Úsměv odpovím v nejbližší době. </w:t>
      </w:r>
    </w:p>
    <w:p w:rsidR="009E1767" w:rsidRPr="00633329" w:rsidRDefault="00171F99" w:rsidP="009E1767">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64" style="width:0;height:1.5pt" o:hralign="center" o:hrstd="t" o:hr="t" fillcolor="#aca899" stroked="f"/>
        </w:pict>
      </w:r>
    </w:p>
    <w:p w:rsidR="009E1767" w:rsidRDefault="009E1767" w:rsidP="009E176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Romant</w:t>
      </w:r>
      <w:r w:rsidRPr="00633329">
        <w:rPr>
          <w:rFonts w:ascii="Arial CE" w:eastAsia="Times New Roman" w:hAnsi="Arial CE" w:cs="Arial CE"/>
          <w:noProof w:val="0"/>
          <w:color w:val="000000"/>
          <w:sz w:val="20"/>
          <w:szCs w:val="20"/>
        </w:rPr>
        <w:t xml:space="preserve"> </w:t>
      </w:r>
    </w:p>
    <w:p w:rsidR="009E1767" w:rsidRDefault="009E1767" w:rsidP="009E176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2.11.2010.15:31</w:t>
      </w:r>
    </w:p>
    <w:p w:rsidR="009E1767" w:rsidRPr="00633329" w:rsidRDefault="009E1767" w:rsidP="009E176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Romane! Jsem opravdu velmi potěšena, že také vidíš chybu v přílišném uctívání Syna na úkor Otce. Co se týče rovnosti je to rovnost ve formě existence. I když víme, že všechno dostal Syn od Otce, tedy i život sám v sobě. Jan 5:26  Neboť jako Otec má život sám v sobě, tak dal i Synovi, aby měl život sám v sobě.I zjevení má místa, a není jich málo, která olišují Boha a jeho Mesiéše. Bude to vláda OBOU. Zjevení Janovo 12:10 A slyšel jsem mocný hlas v nebi: "Nyní přišlo spasení, moc a KRÁLOVSTVÍ NAŠEHO BOHA I </w:t>
      </w:r>
      <w:r w:rsidRPr="00633329">
        <w:rPr>
          <w:rFonts w:ascii="Arial CE" w:eastAsia="Times New Roman" w:hAnsi="Arial CE" w:cs="Arial CE"/>
          <w:noProof w:val="0"/>
          <w:color w:val="000000"/>
          <w:sz w:val="20"/>
          <w:szCs w:val="20"/>
        </w:rPr>
        <w:lastRenderedPageBreak/>
        <w:t xml:space="preserve">VLÁDA JEHO MESIÁŠE... Zjevení Janovo 11:15  Zatroubil sedmý anděl. A ozvaly se mocné hlasy v nebi: "Vlády nad světem se ujal NÁŠ PÁN A JEHO MESIÁŠ; a bude kralovat na věky věků." Další důkazy jsem doufám, že přehledně uvedla v článku Opomíjený Bůh Otec. Prostě JSOU DVA a je třeba jim prokazovat lásku a úctu OBĚMA, tak jak nás to učil Pán Ježíš, apoštolové i Zjevení. Ti všichni je od sebe rozlišují, my to máme dělat také. </w:t>
      </w:r>
    </w:p>
    <w:p w:rsidR="009E1767" w:rsidRDefault="00171F99" w:rsidP="009E1767">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65" style="width:0;height:1.5pt" o:hralign="center" o:hrstd="t" o:hr="t" fillcolor="#aca899" stroked="f"/>
        </w:pict>
      </w:r>
    </w:p>
    <w:p w:rsidR="009E1767" w:rsidRDefault="009E1767" w:rsidP="009E176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Nechápající</w:t>
      </w:r>
      <w:r w:rsidRPr="00633329">
        <w:rPr>
          <w:rFonts w:ascii="Arial CE" w:eastAsia="Times New Roman" w:hAnsi="Arial CE" w:cs="Arial CE"/>
          <w:noProof w:val="0"/>
          <w:color w:val="000000"/>
          <w:sz w:val="20"/>
          <w:szCs w:val="20"/>
        </w:rPr>
        <w:t xml:space="preserve"> </w:t>
      </w:r>
    </w:p>
    <w:p w:rsidR="009E1767" w:rsidRDefault="009E1767" w:rsidP="009E176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2.11.2010.16:25</w:t>
      </w:r>
    </w:p>
    <w:p w:rsidR="009E1767" w:rsidRPr="00633329" w:rsidRDefault="009E1767" w:rsidP="009E176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Já nejsem nechápavec, ale nechápající. Myslím, že jsme si podobní, Ty také stále nechápeš, co Ti říká Eliška. Mimochodem, nejsi Ty Úsměv?? :-) </w:t>
      </w:r>
    </w:p>
    <w:p w:rsidR="009E1767" w:rsidRPr="00633329" w:rsidRDefault="00171F99" w:rsidP="009E1767">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66" style="width:0;height:1.5pt" o:hralign="center" o:hrstd="t" o:hr="t" fillcolor="#aca899" stroked="f"/>
        </w:pict>
      </w:r>
    </w:p>
    <w:p w:rsidR="009E1767" w:rsidRDefault="009E1767" w:rsidP="009E176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romant, re: úsměv</w:t>
      </w:r>
      <w:r w:rsidRPr="00633329">
        <w:rPr>
          <w:rFonts w:ascii="Arial CE" w:eastAsia="Times New Roman" w:hAnsi="Arial CE" w:cs="Arial CE"/>
          <w:noProof w:val="0"/>
          <w:color w:val="000000"/>
          <w:sz w:val="20"/>
          <w:szCs w:val="20"/>
        </w:rPr>
        <w:t xml:space="preserve"> </w:t>
      </w:r>
    </w:p>
    <w:p w:rsidR="009E1767" w:rsidRDefault="009E1767" w:rsidP="009E176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2.11.2010.19:27</w:t>
      </w:r>
    </w:p>
    <w:p w:rsidR="009E1767" w:rsidRPr="00633329" w:rsidRDefault="009E1767" w:rsidP="009E176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myslíš doslova přebývání Otce v Synu, toho celého? Tohle jsem myslel po svém obrácení Pánu, později ovšem vidím trhliny. Židé v té době mluvili a chápali trochu jinak. V průběhu poapoštolské době křestané z řad pohanů viděli Ježíše jako v Boha z Trojice, a Duch svatý je rázem jeden z Trojice také, aj Maria byla považována za Matkou Boží atd. Duch svatý je pro mne sám Bůh svatý z něho vyzařující pro svou vůli sílu a všudypřítomnost, tedy jako Osoba. Psáno, kdo hřeší proti Duchu svatému, nebude odpuštěno, ale proti Bohu psáno není, proč? Jednou se chová jako síla, zákon, Osoba, učitel, utěšitel, duch jednoty jako řeka života prolévající všem křestanům. Duch se nedělí... Takže v Kristu přebýval Otec SKRZE DUCHA SVATÉHO jako ve všech věřících v Krista. Kdo vidí Syna, vidí Otce neb Duch mu ukázal vše co má dělat. Není tudíž Otcem, tím Nebeským. Uvedu jeden příklad jak smýšleli židé u Mat.17:10 Učedníci se ho zeptali: „Proč tedy znalci Písma říkají, že nejdříve musí přijít Eliáš?“ 11„Jistě, ‚přijde Eliáš a všechno napraví.‘“ odpověděl Ježíš. 12„Já vám však říkám, že Eliáš už přišel, ale oni ho nepoznali a udělali s ním, co chtěli. Totéž od nich vytrpí i Syn člověka.“ 13Tehdy učedníci pochopili, že jim to řekl o Janu Křtiteli... Tedy vidíme, že v osobě Jana Křtitele se objevil Eliáš (Eliášův duch), proto neberme některá slova doslova.</w:t>
      </w:r>
    </w:p>
    <w:p w:rsidR="009E1767" w:rsidRPr="00633329" w:rsidRDefault="00171F99" w:rsidP="009E1767">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67" style="width:0;height:1.5pt" o:hralign="center" o:hrstd="t" o:hr="t" fillcolor="#aca899" stroked="f"/>
        </w:pict>
      </w:r>
    </w:p>
    <w:p w:rsidR="009E1767" w:rsidRDefault="009E1767" w:rsidP="009E176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Úsměv</w:t>
      </w:r>
      <w:r w:rsidRPr="00633329">
        <w:rPr>
          <w:rFonts w:ascii="Arial CE" w:eastAsia="Times New Roman" w:hAnsi="Arial CE" w:cs="Arial CE"/>
          <w:noProof w:val="0"/>
          <w:color w:val="000000"/>
          <w:sz w:val="20"/>
          <w:szCs w:val="20"/>
        </w:rPr>
        <w:t xml:space="preserve"> </w:t>
      </w:r>
    </w:p>
    <w:p w:rsidR="009E1767" w:rsidRDefault="009E1767" w:rsidP="009E176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3.11.2010.08:40</w:t>
      </w:r>
    </w:p>
    <w:p w:rsidR="009E1767" w:rsidRPr="00633329" w:rsidRDefault="009E1767" w:rsidP="009E1767">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Úsměve! Zdravím Tě! Souhlasím s Romanem, že je nutné sledovat celý Ježíšův způsob vyjadřování a automaticky ho neztotožňovat s naším dnešním. A zároveň je třeba rozlišovat věci myšlené doslovně a věci myšlené symbolicky. Např.jako, když apoštol Pavel píše: Vy všichni jste jedno tělo....nemyslí to doslova, ale duchovně. Souhlasím s Romanem, že v Kristu přebýval Otec SKRZE DUCHA SVATÉHO tak jako ve všech věřících v Krista. Zde jsou biblická potvrzení této myšlenky. Římanùm 8:11 .. ve vás přebývá Duch toho, který Ježíše vzkřísil z mrtvých ( tzn. Otcův duch) Jan 14:23... "Kdo mě miluje, bude zachovávat mé slovo, a můj Otec ho bude milovat; PŘIJDEME K NĚMU A UČINÍME SI U NĚJ PŘÍBYTEK. V nás má přebývat Duch Otcův i Duch Pána Ježíše Krista, Duch obou. Jan 14:17 DUCHA PRAVDY, kterého svět nemůže přijmout, poněvadž ho nevidí ani nezná. Vy jej znáte, neboť s vámi zůstává a VE VÁS BUDE V jedné z posledních modliteb před zatčením prosil Pán Ježíš Otce kromě jiného také o zachování jednoty. Jan 17:21-23 aby všichni byli jedno jako ty, Otče, ve mně a já v tobě, aby i oni byli v nás, aby tak svět uvěřil, že jsi mě poslal.Slávu, kterou jsi mi dal, dal jsem jim, aby byli jedno, jako my jsme jedno, já v nich a ty ve mně; aby byli uvedeni v dokonalost jednoty a svět aby poznal, že ty jsi mě poslal a zamiloval sis je tak jako mne. Formulace: ABY I ONI BYLI V NÁS a dále ABY BYLI JEDNO JAKO MY JSME JEDNO, Tě také nevede k závěru, že se z nich všech dohromady stane jedna bytost. Čímž je také jasné, že vyjádření „Já a Otec jsme jedno." (Jan 10:30) není důkazem, že Pán Ježíš je totožný s Bohem Otcem, ale poukázání na jejich jednotu vůle. Pán Ježíš chtěl po Filipovi, aby na něm viděl Otcův charakter a Otcovy skutky. Proč by jinak Ježíš mnohokrát říkal: Jan 7:16  Ježíš jim odpověděl: "Mé učení není mé, ale toho, kdo mě poslal. 17  Kdo chce činit jeho vůli, pozná, zda je mé učení z Boha, nebo mluvím-li sám za sebe. Jan 5:30  Sám od sebe nemohu dělat nic; jak mi Bůh přikazuje, tak soudím, a můj soud je spravedlivý, neboť nehledám vůli svou, ale vůli toho, který mě poslal." Jan 5:19  Ježíš jim řekl: "Amen, amen, pravím vám: Syn nemůže sám od sebe činit nic než to, co vidí činit Otce. Co činí Otec, stejně činí i jeho Syn. 20  Vždyť Otec miluje Syna a ukazuje mu všecko, co sám činí; a ukáže mu ještě větší skutky, takže užasnete. </w:t>
      </w:r>
    </w:p>
    <w:p w:rsidR="009E1767" w:rsidRPr="00633329" w:rsidRDefault="00171F99" w:rsidP="009E1767">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68" style="width:0;height:1.5pt" o:hralign="center" o:hrstd="t" o:hr="t" fillcolor="#aca899" stroked="f"/>
        </w:pict>
      </w:r>
    </w:p>
    <w:p w:rsidR="00366FD5" w:rsidRDefault="00366FD5" w:rsidP="00366FD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Úsměv</w:t>
      </w:r>
      <w:r w:rsidRPr="00633329">
        <w:rPr>
          <w:rFonts w:ascii="Arial CE" w:eastAsia="Times New Roman" w:hAnsi="Arial CE" w:cs="Arial CE"/>
          <w:noProof w:val="0"/>
          <w:color w:val="000000"/>
          <w:sz w:val="20"/>
          <w:szCs w:val="20"/>
        </w:rPr>
        <w:t xml:space="preserve"> </w:t>
      </w:r>
    </w:p>
    <w:p w:rsidR="00366FD5" w:rsidRDefault="00366FD5" w:rsidP="00366FD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3.11.2010.10:52</w:t>
      </w:r>
    </w:p>
    <w:p w:rsidR="00366FD5" w:rsidRPr="00633329" w:rsidRDefault="00366FD5" w:rsidP="00366FD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Bůh Otec nepřebývá celý jako Duch v Ježíši, je to napsáno v předposlední větě, že jsou tři tedy ve třech osobách. Bůh Otec není omezený časem ani prostorem aby musel být jenom v jednom těle jako náš duch. Každý z nás má možná jiné vnímání a pravděpodobně jsi to špatně pochopil, nevadí. Život není o tom kolik pravdy a filozofie člověk zná, ale kolik lásky dá a pozná, aby neměl v nebi prázdné ruce, to je pravda neboť Bůh je LÁSKA. Je psáno jenom láska zůstane. 1 Janův 4:16 Také my jsme poznali lásku, kterou Bůh má k nám, a věříme v ni. Bůh je láska, a kdo zůstává v lásce, v Bohu zůstává a Bůh v něm. Bůh Otec se cele rozdává, on se do nás neustále vlévá a tomu se říká naplňování Duchem svatým. Jan 14:26 Ale Přímluvce, Duch svatý, kterého pošle Otec ve jménu mém, ten vás naučí všemu a připomene vám </w:t>
      </w:r>
      <w:r w:rsidRPr="00633329">
        <w:rPr>
          <w:rFonts w:ascii="Arial CE" w:eastAsia="Times New Roman" w:hAnsi="Arial CE" w:cs="Arial CE"/>
          <w:noProof w:val="0"/>
          <w:color w:val="000000"/>
          <w:sz w:val="20"/>
          <w:szCs w:val="20"/>
        </w:rPr>
        <w:lastRenderedPageBreak/>
        <w:t xml:space="preserve">všecko, co jsem vám řekl. Jan 15:26 Až přijde Přímluvce, kterého vám pošlu od Otce, Duch pravdy, jenž od Otce vychází, ten o mně vydá svědectví. K Bohu lze přijít jen skrze Ježíše. Jan 14:6 Ježíš mu odpověděl: "Já jsem ta cesta, pravda i život. Nikdo nepřichází k Otci než skrze mne. Tedy skrze Ježíše v Duchu svatém. Koloským 1:16 neboť v něm bylo stvořeno všechno na nebi i na zemi - svět viditelný i neviditelný; jak nebeské trůny, tak i panstva, vlády a mocnosti - a všechno je stvořeno skrze něho a pro něho. Je psáno - jsme jenom prázdné nádoby, které čekají na naplnění aby bylo zjevné, že tato moc není z nás. Jsme neustále naplňováni Duchem svatým. Skutky apoštolské 4:8 Tu Petr, naplněn Duchem svatým, k nim promluvil: "Vůdcové lidu a starší, Jan 3:35 Otec miluje Syna a všecku moc dal do jeho rukou. Jan 5:27 A dal mu moc konat soud, poněvadž je Syn člověka. Židům 13:15 Přinášejme tedy skrze Ježíše stále oběť chvály Bohu; naše rty nechť vyznávají jeho jméno. Zákon a lásku naplnil kdo tak činí. Matouš 22:37 On mu řekl: "`Miluj Hospodina, Boha svého, celým svým srdcem, celou svou duší a celou svou myslí.´ 38 To je největší a první přikázání. 39 Druhé je mu podobné: `Miluj svého bližního jako sám sebe.´ 40 Na těch dvou přikázáních spočívá celý Zákon i Proroci." Proto zde neurážejte jeden druhého, ale milujte se aby jste naplnili lásku a zákon. </w:t>
      </w:r>
    </w:p>
    <w:p w:rsidR="009E1767" w:rsidRDefault="00366FD5" w:rsidP="00366FD5">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69" style="width:0;height:1.5pt" o:hralign="center" o:hrstd="t" o:hr="t" fillcolor="#aca899" stroked="f"/>
        </w:pict>
      </w:r>
    </w:p>
    <w:p w:rsidR="00366FD5" w:rsidRDefault="00366FD5" w:rsidP="00366FD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w:t>
      </w:r>
      <w:r w:rsidRPr="00633329">
        <w:rPr>
          <w:rFonts w:ascii="Arial CE" w:eastAsia="Times New Roman" w:hAnsi="Arial CE" w:cs="Arial CE"/>
          <w:noProof w:val="0"/>
          <w:color w:val="000000"/>
          <w:sz w:val="20"/>
          <w:szCs w:val="20"/>
        </w:rPr>
        <w:t xml:space="preserve"> </w:t>
      </w:r>
    </w:p>
    <w:p w:rsidR="00366FD5" w:rsidRDefault="00366FD5" w:rsidP="00366FD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3.11.2010.13:50</w:t>
      </w:r>
    </w:p>
    <w:p w:rsidR="00366FD5" w:rsidRPr="00633329" w:rsidRDefault="00366FD5" w:rsidP="00366FD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Musím reagovat na myšlenku:"Život není o tom kolik pravdy a filozofie člověk zná, ale kolik lásky dá a pozná, aby neměl v nebi prázdné ruce..."Podobné myšlenky jsou pro mnohé důvodem se Písmem systematicky nezabývat. Tak to prostě Pán Ježíš neučil. Říká: Jan 18:37 . .Já jsem se proto narodil a proto jsem přišel na svět, abych vydal svědectví pravdě. Každý, kdo je z pravdy, slyší můj hlas." A jinde:Jan 4:23  Ale přichází hodina, ano již je tu, kdy ti, kteří Boha opravdově ctí, budou ho uctívat v Duchu a v pravdě. A Otec si přeje, aby ho lidé takto ctili.24  Bůh je Duch a ti, kdo ho uctívají, mají tak činit v Duchu a v pravdě." Pravda je důležitou součástí správného uctívání, a skutečný kvalitní vztah s Bohem i lidmi je na ní postaven. Pokud jakýkoli vztah není postaven na pravdě, není tím, čím by mohl být, kdyby na pravdě stál. Apoštol Petr ukazuje jak láska souvisí z pravdou. Přičemž pravdy je prvotní a pak v rámci pravdy může být láska. 1 Petrùv 1:22  Když jste nyní přijali pravdu a tak očistili své duše k nepředstírané bratrské lásce, z upřímného srdce vytrvale se navzájem milujte.23  Vždyť jste se znovu narodili, nikoli z pomíjitelného semene, nýbrž z nepomíjitelného, skrze živé a věčné slovo Boží. A i apoštol Jan, který je níže citován píše: 3 Janùv 1:4  Nemám větší radost, než když slyším, že moje děti žijí v pravdě. 2 Janùv 1:3  Bude s námi milost, milosrdenství a pokoj od Boha Otce i od Ježíše Krista, Syna Otcova, v pravdě a lásce.Láska bez pravdy je na tom podobně jako horlivost bez poznání.Římanům 10:2  Vždyť jim mohu dosvědčit, že jsou plni horlivosti pro Boha, jenže bez pravého poznání. Jak píše Přísloví 19:2  Bez poznání nemůže být nikdo dobrý... Pán Ježíš spojuje lásku s poslušností jeho učení. Jan 14:23  Ježíš mu odpověděl: "Kdo mě miluje, bude zachovávat mé slovo....Takže to není jen o tom, že se rozhodnu milovat co nejvíce, ale potřebuji k tomu mnohem víc.</w:t>
      </w:r>
    </w:p>
    <w:p w:rsidR="00366FD5" w:rsidRDefault="00366FD5" w:rsidP="00366FD5">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70" style="width:0;height:1.5pt" o:hralign="center" o:hrstd="t" o:hr="t" fillcolor="#aca899" stroked="f"/>
        </w:pict>
      </w:r>
    </w:p>
    <w:p w:rsidR="00366FD5" w:rsidRDefault="00366FD5" w:rsidP="00366FD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Úsměv</w:t>
      </w:r>
      <w:r w:rsidRPr="00633329">
        <w:rPr>
          <w:rFonts w:ascii="Arial CE" w:eastAsia="Times New Roman" w:hAnsi="Arial CE" w:cs="Arial CE"/>
          <w:noProof w:val="0"/>
          <w:color w:val="000000"/>
          <w:sz w:val="20"/>
          <w:szCs w:val="20"/>
        </w:rPr>
        <w:t xml:space="preserve"> </w:t>
      </w:r>
    </w:p>
    <w:p w:rsidR="00366FD5" w:rsidRDefault="00366FD5" w:rsidP="00366FD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4.11.2010.10:21</w:t>
      </w:r>
    </w:p>
    <w:p w:rsidR="00366FD5" w:rsidRPr="00633329" w:rsidRDefault="00366FD5" w:rsidP="00366FD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Pravda je láska a je zbytečné hledat jakoukoli jinou pravdu neboť Bůh je Láska a Láska je Pravda a ta vás osvobodí od hříchů. Když poznáte a zakusíte lásku Boží začnete činit skutky lásky a tím naplníte zákon. V příspěvcích není napsáno, že nemá být čteno písmo. Právě, že písmo a bible a láska v ní je jediná pravda na tomto světě. Příspěvek jsi asi pochopila špatně. Záleží na tom jak se čte slovo Boží, jestli k slávě Boží a k lásce která volá k pokání, obrácení a odpuštění nebo k tomu kdo má větší pravdu a filozofování a ubíjení které vede k rozpolcení těla Kristova a k hádkám. Filozofie může zavést člověka až tak daleko, že dopadne jak je psáno Koloský. Je psáno Koloským 2:8 Dejte si pozor, aby vás někdo nesvedl prázdným a klamným filosofováním, založeným na lidských bájích, na vesmírných mocnostech, a ne na Kristu. U Boha je není pravda jenom písmo číst, ale hlavě konat. Neboť víra a slovo bez skutků lásky je mrtvá a slovo je také mrtvé pokud neožije v praxi pokání a obrácení. Jakubův 2:14 Co je platné, moji bratří, když někdo říká, že má víru, ale přitom nemá skutky? Může ho snad ta víra spasit? Jakubův 2:18 Někdo však řekne: "Jeden má víru a druhý má skutky." Tomu odpovím: Ukaž mi tu svou víru bez skutků a já ti ukážu svou víru na skutcích. Avšak skutky nejsme spaseni, ale vírou v Ježíše, skutky jsou ovoce Ducha svatého tedy lásky a to jde získat jenom následování Ježíše a odhodlaností ztratit svůj život zde na zemi pro něho a bez čtení písma se těžko obrací neboť písmo je duchovní pokrm a kdo nečte hladoví. Ovoce Ducha svatého je znakem následování Ježíše a pravdy tedy lásky a znakem, že opouští vlastní hříšnost. Ovoce je pokoj, láska, trpělivost, přívětivost, shovívavost, pokora, mírnost, tichost, milosrdenství…Je psáno milosrdenství chci ne oběť. V písmu je pravda, ale pokud není uvedena do života je mrtvá. </w:t>
      </w:r>
    </w:p>
    <w:p w:rsidR="00366FD5" w:rsidRPr="00633329" w:rsidRDefault="00366FD5" w:rsidP="00366FD5">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71" style="width:0;height:1.5pt" o:hralign="center" o:hrstd="t" o:hr="t" fillcolor="#aca899" stroked="f"/>
        </w:pict>
      </w:r>
    </w:p>
    <w:p w:rsidR="00366FD5" w:rsidRDefault="00366FD5" w:rsidP="00366FD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re: Úsměv</w:t>
      </w:r>
      <w:r w:rsidRPr="00633329">
        <w:rPr>
          <w:rFonts w:ascii="Arial CE" w:eastAsia="Times New Roman" w:hAnsi="Arial CE" w:cs="Arial CE"/>
          <w:noProof w:val="0"/>
          <w:color w:val="000000"/>
          <w:sz w:val="20"/>
          <w:szCs w:val="20"/>
        </w:rPr>
        <w:t xml:space="preserve"> </w:t>
      </w:r>
    </w:p>
    <w:p w:rsidR="00366FD5" w:rsidRDefault="00366FD5" w:rsidP="00366FD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4.11.2010.16:42</w:t>
      </w:r>
    </w:p>
    <w:p w:rsidR="00366FD5" w:rsidRPr="00633329" w:rsidRDefault="00366FD5" w:rsidP="00366FD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Mám radost, že nepatříte k mnoha těm, kteří si myslí, že pravda není důležitá.V podstatě s Vámi v tomto souhlasím. Ještě toto téma upřesňuje Petr, který ukazuje jak dlouhá je cesta od víry a poznání ke skutečné lásce. : 2 Petrův 1:5  Proto také vynaložte všecku snahu na to, abyste ke své víře připojili ctnost, k </w:t>
      </w:r>
      <w:r w:rsidRPr="00633329">
        <w:rPr>
          <w:rFonts w:ascii="Arial CE" w:eastAsia="Times New Roman" w:hAnsi="Arial CE" w:cs="Arial CE"/>
          <w:noProof w:val="0"/>
          <w:color w:val="000000"/>
          <w:sz w:val="20"/>
          <w:szCs w:val="20"/>
        </w:rPr>
        <w:lastRenderedPageBreak/>
        <w:t xml:space="preserve">ctnosti poznání, 6  k poznání zdrženlivost, ke zdrženlivosti trpělivost, k trpělivosti zbožnost, 7  ke zbožnosti bratrskou náklonnost a k bratrské náklonnosti lásku. 8  Máte-li tyto vlastnosti a rozhojňují-li se ve vás, nezůstanete v poznání našeho Pána Ježíše Krista nečinní a bez ovoce. Děkuji za příspěvek a zdravím Vás! </w:t>
      </w:r>
    </w:p>
    <w:p w:rsidR="00366FD5" w:rsidRDefault="00366FD5" w:rsidP="00366FD5">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72" style="width:0;height:1.5pt" o:hralign="center" o:hrstd="t" o:hr="t" fillcolor="#aca899" stroked="f"/>
        </w:pict>
      </w:r>
    </w:p>
    <w:p w:rsidR="00366FD5" w:rsidRDefault="00366FD5" w:rsidP="00366FD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Dan</w:t>
      </w:r>
      <w:r w:rsidRPr="00633329">
        <w:rPr>
          <w:rFonts w:ascii="Arial CE" w:eastAsia="Times New Roman" w:hAnsi="Arial CE" w:cs="Arial CE"/>
          <w:noProof w:val="0"/>
          <w:color w:val="000000"/>
          <w:sz w:val="20"/>
          <w:szCs w:val="20"/>
        </w:rPr>
        <w:t xml:space="preserve"> </w:t>
      </w:r>
    </w:p>
    <w:p w:rsidR="00366FD5" w:rsidRDefault="00366FD5" w:rsidP="00366FD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15.11.2010.20:07</w:t>
      </w:r>
    </w:p>
    <w:p w:rsidR="00366FD5" w:rsidRPr="00633329" w:rsidRDefault="00366FD5" w:rsidP="00366FD5">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Skvělý biblický rozbor. To je pro mne velké zjevení, dříve jsem o tom tak nikdy nepřemýšlel. Děkuji :)</w:t>
      </w:r>
    </w:p>
    <w:p w:rsidR="00366FD5" w:rsidRPr="00633329" w:rsidRDefault="00366FD5" w:rsidP="00366FD5">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73" style="width:0;height:1.5pt" o:hralign="center" o:hrstd="t" o:hr="t" fillcolor="#aca899" stroked="f"/>
        </w:pict>
      </w:r>
    </w:p>
    <w:p w:rsidR="00621D68" w:rsidRDefault="00621D68" w:rsidP="00621D6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Danek</w:t>
      </w:r>
      <w:r w:rsidRPr="00633329">
        <w:rPr>
          <w:rFonts w:ascii="Arial CE" w:eastAsia="Times New Roman" w:hAnsi="Arial CE" w:cs="Arial CE"/>
          <w:noProof w:val="0"/>
          <w:color w:val="000000"/>
          <w:sz w:val="20"/>
          <w:szCs w:val="20"/>
        </w:rPr>
        <w:t xml:space="preserve"> </w:t>
      </w:r>
    </w:p>
    <w:p w:rsidR="00621D68" w:rsidRDefault="00621D68" w:rsidP="00621D6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danekkatz zavin gmail tečka com</w:t>
      </w:r>
    </w:p>
    <w:p w:rsidR="00621D68" w:rsidRDefault="00621D68" w:rsidP="00621D6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1.12.2010.20:15</w:t>
      </w:r>
    </w:p>
    <w:p w:rsidR="00621D68" w:rsidRPr="00633329" w:rsidRDefault="00621D68" w:rsidP="00621D6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Já nevěřím, že Bůh Otec a Ježíš jsou stejné osoby.. No už jsem ti psal majla tak asi víš. Já věřím, že to jsou 3 různé osoby, bytosti... a ti 3 jsou za jedno. A všichni 3 jsou Bůh, přičemž oni 3 se počítají za jednoho Boha. Takhle řečeno to zní asi podivně, ale je to tak. Copak je nutné rozumět nekonečnému Bohu v takovéhle věci? Umíte si představit nekonečno? Bůh ví, jak to s ním je. Nechtěl jsem tady rozvinout diskuzi nad tím, čemu věřím,protože já znám zhruba,co učí svědci J., tohle mělo být jenom upřesnění ke článku.</w:t>
      </w:r>
    </w:p>
    <w:p w:rsidR="00366FD5" w:rsidRDefault="00621D68" w:rsidP="00621D68">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74" style="width:0;height:1.5pt" o:hralign="center" o:hrstd="t" o:hr="t" fillcolor="#aca899" stroked="f"/>
        </w:pict>
      </w:r>
    </w:p>
    <w:p w:rsidR="00621D68" w:rsidRDefault="00621D68" w:rsidP="00621D6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Libor: RE: Danek</w:t>
      </w:r>
      <w:r w:rsidRPr="00633329">
        <w:rPr>
          <w:rFonts w:ascii="Arial CE" w:eastAsia="Times New Roman" w:hAnsi="Arial CE" w:cs="Arial CE"/>
          <w:noProof w:val="0"/>
          <w:color w:val="000000"/>
          <w:sz w:val="20"/>
          <w:szCs w:val="20"/>
        </w:rPr>
        <w:t xml:space="preserve"> </w:t>
      </w:r>
    </w:p>
    <w:p w:rsidR="00621D68" w:rsidRDefault="00621D68" w:rsidP="00621D6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info</w:t>
      </w:r>
      <w:r>
        <w:rPr>
          <w:rFonts w:ascii="Arial CE" w:eastAsia="Times New Roman" w:hAnsi="Arial CE" w:cs="Arial CE"/>
          <w:color w:val="000000"/>
          <w:sz w:val="20"/>
          <w:szCs w:val="20"/>
        </w:rPr>
        <w:drawing>
          <wp:inline distT="0" distB="0" distL="0" distR="0">
            <wp:extent cx="102870" cy="102870"/>
            <wp:effectExtent l="19050" t="0" r="0" b="0"/>
            <wp:docPr id="245" name="Obrázok 46"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musculus.cz</w:t>
      </w:r>
    </w:p>
    <w:p w:rsidR="00621D68" w:rsidRDefault="00621D68" w:rsidP="00621D6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2.12.2010.08:56</w:t>
      </w:r>
    </w:p>
    <w:p w:rsidR="00621D68" w:rsidRPr="00633329" w:rsidRDefault="00621D68" w:rsidP="00621D6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Není podstatné, co vyučuje která denominace, ale to, co říká Boží slovo. Tedy lépe řečeno - pro následovníky Pána Ježíše Krista by to podstatné být mělo. Jinak jen budeme diskutovat o tom, co napsal nějaký spisovatel, co se vyučuje v katolických církvích, v protestantských církvích, v letničních a charismatických církvích, u Svědků Jehovových, u Adventistů, Metodistů apod. Už jsem bibli párkrát přečetl v různých překladech, ale nikdy jsem tam např. nečetl, že Duch svatý je Bůh, ani to, že se Bůh Otec, Pán Ježíš a Duch svatý považují za jednoho Boha.</w:t>
      </w:r>
    </w:p>
    <w:p w:rsidR="00621D68" w:rsidRPr="00633329" w:rsidRDefault="00621D68" w:rsidP="00621D68">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75" style="width:0;height:1.5pt" o:hralign="center" o:hrstd="t" o:hr="t" fillcolor="#aca899" stroked="f"/>
        </w:pict>
      </w:r>
    </w:p>
    <w:p w:rsidR="00621D68" w:rsidRDefault="00621D68" w:rsidP="00621D6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Velbloud</w:t>
      </w:r>
      <w:r w:rsidRPr="00633329">
        <w:rPr>
          <w:rFonts w:ascii="Arial CE" w:eastAsia="Times New Roman" w:hAnsi="Arial CE" w:cs="Arial CE"/>
          <w:noProof w:val="0"/>
          <w:color w:val="000000"/>
          <w:sz w:val="20"/>
          <w:szCs w:val="20"/>
        </w:rPr>
        <w:t xml:space="preserve"> </w:t>
      </w:r>
    </w:p>
    <w:p w:rsidR="00621D68" w:rsidRDefault="00621D68" w:rsidP="00621D6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4.12.2010.16:48</w:t>
      </w:r>
    </w:p>
    <w:p w:rsidR="00621D68" w:rsidRPr="00633329" w:rsidRDefault="00621D68" w:rsidP="00621D6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Libore, sleduji vaše stránky i nadále, přesto, že jsem se odmlčel, aby jsem vám dal prostor pro sdělení vašeho pojetí a vnímání Boha. Udělal jsem to tak hlavně proto, aby jsem to nebyl já, kdo vám případně podsouvá stanoviska. Věřte mi, že si velmi považuji toho, co se snažíte a nejen snažíte, ale i skutečně děláte, například v oblasti biblických programů, pro druhé. Tak jako vy se snažíte lidem ve věcech víry pomoci, snažíme se o podobné ve své podstatě všichni, kteří se zapojujeme do podobných diskuzí, jakou poskytujete i vy zde, na těchto stránkách. Neberte proto prosím mé poznámky jako akt nepřátelství nebo zlého úmyslu. Bible se však nedá číst pouze jako technická příručka. Mnohdy k nám hovoří i jazykem básníků. Ježíš velmi často hovoří v podobenstvích. To přece všichni víme. Přednosti takové Ježíšovy řeči je to, že se dá vztáhnout na spoustu situaci, ne pouze na tu popisovanou. Proto je škoda, že jste v bibli nikde nečetl to, k čemu se přiznáváte. Je to tak a je to tam skoro všude. Stejně je tam třeba i informace, že Bůh je tak nekonečný, že je nepojmenovatelný. Není tedy možné určit, bez dalších nebezpečí zneužití, jediné jeho jméno a na základě jeho častého výskytu v Písmu to jméno prohlásit za pravé nebo dokonce za jediné pravé. Věřte mi prosím, že tyhle řádky vám píši z podobného důvodu, ze kterého se zabýváte vy pomůckami pro nás. Přeji vám hodně Boží lásky.</w:t>
      </w:r>
    </w:p>
    <w:p w:rsidR="00621D68" w:rsidRDefault="00621D68" w:rsidP="00621D68">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76" style="width:0;height:1.5pt" o:hralign="center" o:hrstd="t" o:hr="t" fillcolor="#aca899" stroked="f"/>
        </w:pict>
      </w:r>
    </w:p>
    <w:p w:rsidR="00621D68" w:rsidRDefault="00621D68" w:rsidP="00621D6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Lukáš</w:t>
      </w:r>
      <w:r w:rsidRPr="00633329">
        <w:rPr>
          <w:rFonts w:ascii="Arial CE" w:eastAsia="Times New Roman" w:hAnsi="Arial CE" w:cs="Arial CE"/>
          <w:noProof w:val="0"/>
          <w:color w:val="000000"/>
          <w:sz w:val="20"/>
          <w:szCs w:val="20"/>
        </w:rPr>
        <w:t xml:space="preserve"> </w:t>
      </w:r>
    </w:p>
    <w:p w:rsidR="00621D68" w:rsidRDefault="00621D68" w:rsidP="00621D6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lukas.koch</w:t>
      </w:r>
      <w:r>
        <w:rPr>
          <w:rFonts w:ascii="Arial CE" w:eastAsia="Times New Roman" w:hAnsi="Arial CE" w:cs="Arial CE"/>
          <w:color w:val="000000"/>
          <w:sz w:val="20"/>
          <w:szCs w:val="20"/>
        </w:rPr>
        <w:drawing>
          <wp:inline distT="0" distB="0" distL="0" distR="0">
            <wp:extent cx="102870" cy="102870"/>
            <wp:effectExtent l="19050" t="0" r="0" b="0"/>
            <wp:docPr id="246" name="Obrázok 43"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centrum.cz</w:t>
      </w:r>
    </w:p>
    <w:p w:rsidR="00621D68" w:rsidRDefault="00621D68" w:rsidP="00621D6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11.12.2010.18:39</w:t>
      </w:r>
    </w:p>
    <w:p w:rsidR="00621D68" w:rsidRPr="00633329" w:rsidRDefault="00621D68" w:rsidP="00621D6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Amen Amen a k tomu 3x Halelujah! Ježíš častokrát hovořil když chodil po této zemi že činí Otcovu vůli. Tzn. že kdyby se Otec nerozhodl(kdyby nevyšlo z OTCOVY VULE) nás zachránit a vykoupit z hříchu a tímto nás postavit před Svou tváří bez poskvrny a úhony, pak by i Ježíšovo působení nemělo smysl. Otec rozhodl, připravil a Ježíš vykonal v Lásce. Rozlišování Božího jména jako Otce a Ježíše je velmi důležité a dokonce bych řekl že je to fundamentální k pochopení toho aby člověk prožíval Boží pokoj a Moc ve svém životě. Ano, Ježíš Kristus je Bůh, Syn Boží. Pokoj Vám. </w:t>
      </w:r>
    </w:p>
    <w:p w:rsidR="00621D68" w:rsidRPr="00633329" w:rsidRDefault="00621D68" w:rsidP="00621D68">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77" style="width:0;height:1.5pt" o:hralign="center" o:hrstd="t" o:hr="t" fillcolor="#aca899" stroked="f"/>
        </w:pict>
      </w:r>
    </w:p>
    <w:p w:rsidR="00621D68" w:rsidRDefault="00621D68" w:rsidP="00621D6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Lukáš</w:t>
      </w:r>
      <w:r w:rsidRPr="00633329">
        <w:rPr>
          <w:rFonts w:ascii="Arial CE" w:eastAsia="Times New Roman" w:hAnsi="Arial CE" w:cs="Arial CE"/>
          <w:noProof w:val="0"/>
          <w:color w:val="000000"/>
          <w:sz w:val="20"/>
          <w:szCs w:val="20"/>
        </w:rPr>
        <w:t xml:space="preserve"> </w:t>
      </w:r>
    </w:p>
    <w:p w:rsidR="00621D68" w:rsidRDefault="00621D68" w:rsidP="00621D6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11.12.2010.21:02</w:t>
      </w:r>
    </w:p>
    <w:p w:rsidR="00621D68" w:rsidRPr="00633329" w:rsidRDefault="00621D68" w:rsidP="00621D68">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Malé zamyšlení pro všechny kdo tak zarputile hájí neomylné vyslovování Božího jména: Mat.7,21-23 Ne každý, kdo mi říká: ,Pane, Pane, vejde do království Nebes, ale ten, kdo činí vůli mého Otce, který je v nebesích. Mnozí mi v onen den řeknou: ,Pane, Pane, což jsme tvým jménem neprorokovali a tvým jménem nevyháněli démony a tvým jménem neučinili mnoho mocných činů? A tehdy jim vyznám: ,Nikdy </w:t>
      </w:r>
      <w:r w:rsidRPr="00633329">
        <w:rPr>
          <w:rFonts w:ascii="Arial CE" w:eastAsia="Times New Roman" w:hAnsi="Arial CE" w:cs="Arial CE"/>
          <w:noProof w:val="0"/>
          <w:color w:val="000000"/>
          <w:sz w:val="20"/>
          <w:szCs w:val="20"/>
        </w:rPr>
        <w:lastRenderedPageBreak/>
        <w:t>jsem vás NEZNAL. Odejděte ode mne, pachatelé nepravosti. Raději se bojme toho který má moc zahubit i vysvobodit k životu.</w:t>
      </w:r>
    </w:p>
    <w:p w:rsidR="00621D68" w:rsidRPr="00633329" w:rsidRDefault="00621D68" w:rsidP="00621D68">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78" style="width:0;height:1.5pt" o:hralign="center" o:hrstd="t" o:hr="t" fillcolor="#aca899" stroked="f"/>
        </w:pict>
      </w:r>
    </w:p>
    <w:p w:rsidR="00CA74D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Lukáš</w:t>
      </w:r>
      <w:r w:rsidRPr="00633329">
        <w:rPr>
          <w:rFonts w:ascii="Arial CE" w:eastAsia="Times New Roman" w:hAnsi="Arial CE" w:cs="Arial CE"/>
          <w:noProof w:val="0"/>
          <w:color w:val="000000"/>
          <w:sz w:val="20"/>
          <w:szCs w:val="20"/>
        </w:rPr>
        <w:t xml:space="preserve"> </w:t>
      </w:r>
    </w:p>
    <w:p w:rsidR="00CA74D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11.12.2010.22:56</w:t>
      </w:r>
    </w:p>
    <w:p w:rsidR="00CA74D9" w:rsidRPr="0063332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Malé zamyšlení pro všechny kdo tak zarputile hájí neomylné vyslovování Božího jména: Mat.7,21-23 Ne každý, kdo mi říká: ,Pane, Pane, vejde do království Nebes, ale ten, kdo činí vůli mého Otce, který je v nebesích. Mnozí mi v onen den řeknou: ,Pane, Pane, což jsme tvým jménem neprorokovali a tvým jménem nevyháněli démony a tvým jménem neučinili mnoho mocných činů? A tehdy jim vyznám: ,Nikdy jsem vás NEZNAL. Odejděte ode mne, pachatelé nepravosti. Raději se bojme toho který má moc zahubit i vysvobodit k životu.</w:t>
      </w:r>
    </w:p>
    <w:p w:rsidR="00CA74D9" w:rsidRPr="00633329" w:rsidRDefault="00CA74D9" w:rsidP="00CA74D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79" style="width:0;height:1.5pt" o:hralign="center" o:hrstd="t" o:hr="t" fillcolor="#aca899" stroked="f"/>
        </w:pict>
      </w:r>
    </w:p>
    <w:p w:rsidR="00CA74D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re: Velbloud</w:t>
      </w:r>
      <w:r w:rsidRPr="00633329">
        <w:rPr>
          <w:rFonts w:ascii="Arial CE" w:eastAsia="Times New Roman" w:hAnsi="Arial CE" w:cs="Arial CE"/>
          <w:noProof w:val="0"/>
          <w:color w:val="000000"/>
          <w:sz w:val="20"/>
          <w:szCs w:val="20"/>
        </w:rPr>
        <w:t xml:space="preserve"> </w:t>
      </w:r>
    </w:p>
    <w:p w:rsidR="00CA74D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12.12.2010.10:17</w:t>
      </w:r>
    </w:p>
    <w:p w:rsidR="00CA74D9" w:rsidRPr="0063332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Velbloude jde o to, aby tím jménem JHVH byl Bůh navěky připomínán Ozeáš 12:6 JHVH je Bůh zástupů, jménem JHVH je připomínán.Exodus 3:15 To je navěky mé jméno, jím si mě budou připomínat od pokolení do pokolení. Trend, který zatím zastává většina křesťanů je, že připomínat jméno JHVH už není potřeba. </w:t>
      </w:r>
    </w:p>
    <w:p w:rsidR="00CA74D9" w:rsidRPr="00633329" w:rsidRDefault="00CA74D9" w:rsidP="00CA74D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80" style="width:0;height:1.5pt" o:hralign="center" o:hrstd="t" o:hr="t" fillcolor="#aca899" stroked="f"/>
        </w:pict>
      </w:r>
    </w:p>
    <w:p w:rsidR="00CA74D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LUKÁŠ</w:t>
      </w:r>
      <w:r w:rsidRPr="00633329">
        <w:rPr>
          <w:rFonts w:ascii="Arial CE" w:eastAsia="Times New Roman" w:hAnsi="Arial CE" w:cs="Arial CE"/>
          <w:noProof w:val="0"/>
          <w:color w:val="000000"/>
          <w:sz w:val="20"/>
          <w:szCs w:val="20"/>
        </w:rPr>
        <w:t xml:space="preserve"> </w:t>
      </w:r>
    </w:p>
    <w:p w:rsidR="00CA74D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12.12.2010.10:29</w:t>
      </w:r>
    </w:p>
    <w:p w:rsidR="00CA74D9" w:rsidRPr="0063332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Lukáši, díky za příspěvky, nejsem si ale jistá, co jste tím posledním myslel.Pokud jste myslel, že vyslovování jména nikomu nepomůže tak to máte pravdu. Ať už jde o jméno JHVH nebo o jméno Ježíš. Podstatné je činit celou Otcovu vůli a dodržovat celé učení Kristovo. Ne jenom něco. Dovedete si ale představit, že by se jméno Ježíš úplně přestalo vyslovovat a začalo by se něčím opisovat a nahrazovat, tak důsledně, že pro další generace by bylo úplně cizí? Bylo by to přijatelné a správné? </w:t>
      </w:r>
    </w:p>
    <w:p w:rsidR="00CA74D9" w:rsidRPr="00633329" w:rsidRDefault="00CA74D9" w:rsidP="00CA74D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81" style="width:0;height:1.5pt" o:hralign="center" o:hrstd="t" o:hr="t" fillcolor="#aca899" stroked="f"/>
        </w:pict>
      </w:r>
    </w:p>
    <w:p w:rsidR="00CA74D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Velbloud</w:t>
      </w:r>
      <w:r w:rsidRPr="00633329">
        <w:rPr>
          <w:rFonts w:ascii="Arial CE" w:eastAsia="Times New Roman" w:hAnsi="Arial CE" w:cs="Arial CE"/>
          <w:noProof w:val="0"/>
          <w:color w:val="000000"/>
          <w:sz w:val="20"/>
          <w:szCs w:val="20"/>
        </w:rPr>
        <w:t xml:space="preserve"> </w:t>
      </w:r>
    </w:p>
    <w:p w:rsidR="00CA74D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13.12.2010.20:52</w:t>
      </w:r>
    </w:p>
    <w:p w:rsidR="00CA74D9" w:rsidRPr="0063332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Eliško, já neumím definovat ve vašem pojetí, termín "na věky". Myslím si totiž, že na věky se v tomhle smyslu dá ctít i jméno Ježíš. Ale dají se tak ctít i ostatní jména, která kdy byla Bohu lidmi "přidělená" přesto, že člověk nikdy nedostal právo dát Bohu jméno.</w:t>
      </w:r>
    </w:p>
    <w:p w:rsidR="00CA74D9" w:rsidRDefault="00CA74D9" w:rsidP="00CA74D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82" style="width:0;height:1.5pt" o:hralign="center" o:hrstd="t" o:hr="t" fillcolor="#aca899" stroked="f"/>
        </w:pict>
      </w:r>
    </w:p>
    <w:p w:rsidR="00CA74D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re: Velbloud</w:t>
      </w:r>
      <w:r w:rsidRPr="00633329">
        <w:rPr>
          <w:rFonts w:ascii="Arial CE" w:eastAsia="Times New Roman" w:hAnsi="Arial CE" w:cs="Arial CE"/>
          <w:noProof w:val="0"/>
          <w:color w:val="000000"/>
          <w:sz w:val="20"/>
          <w:szCs w:val="20"/>
        </w:rPr>
        <w:t xml:space="preserve"> </w:t>
      </w:r>
    </w:p>
    <w:p w:rsidR="00CA74D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14.12.2010.07:16</w:t>
      </w:r>
    </w:p>
    <w:p w:rsidR="00CA74D9" w:rsidRPr="0063332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Velbloude, Bible používá slovní spojení 'na věky' 52 krát(Ekumenický překlad). Podle toho jak je používá můžeme usoudit, co tím myslí. Nejde o to jak to vykládáme my, ale o to, jak to vymezuje Písmo. Hebrejské slovo ‛o</w:t>
      </w:r>
      <w:r w:rsidRPr="00633329">
        <w:rPr>
          <w:rFonts w:ascii="Cambria Math" w:eastAsia="Times New Roman" w:hAnsi="Cambria Math" w:cs="Cambria Math"/>
          <w:noProof w:val="0"/>
          <w:color w:val="000000"/>
          <w:sz w:val="20"/>
          <w:szCs w:val="20"/>
        </w:rPr>
        <w:t>̂</w:t>
      </w:r>
      <w:r w:rsidRPr="00633329">
        <w:rPr>
          <w:rFonts w:ascii="Arial CE" w:eastAsia="Times New Roman" w:hAnsi="Arial CE" w:cs="Arial CE"/>
          <w:noProof w:val="0"/>
          <w:color w:val="000000"/>
          <w:sz w:val="20"/>
          <w:szCs w:val="20"/>
        </w:rPr>
        <w:t>la</w:t>
      </w:r>
      <w:r w:rsidRPr="00633329">
        <w:rPr>
          <w:rFonts w:ascii="Cambria Math" w:eastAsia="Times New Roman" w:hAnsi="Cambria Math" w:cs="Cambria Math"/>
          <w:noProof w:val="0"/>
          <w:color w:val="000000"/>
          <w:sz w:val="20"/>
          <w:szCs w:val="20"/>
        </w:rPr>
        <w:t>̂</w:t>
      </w:r>
      <w:r w:rsidRPr="00633329">
        <w:rPr>
          <w:rFonts w:ascii="Arial CE" w:eastAsia="Times New Roman" w:hAnsi="Arial CE" w:cs="Arial CE"/>
          <w:noProof w:val="0"/>
          <w:color w:val="000000"/>
          <w:sz w:val="20"/>
          <w:szCs w:val="20"/>
        </w:rPr>
        <w:t xml:space="preserve">m které je překládáno jako 'na věky' nebo 'věčný', je také použito např. v tomto verši:  Požehnán buď JHVH, Bůh Izraele, od věků až na věky! A všechen lid ať řekne: "Amen." Haleluja. (Žalm 106:48) Je ještě dalších 50 míst, které když si projdeme můžeme uvidět víc. Pokud jde o jméno Ježíš, jistě že bude také ctěno navěky. Zjevení Janovo 5:13  A všechno stvoření na nebi, na zemi, pod zemí i v moři, všecko, co v nich jest, slyšel jsem volat: "Tomu, jenž sedí na trůnu, i Beránkovi dobrořečení, čest, sláva i moc na věky věků!" </w:t>
      </w:r>
    </w:p>
    <w:p w:rsidR="00CA74D9" w:rsidRPr="00633329" w:rsidRDefault="00CA74D9" w:rsidP="00CA74D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83" style="width:0;height:1.5pt" o:hralign="center" o:hrstd="t" o:hr="t" fillcolor="#aca899" stroked="f"/>
        </w:pict>
      </w:r>
    </w:p>
    <w:p w:rsidR="00CA74D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Libor - RE: Velbloud</w:t>
      </w:r>
      <w:r w:rsidRPr="00633329">
        <w:rPr>
          <w:rFonts w:ascii="Arial CE" w:eastAsia="Times New Roman" w:hAnsi="Arial CE" w:cs="Arial CE"/>
          <w:noProof w:val="0"/>
          <w:color w:val="000000"/>
          <w:sz w:val="20"/>
          <w:szCs w:val="20"/>
        </w:rPr>
        <w:t xml:space="preserve"> </w:t>
      </w:r>
    </w:p>
    <w:p w:rsidR="00CA74D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14.12.2010.11:29</w:t>
      </w:r>
    </w:p>
    <w:p w:rsidR="00CA74D9" w:rsidRPr="0063332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Líbí se mi, co jsi napsal: "Člověk nikdy nedostal právo dát Bohu jméno". Problém je v tom, že přesně to jsme udělali. Bůh Mojžíšovi sám řekl své jméno, pod kterým si jej máme připomínat, nechal jej do bible zapsat téměř 7000 krát, a my jsme mu místo toho vymysleli nové jméno, nebo spíše přezdívku - Hospodin. Měli bychom se stydět a prosit, aby nám to odpustil.</w:t>
      </w:r>
    </w:p>
    <w:p w:rsidR="00CA74D9" w:rsidRPr="00633329" w:rsidRDefault="00CA74D9" w:rsidP="00CA74D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84" style="width:0;height:1.5pt" o:hralign="center" o:hrstd="t" o:hr="t" fillcolor="#aca899" stroked="f"/>
        </w:pict>
      </w:r>
    </w:p>
    <w:p w:rsidR="00CA74D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Velbloud</w:t>
      </w:r>
      <w:r w:rsidRPr="00633329">
        <w:rPr>
          <w:rFonts w:ascii="Arial CE" w:eastAsia="Times New Roman" w:hAnsi="Arial CE" w:cs="Arial CE"/>
          <w:noProof w:val="0"/>
          <w:color w:val="000000"/>
          <w:sz w:val="20"/>
          <w:szCs w:val="20"/>
        </w:rPr>
        <w:t xml:space="preserve"> </w:t>
      </w:r>
    </w:p>
    <w:p w:rsidR="00CA74D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15.12.2010.19:27</w:t>
      </w:r>
    </w:p>
    <w:p w:rsidR="00CA74D9" w:rsidRPr="00633329" w:rsidRDefault="00CA74D9" w:rsidP="00CA74D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Vnímám to nějak tak, že ani slovo Hospodin, ani zkratka JHVH, Boha neidentifikuje. Obojí je jakási významová pomůcka k tomu, abychom věděli o kom vedeme polemiky. Když v řeci řeknu dům, auto nebo člověk, budu právem tázaný, jaký nebo který dům myslím nebo auto nebo člověka. Bůh je v naši víře jeden, o to to máme snažší. Jeho jméno, tedy jeho charakterístiku ovšem nejsme schopni obsáhnou ani oním JHVH. Leda bychom připustili, že ústředním bodem JHVH je informace o tom že Bůh je, tedy že existuje. Pak bychom překládali JHVH do češtiny ne slovem Hospodin, ale třeba slovem Jsoucí. Neber to jako můj návrh. Jen jako mé zamyšlení. Tak, jako círve nakonec připustily církevní obřady v místních jazycích, aby byly ty obřady srozumitelné zúčastněným, tak bychom měli mít i český významový překlad onoho JHVH, abychom věděli oč běží. </w:t>
      </w:r>
    </w:p>
    <w:p w:rsidR="00901357" w:rsidRPr="00633329" w:rsidRDefault="00CA74D9" w:rsidP="00CA74D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85" style="width:0;height:1.5pt" o:hralign="center" o:hrstd="t" o:hr="t" fillcolor="#aca899" stroked="f"/>
        </w:pic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lastRenderedPageBreak/>
        <w:t xml:space="preserve">Jméno: </w:t>
      </w:r>
      <w:r w:rsidRPr="00633329">
        <w:rPr>
          <w:rFonts w:ascii="Arial CE" w:eastAsia="Times New Roman" w:hAnsi="Arial CE" w:cs="Arial CE"/>
          <w:b/>
          <w:bCs/>
          <w:noProof w:val="0"/>
          <w:color w:val="000000"/>
          <w:sz w:val="20"/>
          <w:szCs w:val="20"/>
        </w:rPr>
        <w:t>Eliška, re: Velbloud</w:t>
      </w:r>
      <w:r w:rsidRPr="00633329">
        <w:rPr>
          <w:rFonts w:ascii="Arial CE" w:eastAsia="Times New Roman" w:hAnsi="Arial CE" w:cs="Arial CE"/>
          <w:noProof w:val="0"/>
          <w:color w:val="000000"/>
          <w:sz w:val="20"/>
          <w:szCs w:val="20"/>
        </w:rPr>
        <w:t xml:space="preserve"> </w: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16.12.2010.10:36</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Velbloude, JHVH je osobní jméno a to se nepřekládá u nikoho. Jména lidí běžně nepřekládáme, i když známe jejich význam. Přijel-li president George Bush do Čech, nikdy noviny nepsaly o Jiřím Křoví. Jméno je nadřazeno národním zvykům a nepřekládá se, ani u lidských jmen. Místo žádného ze jmen, které jsou uvedeny v Písmu se nepoužívá jeho význam, přestože je znám. Např. jméno Ježíš znamená: Záchrana od JHVH. Neříkáme: "Záchrana od JHVH za nás položil svůj život", ale říkáme: "Ježíš za nás položil svůj život." Přijali jsme Ježíšovo jméno a respektujeme tvar Ježíš. Postatné je, že je to stále slovo příbuzné jménu, kterým byl Boží Syn opravdu nazván a tím je Jošua neboli Jehošua. Slovo Hospodin, není ani překladem jména JHVH. Je jeho náhražkou. JHVH je jediným ze všech jmen, které bylo v Písmu skutečně úplně nahrazeno, tak že z něj nezbyl ani základ, ba ani příbuzný tvar. Na těch několika tísících místech, kde má být, po něm není v našich Biblích tzv. ani stopa. </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86" style="width:0;height:1.5pt" o:hralign="center" o:hrstd="t" o:hr="t" fillcolor="#aca899" stroked="f"/>
        </w:pic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Velbloud</w:t>
      </w:r>
      <w:r w:rsidRPr="00633329">
        <w:rPr>
          <w:rFonts w:ascii="Arial CE" w:eastAsia="Times New Roman" w:hAnsi="Arial CE" w:cs="Arial CE"/>
          <w:noProof w:val="0"/>
          <w:color w:val="000000"/>
          <w:sz w:val="20"/>
          <w:szCs w:val="20"/>
        </w:rPr>
        <w:t xml:space="preserve"> </w: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16.12.2010.12:03</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Eliško, v tom je právě problém. Bůh mohl říci Mojžíšovi, ze své pozice, jsem který jsem. Pokud by jsem ale například já řekl policistovi nebo na nějakém úřadu, kdyby se mě tázali na moje jméno, že jsem který jsem, asi by je to neuspokojilo. Ty toužíš po tom, aby tvůj Bůh měl nějaké konkrétní jméno. Je to tvůj Bůh, tak si ho jmenuj jak chceš. Ale nevnucuj ostatním, aby v takového hloupého boha věřili s tebou. Můj Bůh osobní jméno prostě nemá.</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87" style="width:0;height:1.5pt" o:hralign="center" o:hrstd="t" o:hr="t" fillcolor="#aca899" stroked="f"/>
        </w:pic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re: Velbloud</w:t>
      </w:r>
      <w:r w:rsidRPr="00633329">
        <w:rPr>
          <w:rFonts w:ascii="Arial CE" w:eastAsia="Times New Roman" w:hAnsi="Arial CE" w:cs="Arial CE"/>
          <w:noProof w:val="0"/>
          <w:color w:val="000000"/>
          <w:sz w:val="20"/>
          <w:szCs w:val="20"/>
        </w:rPr>
        <w:t xml:space="preserve"> </w: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16.12.2010.16:10</w: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Milý Velbloude, jednou jste mi napsal: "Žádá-li po Vás Eliško Bůh, nebo Ježíš, či Duch svatý to, či ono, snažte se to plnit. Po nás ostatních, od kterých je požadováno rozmnožení jiných hřiven, nechte také činit vůli Boží.... Pokud i nadále bude Bůh trvat ve vašem případě na tvaru JHVH, vraťte se neprodleně k němu."</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To jsou Vaše slova. Já Vám nijak nebráním rozmnožovat Vaše hřivny, ani se Vám nevysmívám, ani nekrituzuji Vašeho Boha, jen píši svědectví o tom, co vím. Nikoho do ničeho nenutím, ale na příspěvky k tomuto článku musím reagovat. Kdo chce, může si je přečíst a diskutovat. I podle toho, jak jste mi sám radil, zůstávám u Božího jména JHVH. Kdyby v Bibli nebylo, tak to dělat nebudu. Mějte se moc hezky! Je mi upřímně ze srdce líto, že Vás to rozčiluje, ale já musím na komentáře k tomuto článku dále odpovídat podle svého nejlepšího vědomí a svědomí. Jednou se za to totiž budu před Bohem zodpovídat. Přeji Vám jen to nejlepší a zdravím Vás! Eliška</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88" style="width:0;height:1.5pt" o:hralign="center" o:hrstd="t" o:hr="t" fillcolor="#aca899" stroked="f"/>
        </w:pic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Kagian</w:t>
      </w:r>
      <w:r w:rsidRPr="00633329">
        <w:rPr>
          <w:rFonts w:ascii="Arial CE" w:eastAsia="Times New Roman" w:hAnsi="Arial CE" w:cs="Arial CE"/>
          <w:noProof w:val="0"/>
          <w:color w:val="000000"/>
          <w:sz w:val="20"/>
          <w:szCs w:val="20"/>
        </w:rPr>
        <w:t xml:space="preserve"> </w: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ohrmann</w:t>
      </w:r>
      <w:r>
        <w:rPr>
          <w:rFonts w:ascii="Arial CE" w:eastAsia="Times New Roman" w:hAnsi="Arial CE" w:cs="Arial CE"/>
          <w:color w:val="000000"/>
          <w:sz w:val="20"/>
          <w:szCs w:val="20"/>
        </w:rPr>
        <w:drawing>
          <wp:inline distT="0" distB="0" distL="0" distR="0">
            <wp:extent cx="102870" cy="102870"/>
            <wp:effectExtent l="19050" t="0" r="0" b="0"/>
            <wp:docPr id="247" name="Obrázok 30"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email.cz</w: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2.1.2011.13:20</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dobrý den, Eliško, studoval jsem literaturu SJ od jejího úplného začátku, pouze jsem nesehnal výklad písem d Russela, který o svém díle tvrdil, že je důležitější než bible. Prý se dá v bibli zabloudit, v jeho spisech ne. Souhlasím. V dogmatu se nehledá ani nebloudí. A přitom ještě v roce 1928 v knize Stvoření tvrdí Rutteford, že Ježíš přišel v roce 1874, čas konce nastal 1979 a pokud někdo nesouhlasil, byl vyhnán, nebo zesměšněn. Tu knihu ti mohu zapůjčit. SJ mají pamět pouze od "pravdy k pravdě". Pokud chceš "znát" boha, je třeba. aby jsi se zbavila dogmatu tvé církve. Argumenty, které používáš, dokazují, že jsi k "pravdě svědků jehovových" přikovaná. Když jsem potkal v roce 1982 prvního svědka, byla ta pravda o něčem jiném. Kdo pochyboval, byl zahnán, zavržen... / já ne, já jsem mu neuvěřil/ napadlo mě právě teď, že to bylo pro vyhnané požehnání, neboť dnes už ta pravda buď neplatí, nebo nestačí! Ke studiu bible doporučuji pomoc od Messianských židů. Pokud budeš mít zájem, mohu ti pomoci také - nebudu ti dávat nůž na krk, když nebudeš souhlasit, ani tě nevyloučím... O většině věcí, které vyučuje VRO není v bibli zmínka, proto VRO neschvaluje samostatné čtení bez jeho duchovního dozoru. Pokud budeš věřit, že je bůh stranický - pomazaní a zbytek - tak se nehneš z místa a umřeš možná jako zkostnatělá stará panna. Dám ti tip: v době, kdy lidé naslouchali Ježíšovi, řecká písma neexistovala...studuj tóru, právě v tom ti mohou nejvíce pomoci messianští židé. /věří, že Ježíš naplnil zákon a je spasitel světa, stejně jako všichni učedníci byli a zůstali židy. Já vím, jak je to těžké u SJ, už skutečnost, že jdeš za poznáním i k jinému než ke S. věži mohlo by to pro tebe znamenat, že tě bůh proto miluje méně. Ale jak řekl Pavel: nenech se soudit cizím svědomí. A nekonej skutky, nebo budeš souzena podle dluhu a ne podle milosti, jak je psáno! Je těžké mluvit o bohu s člověkem, který nezná základní pojmy jako znovuzrození /proč je nutné/ B. království / láska radost a pokoj z Ducha svatého - do BK vztoupíš pouze znovuzrozením / který je závislý na cizím svědomí /nota bene svědomí lidí, kteří samy sebe prohlásili za schválené/. Nepovažuj vlastní pochybnosti o dogmatu církve za duchovní nemoc. Vezmi si do schromáždění tužku, papír a dělej si poznámky, kolikrát se pochválíte / řečník to dělá za tebe ... ta pravá církem, upřímní etc. a kolikrát pohaníte jiné...součást satanovy organizace etc. V knize přísloví je psáno... nechť tě chválí cizí rty a ne ústa tvoje, cizinec ... a také nesuďte, aby jste nebyli souzeni, jakmile soudíš jiného, vzdáváš se ježíše!!! Ježíš řekl, modlete se za ty, kteří vás pomlouvají, aby </w:t>
      </w:r>
      <w:r w:rsidRPr="00633329">
        <w:rPr>
          <w:rFonts w:ascii="Arial CE" w:eastAsia="Times New Roman" w:hAnsi="Arial CE" w:cs="Arial CE"/>
          <w:noProof w:val="0"/>
          <w:color w:val="000000"/>
          <w:sz w:val="20"/>
          <w:szCs w:val="20"/>
        </w:rPr>
        <w:lastRenderedPageBreak/>
        <w:t xml:space="preserve">jste byli dokonalí ... nejsem členem nějaké církve, ale viděl jsem v jiných církvích, jak se lidé za SJ modlí, u svědků nikdy. Naopak. SJ si na shromáždění mnou ruce, jak s nima se věema jehova zatočí. Ten Brooklinský jehova alias VRO určitě. SJ často vysvětlují Boží logiku logikou lidskou... ale On řekl: moje myšlenky nejsou vaše myšlenky a moje cesty nejsou... </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89" style="width:0;height:1.5pt" o:hralign="center" o:hrstd="t" o:hr="t" fillcolor="#aca899" stroked="f"/>
        </w:pic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Kagian</w:t>
      </w:r>
      <w:r w:rsidRPr="00633329">
        <w:rPr>
          <w:rFonts w:ascii="Arial CE" w:eastAsia="Times New Roman" w:hAnsi="Arial CE" w:cs="Arial CE"/>
          <w:noProof w:val="0"/>
          <w:color w:val="000000"/>
          <w:sz w:val="20"/>
          <w:szCs w:val="20"/>
        </w:rPr>
        <w:t xml:space="preserve"> </w: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2.1.2011.19:31</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Dobrý den! Určitě jsem to tady již někde psala, že nejsem Svědek Jehovův. Na jejich shromáždění jsem byla naposledy asi před 14 lety a dál nesleduji jejich učení. Mám mezi svědky několik lidí, které mám velmi ráda, ale o učení SJ se nebavíme takže nemohu reagovat na to, co píšete. Ale z toho co občas zaslechnu, předpokládám, že se dogmatičnost a suverevita chování vedoucího sboru Nejvyššímu Bohu nelíbí. </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90" style="width:0;height:1.5pt" o:hralign="center" o:hrstd="t" o:hr="t" fillcolor="#aca899" stroked="f"/>
        </w:pic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Kagian</w:t>
      </w:r>
      <w:r w:rsidRPr="00633329">
        <w:rPr>
          <w:rFonts w:ascii="Arial CE" w:eastAsia="Times New Roman" w:hAnsi="Arial CE" w:cs="Arial CE"/>
          <w:noProof w:val="0"/>
          <w:color w:val="000000"/>
          <w:sz w:val="20"/>
          <w:szCs w:val="20"/>
        </w:rPr>
        <w:t xml:space="preserve"> </w: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ohrmann</w:t>
      </w:r>
      <w:r>
        <w:rPr>
          <w:rFonts w:ascii="Arial CE" w:eastAsia="Times New Roman" w:hAnsi="Arial CE" w:cs="Arial CE"/>
          <w:color w:val="000000"/>
          <w:sz w:val="20"/>
          <w:szCs w:val="20"/>
        </w:rPr>
        <w:drawing>
          <wp:inline distT="0" distB="0" distL="0" distR="0">
            <wp:extent cx="102870" cy="102870"/>
            <wp:effectExtent l="19050" t="0" r="0" b="0"/>
            <wp:docPr id="248" name="Obrázok 27"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email.cz</w: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3.1.2011.08:15</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Ahoj Eliško, Nechovám ke SJ zášť, to spíše oni projevují nevrlost, když je obtěžuji s biblí při práci pro VRO a chci, aby mě ukázali v co věří... Nemohu se ovšem ubránit pocitu, že jsi se od doby, kdy jsi přestala studovat "pravdu" nepohnula z místa. Bůh je duch a do komunikace s ním je možné vstoupit zkrze vlastního ducha se srdcem očištěným od jakékoli představy o něm - pouze jako očištěný. Takové totiž bůh hledá... to je nádhera: jsem li připraven, jsem "nalezen"! Aby to bylo možné, musím pochopit balast, který bohu nedovoluje, aby mne našel, když to vyjádřím takto. Pomohlo mi dost lidí, nejvíce jeden jogín, který se odmítl bavit o dogmatech a jen mi řekl: 1. ODPUSŤ SI - pokud si neodpustíme, nemůže nám odpustit ani bůh 2. NESUĎ SE - pokud se soudíme, poukazujeme na minulou hříšnost, tak jsme si neodpustily 3. VĚŘ SI - to je totální podmínka 4. MĚJ SE RÁD 5. DEJ SI ŠANCI řekl jsem si, že to zní jako evangelium, jen jinými slovy. Ježíš říká... a poznáte PRAVDU a pravda vás vysvobodí... 20 let jsem věřil, že ta pravda je dogma církve, do které jsem se před bohem schoval. Dnes věřím, že díky Ježíšovu vyučování jsem tu pravdu poznal - je to pravda o mě samém, kdo jsem, jaký jsem... a s tím přišla svoboda - nesu sám odpovědnost za vlastní činy - jsem sobodný jako boží syn. Být Budhou /osvíceným/ nebo být pokřtěný duchem svatým je to samé. Polemizovat, jak se jmenuje ten biblický bůh je směšné - nota bene pro laiky jako my, ale poznat ho lze, o tom jsem se přesvědčil na vlastního ducha. Přečti si 1. list do Korintu od 2 kapitoly devátého verše. Mě to pomohlo pochopit božího ducha. Třeba to najdeš i jinde, to není důležité - důležité je, že to víš, jsi veden... ale ne tím, že třeba nekouříš etc. Zbaví tě to obav, balastu a strachu, naplňuje tě láska s radostí... už musím končit, snad příště</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91" style="width:0;height:1.5pt" o:hralign="center" o:hrstd="t" o:hr="t" fillcolor="#aca899" stroked="f"/>
        </w:pic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Kagain</w:t>
      </w:r>
      <w:r w:rsidRPr="00633329">
        <w:rPr>
          <w:rFonts w:ascii="Arial CE" w:eastAsia="Times New Roman" w:hAnsi="Arial CE" w:cs="Arial CE"/>
          <w:noProof w:val="0"/>
          <w:color w:val="000000"/>
          <w:sz w:val="20"/>
          <w:szCs w:val="20"/>
        </w:rPr>
        <w:t xml:space="preserve"> </w: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5.1.2011.20:47</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Milý Kagaine,zásady, které vypisujete jsou určitě moc důležité a jsou součástí Ježíšova učení. Očistit se od jakékoli špatné představy o Bohu my sami nemůžeme. To je to, o co Pám Ježíš prosil Boha Otce, když říká: Jan 17:17  Posvěť je pravdou; tvoje slovo je pravda.Je to postupný proces, kterým nás Bůh Otec očiťuje od nánosů omylů a lží, kterým jsme uvěřili. Ani ti Ježíšovi učedníci, kteří s Ježíšem denně pobývali a byli jím vyučováni, nebyli ještě ani po třech letech dostatečně posvěceni a očištěni pravdou. Pán Ježíš před svým zatčením totiž prosil Boha Otce, aby to pro ně, i pro ty, kteří skrze jejich slovo uvěří, udělal. Aby je posvětil pravdou tj.svým slovem. Chci říci, že se to nedá udělat jednorázově a není to plně v naší moci. Potřebujeme systematickou Boží pomoc a vedení v procesu osvobozování pravdou. Můžete mi prosím napsat, jak se správně vyslovuje Vaše jméno, kterým jste se představil? Díky Eliška</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92" style="width:0;height:1.5pt" o:hralign="center" o:hrstd="t" o:hr="t" fillcolor="#aca899" stroked="f"/>
        </w:pic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Ivana</w:t>
      </w:r>
      <w:r w:rsidRPr="00633329">
        <w:rPr>
          <w:rFonts w:ascii="Arial CE" w:eastAsia="Times New Roman" w:hAnsi="Arial CE" w:cs="Arial CE"/>
          <w:noProof w:val="0"/>
          <w:color w:val="000000"/>
          <w:sz w:val="20"/>
          <w:szCs w:val="20"/>
        </w:rPr>
        <w:t xml:space="preserve"> </w: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iffson3</w:t>
      </w:r>
      <w:r>
        <w:rPr>
          <w:rFonts w:ascii="Arial CE" w:eastAsia="Times New Roman" w:hAnsi="Arial CE" w:cs="Arial CE"/>
          <w:color w:val="000000"/>
          <w:sz w:val="20"/>
          <w:szCs w:val="20"/>
        </w:rPr>
        <w:drawing>
          <wp:inline distT="0" distB="0" distL="0" distR="0">
            <wp:extent cx="102870" cy="102870"/>
            <wp:effectExtent l="19050" t="0" r="0" b="0"/>
            <wp:docPr id="249" name="Obrázok 24"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seznam.cz</w: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1.2.2011.18:45</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Milá Eliško. Jediné, svaté a pravé jméno zní JHVH Toto jméno v sobě skrývá veliké tajemství, které při jeho znalosti a při správném vyslovení umožní člověku okamžitou komunikaci s Otcem. Odtud... nevezmeš BJ nadarmo. To by si ani nikdo nedovolil. Přeji Ti hodně štěstí a Božího požehnání na Tvé cestě za poznáním !!!!! S upřímným a srdečným pozdravem Ivana</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93" style="width:0;height:1.5pt" o:hralign="center" o:hrstd="t" o:hr="t" fillcolor="#aca899" stroked="f"/>
        </w:pic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Eliška , RE: Ivana</w:t>
      </w:r>
      <w:r w:rsidRPr="00633329">
        <w:rPr>
          <w:rFonts w:ascii="Arial CE" w:eastAsia="Times New Roman" w:hAnsi="Arial CE" w:cs="Arial CE"/>
          <w:noProof w:val="0"/>
          <w:color w:val="000000"/>
          <w:sz w:val="20"/>
          <w:szCs w:val="20"/>
        </w:rPr>
        <w:t xml:space="preserve"> </w: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2.2.2011.05:14</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Příspěvek: Ahoj Ivano! Děkuji Ti za Tvůj milý pozdrav, přání i komentář. Také Ti přeji ze srdce jen to nejlepší. Závažným problémem ale je, že Bible nikde neučí,že správným vyslovením jména Božího budeme mít umožněnu okamžitou komunikaci s Otcem. V minulosti Boží jméno JHVH správně a běžně vyslovovali nejen praví Boží služebníci, ale i statisíce obyčejných lidí. Na žádném příkladě není dokumentováno, že by Bůh Otec byl lidem k dispozici tak, jak píšeš. Byla bych hodně ve střehu, kdyby se začaly dít zváštní věci pokaždé, když zvláštním způsobem vyslovím jakékoli jméno. Podobně jako bylo a je, mnohokrát zneužíváno </w:t>
      </w:r>
      <w:r w:rsidRPr="00633329">
        <w:rPr>
          <w:rFonts w:ascii="Arial CE" w:eastAsia="Times New Roman" w:hAnsi="Arial CE" w:cs="Arial CE"/>
          <w:noProof w:val="0"/>
          <w:color w:val="000000"/>
          <w:sz w:val="20"/>
          <w:szCs w:val="20"/>
        </w:rPr>
        <w:lastRenderedPageBreak/>
        <w:t xml:space="preserve">jméno Pána Ježíše Krista, tak bylo a je zatím zneužíváno, i jméno Boha Otce JHVH. Přesvědč se z Písma sama, že nás Bible neučí používat jméno JHVH jako magickou formulku, ale opravdu jako svaté jméno Nejvyššího Boha. Těch míst ve starém zákoně, kde je Boží jméno JHVH použito je téměř 7000. Je tedy téměř jedno, kde Písmo otevřeš, ale musíš projít několik desítek míst, aby sis udělala dostatečný obrázek. Všude, kde je psáno Hospodin je v originálech JHVH. Sleduj jak prezentuje a používá jméno JHVH sama Bible. Budu ráda, když se zase ozveš k čemu jsi dospěla. P.S.Jen pro inspiraci. Izraelští kněží měli vkládat jméno JHVH na lid takto: Numeri 6:23  "Mluv k Áronovi a jeho synům: Budete žehnat synům Izraele těmito slovy: 24  »Ať JHVH ti žehná a chrání tě, 25  ať JHVH rozjasní nad tebou svou tvář a je ti milostiv, 26  ať JHVH obrátí k tobě svou tvář a obdaří tě pokojem.« 27  Tak vloží mé jméno na Izraelce a já jim požehnám." Ani zde není vidět, že by se pak dělo nějaké nadpřirozené spojení s Bohem, ale je řečeno, že jim Bůh potom požehná. A o těch kdo mají na mysli Boží jméno říká sám JHVH Bůh, že k nim bude shovívavý jako Otec k synu, jenž mu slouží. Žádná jiná okamžitá nadpřirozená výsada, spojená se správným vyslovením jména JHVH. Malachiáš 3:16. A byla před ním sepsána pamětní kniha se jmény těch, kteří se bojí JHVH a mají na mysli jeho jméno. 17  "Ti budou, praví JHVH zástupů, v den, který připravuji, mým zvláštním vlastnictvím, budu k nim shovívavý, jako bývá shovívavý otec k synu, jenž mu slouží." </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94" style="width:0;height:1.5pt" o:hralign="center" o:hrstd="t" o:hr="t" fillcolor="#aca899" stroked="f"/>
        </w:pic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 xml:space="preserve">Jméno: </w:t>
      </w:r>
      <w:r w:rsidRPr="00633329">
        <w:rPr>
          <w:rFonts w:ascii="Arial CE" w:eastAsia="Times New Roman" w:hAnsi="Arial CE" w:cs="Arial CE"/>
          <w:b/>
          <w:bCs/>
          <w:noProof w:val="0"/>
          <w:color w:val="000000"/>
          <w:sz w:val="20"/>
          <w:szCs w:val="20"/>
        </w:rPr>
        <w:t>Ninius</w:t>
      </w:r>
      <w:r w:rsidRPr="00633329">
        <w:rPr>
          <w:rFonts w:ascii="Arial CE" w:eastAsia="Times New Roman" w:hAnsi="Arial CE" w:cs="Arial CE"/>
          <w:noProof w:val="0"/>
          <w:color w:val="000000"/>
          <w:sz w:val="20"/>
          <w:szCs w:val="20"/>
        </w:rPr>
        <w:t xml:space="preserve"> </w: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E-mail: ninius.rebesda</w:t>
      </w:r>
      <w:r>
        <w:rPr>
          <w:rFonts w:ascii="Arial CE" w:eastAsia="Times New Roman" w:hAnsi="Arial CE" w:cs="Arial CE"/>
          <w:color w:val="000000"/>
          <w:sz w:val="20"/>
          <w:szCs w:val="20"/>
        </w:rPr>
        <w:drawing>
          <wp:inline distT="0" distB="0" distL="0" distR="0">
            <wp:extent cx="102870" cy="102870"/>
            <wp:effectExtent l="19050" t="0" r="0" b="0"/>
            <wp:docPr id="250" name="Obrázok 21" descr="http://musculus.cz/buh/zavin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usculus.cz/buh/zavinac.gif"/>
                    <pic:cNvPicPr>
                      <a:picLocks noChangeAspect="1" noChangeArrowheads="1"/>
                    </pic:cNvPicPr>
                  </pic:nvPicPr>
                  <pic:blipFill>
                    <a:blip r:embed="rId122" cstate="print"/>
                    <a:srcRect/>
                    <a:stretch>
                      <a:fillRect/>
                    </a:stretch>
                  </pic:blipFill>
                  <pic:spPr bwMode="auto">
                    <a:xfrm>
                      <a:off x="0" y="0"/>
                      <a:ext cx="102870" cy="102870"/>
                    </a:xfrm>
                    <a:prstGeom prst="rect">
                      <a:avLst/>
                    </a:prstGeom>
                    <a:noFill/>
                    <a:ln w="9525">
                      <a:noFill/>
                      <a:miter lim="800000"/>
                      <a:headEnd/>
                      <a:tailEnd/>
                    </a:ln>
                  </pic:spPr>
                </pic:pic>
              </a:graphicData>
            </a:graphic>
          </wp:inline>
        </w:drawing>
      </w:r>
      <w:r w:rsidRPr="00633329">
        <w:rPr>
          <w:rFonts w:ascii="Arial CE" w:eastAsia="Times New Roman" w:hAnsi="Arial CE" w:cs="Arial CE"/>
          <w:noProof w:val="0"/>
          <w:color w:val="000000"/>
          <w:sz w:val="20"/>
          <w:szCs w:val="20"/>
        </w:rPr>
        <w:t>gmail.com</w:t>
      </w:r>
    </w:p>
    <w:p w:rsidR="00EA09A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Datum: 6.3.2011.00:13</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633329">
        <w:rPr>
          <w:rFonts w:ascii="Arial CE" w:eastAsia="Times New Roman" w:hAnsi="Arial CE" w:cs="Arial CE"/>
          <w:noProof w:val="0"/>
          <w:color w:val="000000"/>
          <w:sz w:val="20"/>
          <w:szCs w:val="20"/>
        </w:rPr>
        <w:t>Příspěvek: Milá Eliška, poznám výbornú knižku o Božom mene. Rád by som ti ju poslal. Vyšla aj v češtine. Takže stačí ak sa ozveš a pridáš svoju adresu. Ninius</w: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r w:rsidRPr="00171F99">
        <w:rPr>
          <w:rFonts w:ascii="Arial CE" w:eastAsia="Times New Roman" w:hAnsi="Arial CE" w:cs="Arial CE"/>
          <w:noProof w:val="0"/>
          <w:color w:val="000000"/>
          <w:sz w:val="20"/>
          <w:szCs w:val="20"/>
        </w:rPr>
        <w:pict>
          <v:rect id="_x0000_i1195" style="width:0;height:1.5pt" o:hralign="center" o:hrstd="t" o:hr="t" fillcolor="#aca899" stroked="f"/>
        </w:pict>
      </w: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p>
    <w:p w:rsidR="00EA09A9" w:rsidRPr="00633329" w:rsidRDefault="00EA09A9" w:rsidP="00EA09A9">
      <w:pPr>
        <w:autoSpaceDE/>
        <w:autoSpaceDN/>
        <w:spacing w:before="0"/>
        <w:ind w:firstLine="0"/>
        <w:rPr>
          <w:rFonts w:ascii="Arial CE" w:eastAsia="Times New Roman" w:hAnsi="Arial CE" w:cs="Arial CE"/>
          <w:noProof w:val="0"/>
          <w:color w:val="000000"/>
          <w:sz w:val="20"/>
          <w:szCs w:val="20"/>
        </w:rPr>
      </w:pPr>
    </w:p>
    <w:p w:rsidR="00901357" w:rsidRPr="00633329" w:rsidRDefault="00901357" w:rsidP="00901357">
      <w:pPr>
        <w:autoSpaceDE/>
        <w:autoSpaceDN/>
        <w:spacing w:before="0"/>
        <w:ind w:firstLine="0"/>
        <w:rPr>
          <w:rFonts w:ascii="Arial CE" w:eastAsia="Times New Roman" w:hAnsi="Arial CE" w:cs="Arial CE"/>
          <w:noProof w:val="0"/>
          <w:color w:val="000000"/>
          <w:sz w:val="20"/>
          <w:szCs w:val="20"/>
        </w:rPr>
      </w:pPr>
    </w:p>
    <w:p w:rsidR="008553A3" w:rsidRDefault="008553A3" w:rsidP="008553A3">
      <w:pPr>
        <w:autoSpaceDE/>
        <w:autoSpaceDN/>
        <w:spacing w:before="0"/>
        <w:ind w:firstLine="0"/>
        <w:rPr>
          <w:rFonts w:ascii="Arial CE" w:eastAsia="Times New Roman" w:hAnsi="Arial CE" w:cs="Arial CE"/>
          <w:noProof w:val="0"/>
          <w:color w:val="000000"/>
          <w:sz w:val="20"/>
          <w:szCs w:val="20"/>
        </w:rPr>
      </w:pPr>
    </w:p>
    <w:p w:rsidR="004E15CF" w:rsidRDefault="004E15CF" w:rsidP="00633329">
      <w:pPr>
        <w:autoSpaceDE/>
        <w:autoSpaceDN/>
        <w:spacing w:before="0"/>
        <w:ind w:firstLine="0"/>
        <w:rPr>
          <w:rFonts w:ascii="Arial CE" w:eastAsia="Times New Roman" w:hAnsi="Arial CE" w:cs="Arial CE"/>
          <w:noProof w:val="0"/>
          <w:color w:val="000000"/>
          <w:sz w:val="20"/>
          <w:szCs w:val="20"/>
        </w:rPr>
      </w:pPr>
    </w:p>
    <w:p w:rsidR="004E15CF" w:rsidRDefault="004E15CF" w:rsidP="00633329">
      <w:pPr>
        <w:autoSpaceDE/>
        <w:autoSpaceDN/>
        <w:spacing w:before="0"/>
        <w:ind w:firstLine="0"/>
        <w:rPr>
          <w:rFonts w:ascii="Arial CE" w:eastAsia="Times New Roman" w:hAnsi="Arial CE" w:cs="Arial CE"/>
          <w:noProof w:val="0"/>
          <w:color w:val="000000"/>
          <w:sz w:val="20"/>
          <w:szCs w:val="20"/>
        </w:rPr>
      </w:pPr>
    </w:p>
    <w:p w:rsidR="00750B53" w:rsidRDefault="004E15CF" w:rsidP="00633329">
      <w:pPr>
        <w:autoSpaceDE/>
        <w:autoSpaceDN/>
        <w:spacing w:before="0"/>
        <w:ind w:firstLine="0"/>
        <w:rPr>
          <w:rFonts w:ascii="Arial CE" w:eastAsia="Times New Roman" w:hAnsi="Arial CE" w:cs="Arial CE"/>
          <w:noProof w:val="0"/>
          <w:color w:val="000000"/>
          <w:sz w:val="20"/>
          <w:szCs w:val="20"/>
        </w:rPr>
      </w:pPr>
      <w:r>
        <w:rPr>
          <w:rFonts w:ascii="Arial CE" w:eastAsia="Times New Roman" w:hAnsi="Arial CE" w:cs="Arial CE"/>
          <w:noProof w:val="0"/>
          <w:color w:val="000000"/>
          <w:sz w:val="20"/>
          <w:szCs w:val="20"/>
        </w:rPr>
        <w:t>HHHHHHH</w:t>
      </w:r>
      <w:r w:rsidR="00B642BF">
        <w:rPr>
          <w:rFonts w:ascii="Arial CE" w:eastAsia="Times New Roman" w:hAnsi="Arial CE" w:cs="Arial CE"/>
          <w:noProof w:val="0"/>
          <w:color w:val="000000"/>
          <w:sz w:val="20"/>
          <w:szCs w:val="20"/>
        </w:rPr>
        <w:t xml:space="preserve"> </w:t>
      </w:r>
    </w:p>
    <w:p w:rsidR="00750B53" w:rsidRDefault="00750B53" w:rsidP="00633329">
      <w:pPr>
        <w:autoSpaceDE/>
        <w:autoSpaceDN/>
        <w:spacing w:before="0"/>
        <w:ind w:firstLine="0"/>
        <w:rPr>
          <w:rFonts w:ascii="Arial CE" w:eastAsia="Times New Roman" w:hAnsi="Arial CE" w:cs="Arial CE"/>
          <w:noProof w:val="0"/>
          <w:color w:val="000000"/>
          <w:sz w:val="20"/>
          <w:szCs w:val="20"/>
        </w:rPr>
      </w:pPr>
    </w:p>
    <w:p w:rsidR="00B642BF" w:rsidRDefault="00B642BF" w:rsidP="00633329">
      <w:pPr>
        <w:autoSpaceDE/>
        <w:autoSpaceDN/>
        <w:spacing w:before="0"/>
        <w:ind w:firstLine="0"/>
        <w:rPr>
          <w:rFonts w:ascii="Arial CE" w:eastAsia="Times New Roman" w:hAnsi="Arial CE" w:cs="Arial CE"/>
          <w:noProof w:val="0"/>
          <w:color w:val="000000"/>
          <w:sz w:val="20"/>
          <w:szCs w:val="20"/>
        </w:rPr>
      </w:pPr>
    </w:p>
    <w:p w:rsidR="00B642BF" w:rsidRDefault="00B642BF" w:rsidP="00633329">
      <w:pPr>
        <w:autoSpaceDE/>
        <w:autoSpaceDN/>
        <w:spacing w:before="0"/>
        <w:ind w:firstLine="0"/>
        <w:rPr>
          <w:rFonts w:ascii="Arial CE" w:eastAsia="Times New Roman" w:hAnsi="Arial CE" w:cs="Arial CE"/>
          <w:noProof w:val="0"/>
          <w:color w:val="000000"/>
          <w:sz w:val="20"/>
          <w:szCs w:val="20"/>
        </w:rPr>
      </w:pPr>
    </w:p>
    <w:sectPr w:rsidR="00B642BF" w:rsidSect="00C04C5B">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81"/>
  <w:defaultTabStop w:val="708"/>
  <w:hyphenationZone w:val="425"/>
  <w:drawingGridHorizontalSpacing w:val="110"/>
  <w:displayHorizontalDrawingGridEvery w:val="2"/>
  <w:characterSpacingControl w:val="doNotCompress"/>
  <w:compat/>
  <w:rsids>
    <w:rsidRoot w:val="00826CE8"/>
    <w:rsid w:val="000141D8"/>
    <w:rsid w:val="00024F90"/>
    <w:rsid w:val="000257D9"/>
    <w:rsid w:val="00036AAA"/>
    <w:rsid w:val="00051A30"/>
    <w:rsid w:val="00056236"/>
    <w:rsid w:val="00066E47"/>
    <w:rsid w:val="000678DF"/>
    <w:rsid w:val="00087616"/>
    <w:rsid w:val="00090938"/>
    <w:rsid w:val="00093D42"/>
    <w:rsid w:val="00094AA6"/>
    <w:rsid w:val="000A1BA3"/>
    <w:rsid w:val="000A5F11"/>
    <w:rsid w:val="000A70C9"/>
    <w:rsid w:val="000B0C18"/>
    <w:rsid w:val="000B50FF"/>
    <w:rsid w:val="000B5BA8"/>
    <w:rsid w:val="000B65E6"/>
    <w:rsid w:val="000B77E0"/>
    <w:rsid w:val="000C0A49"/>
    <w:rsid w:val="000E61C0"/>
    <w:rsid w:val="000F17F0"/>
    <w:rsid w:val="00111F38"/>
    <w:rsid w:val="00114AA0"/>
    <w:rsid w:val="0011736E"/>
    <w:rsid w:val="00120323"/>
    <w:rsid w:val="00125992"/>
    <w:rsid w:val="0012637C"/>
    <w:rsid w:val="00127A84"/>
    <w:rsid w:val="00131270"/>
    <w:rsid w:val="00133966"/>
    <w:rsid w:val="001426C6"/>
    <w:rsid w:val="001617B6"/>
    <w:rsid w:val="00171F99"/>
    <w:rsid w:val="00176F6D"/>
    <w:rsid w:val="001A3460"/>
    <w:rsid w:val="001B1090"/>
    <w:rsid w:val="001B1F78"/>
    <w:rsid w:val="001C0973"/>
    <w:rsid w:val="001D4502"/>
    <w:rsid w:val="001D619C"/>
    <w:rsid w:val="001D6F77"/>
    <w:rsid w:val="001E067E"/>
    <w:rsid w:val="001E1877"/>
    <w:rsid w:val="00211BB3"/>
    <w:rsid w:val="00214593"/>
    <w:rsid w:val="00215122"/>
    <w:rsid w:val="0023199A"/>
    <w:rsid w:val="00232A12"/>
    <w:rsid w:val="0023421E"/>
    <w:rsid w:val="0024377A"/>
    <w:rsid w:val="00250AB5"/>
    <w:rsid w:val="00262E09"/>
    <w:rsid w:val="00277956"/>
    <w:rsid w:val="002A2D30"/>
    <w:rsid w:val="002A4B2A"/>
    <w:rsid w:val="002B4E28"/>
    <w:rsid w:val="002B6B57"/>
    <w:rsid w:val="002C114E"/>
    <w:rsid w:val="002C64D5"/>
    <w:rsid w:val="002C65BC"/>
    <w:rsid w:val="002D1662"/>
    <w:rsid w:val="002D73E8"/>
    <w:rsid w:val="002E3948"/>
    <w:rsid w:val="002E598A"/>
    <w:rsid w:val="002E63BA"/>
    <w:rsid w:val="002F734F"/>
    <w:rsid w:val="00322C1A"/>
    <w:rsid w:val="00323698"/>
    <w:rsid w:val="00333CCD"/>
    <w:rsid w:val="003355C9"/>
    <w:rsid w:val="003409F5"/>
    <w:rsid w:val="00343B58"/>
    <w:rsid w:val="00345E74"/>
    <w:rsid w:val="003557A4"/>
    <w:rsid w:val="00361E49"/>
    <w:rsid w:val="00366FD5"/>
    <w:rsid w:val="003717F1"/>
    <w:rsid w:val="00377AEB"/>
    <w:rsid w:val="00377D7B"/>
    <w:rsid w:val="00383A29"/>
    <w:rsid w:val="00384FC4"/>
    <w:rsid w:val="003915E5"/>
    <w:rsid w:val="003A112F"/>
    <w:rsid w:val="003A226B"/>
    <w:rsid w:val="003A252F"/>
    <w:rsid w:val="003A3F46"/>
    <w:rsid w:val="003A5981"/>
    <w:rsid w:val="003B09BF"/>
    <w:rsid w:val="003B1369"/>
    <w:rsid w:val="003B1602"/>
    <w:rsid w:val="003D183A"/>
    <w:rsid w:val="003D3C3F"/>
    <w:rsid w:val="003D408B"/>
    <w:rsid w:val="003D75A5"/>
    <w:rsid w:val="003F08B3"/>
    <w:rsid w:val="003F3D38"/>
    <w:rsid w:val="003F500E"/>
    <w:rsid w:val="0041243A"/>
    <w:rsid w:val="00427EAD"/>
    <w:rsid w:val="004320EA"/>
    <w:rsid w:val="00434858"/>
    <w:rsid w:val="00440D20"/>
    <w:rsid w:val="00445581"/>
    <w:rsid w:val="00446C5A"/>
    <w:rsid w:val="00450AE0"/>
    <w:rsid w:val="004609CD"/>
    <w:rsid w:val="00460D2F"/>
    <w:rsid w:val="00471C3B"/>
    <w:rsid w:val="00476BBE"/>
    <w:rsid w:val="00482299"/>
    <w:rsid w:val="0049067B"/>
    <w:rsid w:val="00496851"/>
    <w:rsid w:val="004A2087"/>
    <w:rsid w:val="004B0DA3"/>
    <w:rsid w:val="004B2E65"/>
    <w:rsid w:val="004B6B54"/>
    <w:rsid w:val="004C084A"/>
    <w:rsid w:val="004C3299"/>
    <w:rsid w:val="004C7A70"/>
    <w:rsid w:val="004D5AC3"/>
    <w:rsid w:val="004E05F9"/>
    <w:rsid w:val="004E15CF"/>
    <w:rsid w:val="004F0926"/>
    <w:rsid w:val="004F3E24"/>
    <w:rsid w:val="00501A12"/>
    <w:rsid w:val="00506057"/>
    <w:rsid w:val="00510BE2"/>
    <w:rsid w:val="00514D45"/>
    <w:rsid w:val="005165A1"/>
    <w:rsid w:val="00520356"/>
    <w:rsid w:val="00521AE2"/>
    <w:rsid w:val="00523219"/>
    <w:rsid w:val="005232A7"/>
    <w:rsid w:val="00525A16"/>
    <w:rsid w:val="00527B65"/>
    <w:rsid w:val="0053559D"/>
    <w:rsid w:val="005416B5"/>
    <w:rsid w:val="0054545F"/>
    <w:rsid w:val="00545C93"/>
    <w:rsid w:val="0055507A"/>
    <w:rsid w:val="0058390A"/>
    <w:rsid w:val="00595BA1"/>
    <w:rsid w:val="005A2BAB"/>
    <w:rsid w:val="005B0885"/>
    <w:rsid w:val="005B0FE6"/>
    <w:rsid w:val="005B2CCD"/>
    <w:rsid w:val="005C1C1A"/>
    <w:rsid w:val="005C1E36"/>
    <w:rsid w:val="005C3816"/>
    <w:rsid w:val="005D3728"/>
    <w:rsid w:val="005E4658"/>
    <w:rsid w:val="0060060E"/>
    <w:rsid w:val="00602F3F"/>
    <w:rsid w:val="00621D68"/>
    <w:rsid w:val="006232C2"/>
    <w:rsid w:val="00633329"/>
    <w:rsid w:val="00647FCC"/>
    <w:rsid w:val="006613C2"/>
    <w:rsid w:val="006724C1"/>
    <w:rsid w:val="00672868"/>
    <w:rsid w:val="00674F8D"/>
    <w:rsid w:val="00684F84"/>
    <w:rsid w:val="00692B4C"/>
    <w:rsid w:val="00693448"/>
    <w:rsid w:val="006951F8"/>
    <w:rsid w:val="006C12B9"/>
    <w:rsid w:val="006C4968"/>
    <w:rsid w:val="006D20A7"/>
    <w:rsid w:val="006D6807"/>
    <w:rsid w:val="006F2A92"/>
    <w:rsid w:val="006F2E99"/>
    <w:rsid w:val="00707E5F"/>
    <w:rsid w:val="00712EE6"/>
    <w:rsid w:val="007168C4"/>
    <w:rsid w:val="00725009"/>
    <w:rsid w:val="0073006D"/>
    <w:rsid w:val="007353E3"/>
    <w:rsid w:val="00735873"/>
    <w:rsid w:val="007362F6"/>
    <w:rsid w:val="00750B53"/>
    <w:rsid w:val="00753C7A"/>
    <w:rsid w:val="00753E3D"/>
    <w:rsid w:val="0075707E"/>
    <w:rsid w:val="0076015C"/>
    <w:rsid w:val="00761F51"/>
    <w:rsid w:val="00772B84"/>
    <w:rsid w:val="0077405A"/>
    <w:rsid w:val="00784F25"/>
    <w:rsid w:val="007A0346"/>
    <w:rsid w:val="007A479E"/>
    <w:rsid w:val="007A7B51"/>
    <w:rsid w:val="007B477C"/>
    <w:rsid w:val="007C5F26"/>
    <w:rsid w:val="007C79A0"/>
    <w:rsid w:val="007D7CC1"/>
    <w:rsid w:val="007E3A4B"/>
    <w:rsid w:val="007E54E6"/>
    <w:rsid w:val="007E7254"/>
    <w:rsid w:val="007F2A4D"/>
    <w:rsid w:val="007F2E1E"/>
    <w:rsid w:val="007F6AE1"/>
    <w:rsid w:val="008002DA"/>
    <w:rsid w:val="00802F7C"/>
    <w:rsid w:val="00804F23"/>
    <w:rsid w:val="0082038C"/>
    <w:rsid w:val="00824D0B"/>
    <w:rsid w:val="00826CE8"/>
    <w:rsid w:val="00833286"/>
    <w:rsid w:val="00840906"/>
    <w:rsid w:val="00846A23"/>
    <w:rsid w:val="008553A3"/>
    <w:rsid w:val="00872475"/>
    <w:rsid w:val="00875C7D"/>
    <w:rsid w:val="008807D5"/>
    <w:rsid w:val="00893A9E"/>
    <w:rsid w:val="0089784E"/>
    <w:rsid w:val="008E42F5"/>
    <w:rsid w:val="008E7C7F"/>
    <w:rsid w:val="008F586A"/>
    <w:rsid w:val="008F6A5E"/>
    <w:rsid w:val="00901357"/>
    <w:rsid w:val="009079A9"/>
    <w:rsid w:val="00913B60"/>
    <w:rsid w:val="00915CB7"/>
    <w:rsid w:val="00920DC2"/>
    <w:rsid w:val="00926B3E"/>
    <w:rsid w:val="00933D04"/>
    <w:rsid w:val="00941262"/>
    <w:rsid w:val="00943D11"/>
    <w:rsid w:val="00956115"/>
    <w:rsid w:val="00964CCE"/>
    <w:rsid w:val="009676BB"/>
    <w:rsid w:val="00974EFA"/>
    <w:rsid w:val="009754EB"/>
    <w:rsid w:val="00975CC3"/>
    <w:rsid w:val="00981146"/>
    <w:rsid w:val="00992A7B"/>
    <w:rsid w:val="00993DEB"/>
    <w:rsid w:val="009A19B0"/>
    <w:rsid w:val="009A574A"/>
    <w:rsid w:val="009A7318"/>
    <w:rsid w:val="009B1938"/>
    <w:rsid w:val="009B3DC1"/>
    <w:rsid w:val="009B4FBE"/>
    <w:rsid w:val="009C0C50"/>
    <w:rsid w:val="009C4DCF"/>
    <w:rsid w:val="009C7A68"/>
    <w:rsid w:val="009D05AE"/>
    <w:rsid w:val="009D2108"/>
    <w:rsid w:val="009D3D50"/>
    <w:rsid w:val="009D75AD"/>
    <w:rsid w:val="009E1767"/>
    <w:rsid w:val="009E7F85"/>
    <w:rsid w:val="009F15F2"/>
    <w:rsid w:val="009F54F4"/>
    <w:rsid w:val="009F55CD"/>
    <w:rsid w:val="009F77A5"/>
    <w:rsid w:val="00A032F5"/>
    <w:rsid w:val="00A10BC7"/>
    <w:rsid w:val="00A1180D"/>
    <w:rsid w:val="00A12F7C"/>
    <w:rsid w:val="00A217AE"/>
    <w:rsid w:val="00A25C14"/>
    <w:rsid w:val="00A3588B"/>
    <w:rsid w:val="00A44CBB"/>
    <w:rsid w:val="00A524F8"/>
    <w:rsid w:val="00A52C2E"/>
    <w:rsid w:val="00A7626E"/>
    <w:rsid w:val="00A76498"/>
    <w:rsid w:val="00A8109B"/>
    <w:rsid w:val="00A82B95"/>
    <w:rsid w:val="00AA22F6"/>
    <w:rsid w:val="00AB2EAB"/>
    <w:rsid w:val="00AB4E26"/>
    <w:rsid w:val="00AC23E7"/>
    <w:rsid w:val="00AC67FE"/>
    <w:rsid w:val="00AD27FD"/>
    <w:rsid w:val="00AE2613"/>
    <w:rsid w:val="00AF77B6"/>
    <w:rsid w:val="00B01683"/>
    <w:rsid w:val="00B03A43"/>
    <w:rsid w:val="00B0559A"/>
    <w:rsid w:val="00B14078"/>
    <w:rsid w:val="00B3688B"/>
    <w:rsid w:val="00B40A49"/>
    <w:rsid w:val="00B43228"/>
    <w:rsid w:val="00B464BC"/>
    <w:rsid w:val="00B53ED2"/>
    <w:rsid w:val="00B5633D"/>
    <w:rsid w:val="00B642BF"/>
    <w:rsid w:val="00B819B3"/>
    <w:rsid w:val="00B8798B"/>
    <w:rsid w:val="00B91963"/>
    <w:rsid w:val="00B936E7"/>
    <w:rsid w:val="00B93774"/>
    <w:rsid w:val="00BA3592"/>
    <w:rsid w:val="00BB4DAA"/>
    <w:rsid w:val="00BC0851"/>
    <w:rsid w:val="00BC1F6B"/>
    <w:rsid w:val="00BC2E20"/>
    <w:rsid w:val="00BC7141"/>
    <w:rsid w:val="00BF0BB5"/>
    <w:rsid w:val="00C04C5B"/>
    <w:rsid w:val="00C11083"/>
    <w:rsid w:val="00C166BA"/>
    <w:rsid w:val="00C1709D"/>
    <w:rsid w:val="00C2097C"/>
    <w:rsid w:val="00C30565"/>
    <w:rsid w:val="00C36459"/>
    <w:rsid w:val="00C4290D"/>
    <w:rsid w:val="00C44033"/>
    <w:rsid w:val="00C445C3"/>
    <w:rsid w:val="00C45B8A"/>
    <w:rsid w:val="00C51C2C"/>
    <w:rsid w:val="00C71BC8"/>
    <w:rsid w:val="00C71C04"/>
    <w:rsid w:val="00C72A78"/>
    <w:rsid w:val="00C768E9"/>
    <w:rsid w:val="00C86EF5"/>
    <w:rsid w:val="00C92A55"/>
    <w:rsid w:val="00CA2B20"/>
    <w:rsid w:val="00CA5F1B"/>
    <w:rsid w:val="00CA74D9"/>
    <w:rsid w:val="00CB138D"/>
    <w:rsid w:val="00CB18E8"/>
    <w:rsid w:val="00CB1DD6"/>
    <w:rsid w:val="00CB78A2"/>
    <w:rsid w:val="00CF029F"/>
    <w:rsid w:val="00D005C3"/>
    <w:rsid w:val="00D1591A"/>
    <w:rsid w:val="00D16DF5"/>
    <w:rsid w:val="00D354C5"/>
    <w:rsid w:val="00D35779"/>
    <w:rsid w:val="00D435FD"/>
    <w:rsid w:val="00D459CE"/>
    <w:rsid w:val="00D460C9"/>
    <w:rsid w:val="00D520DD"/>
    <w:rsid w:val="00D53866"/>
    <w:rsid w:val="00D650FF"/>
    <w:rsid w:val="00D65B80"/>
    <w:rsid w:val="00D66253"/>
    <w:rsid w:val="00D667B6"/>
    <w:rsid w:val="00D71ACF"/>
    <w:rsid w:val="00D82E4A"/>
    <w:rsid w:val="00D85F83"/>
    <w:rsid w:val="00D92218"/>
    <w:rsid w:val="00D94A3A"/>
    <w:rsid w:val="00D96802"/>
    <w:rsid w:val="00D97A3D"/>
    <w:rsid w:val="00DA69E8"/>
    <w:rsid w:val="00DB30DE"/>
    <w:rsid w:val="00DB5B02"/>
    <w:rsid w:val="00DC6505"/>
    <w:rsid w:val="00DC7982"/>
    <w:rsid w:val="00DF2041"/>
    <w:rsid w:val="00DF3CFC"/>
    <w:rsid w:val="00E23484"/>
    <w:rsid w:val="00E30862"/>
    <w:rsid w:val="00E33DE0"/>
    <w:rsid w:val="00E34E61"/>
    <w:rsid w:val="00E411B8"/>
    <w:rsid w:val="00E442CB"/>
    <w:rsid w:val="00E44ADF"/>
    <w:rsid w:val="00E50379"/>
    <w:rsid w:val="00E51A53"/>
    <w:rsid w:val="00E52287"/>
    <w:rsid w:val="00E64918"/>
    <w:rsid w:val="00E6729A"/>
    <w:rsid w:val="00E704D9"/>
    <w:rsid w:val="00E71C71"/>
    <w:rsid w:val="00E82BEE"/>
    <w:rsid w:val="00E8661C"/>
    <w:rsid w:val="00E904DD"/>
    <w:rsid w:val="00E90DF8"/>
    <w:rsid w:val="00E931F3"/>
    <w:rsid w:val="00E9440E"/>
    <w:rsid w:val="00EA09A9"/>
    <w:rsid w:val="00EA6103"/>
    <w:rsid w:val="00EB10AD"/>
    <w:rsid w:val="00EB2CFE"/>
    <w:rsid w:val="00EB67B5"/>
    <w:rsid w:val="00EB7797"/>
    <w:rsid w:val="00EC1980"/>
    <w:rsid w:val="00ED3784"/>
    <w:rsid w:val="00ED3C1C"/>
    <w:rsid w:val="00EE24F9"/>
    <w:rsid w:val="00EE30A3"/>
    <w:rsid w:val="00EE470D"/>
    <w:rsid w:val="00EE718D"/>
    <w:rsid w:val="00EF23B8"/>
    <w:rsid w:val="00EF3478"/>
    <w:rsid w:val="00EF5CC5"/>
    <w:rsid w:val="00F06C2C"/>
    <w:rsid w:val="00F1245D"/>
    <w:rsid w:val="00F153C2"/>
    <w:rsid w:val="00F30996"/>
    <w:rsid w:val="00F41CFA"/>
    <w:rsid w:val="00F5031C"/>
    <w:rsid w:val="00F512A8"/>
    <w:rsid w:val="00F536B5"/>
    <w:rsid w:val="00F63AA4"/>
    <w:rsid w:val="00F65CD1"/>
    <w:rsid w:val="00F70096"/>
    <w:rsid w:val="00F8330C"/>
    <w:rsid w:val="00F83B66"/>
    <w:rsid w:val="00F84E95"/>
    <w:rsid w:val="00F85BDB"/>
    <w:rsid w:val="00F92773"/>
    <w:rsid w:val="00F96690"/>
    <w:rsid w:val="00F97761"/>
    <w:rsid w:val="00FA0CF4"/>
    <w:rsid w:val="00FB6907"/>
    <w:rsid w:val="00FC7C96"/>
    <w:rsid w:val="00FD44CD"/>
    <w:rsid w:val="00FD5C1F"/>
    <w:rsid w:val="00FE61D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426C6"/>
    <w:pPr>
      <w:autoSpaceDE w:val="0"/>
      <w:autoSpaceDN w:val="0"/>
      <w:spacing w:before="60"/>
    </w:pPr>
    <w:rPr>
      <w:rFonts w:ascii="Times New Roman" w:eastAsiaTheme="minorEastAsia" w:hAnsi="Times New Roman"/>
      <w:noProof/>
      <w:lang w:eastAsia="sk-SK"/>
    </w:rPr>
  </w:style>
  <w:style w:type="paragraph" w:styleId="Nadpis1">
    <w:name w:val="heading 1"/>
    <w:basedOn w:val="Normlny"/>
    <w:link w:val="Nadpis1Char"/>
    <w:uiPriority w:val="9"/>
    <w:qFormat/>
    <w:rsid w:val="00633329"/>
    <w:pPr>
      <w:autoSpaceDE/>
      <w:autoSpaceDN/>
      <w:spacing w:before="0"/>
      <w:ind w:firstLine="0"/>
      <w:jc w:val="left"/>
      <w:outlineLvl w:val="0"/>
    </w:pPr>
    <w:rPr>
      <w:rFonts w:ascii="Arial" w:eastAsia="Times New Roman" w:hAnsi="Arial" w:cs="Arial"/>
      <w:b/>
      <w:bCs/>
      <w:noProof w:val="0"/>
      <w:color w:val="800000"/>
      <w:kern w:val="36"/>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33329"/>
    <w:rPr>
      <w:rFonts w:ascii="Arial" w:eastAsia="Times New Roman" w:hAnsi="Arial" w:cs="Arial"/>
      <w:b/>
      <w:bCs/>
      <w:color w:val="800000"/>
      <w:kern w:val="36"/>
      <w:sz w:val="18"/>
      <w:szCs w:val="18"/>
      <w:lang w:eastAsia="sk-SK"/>
    </w:rPr>
  </w:style>
  <w:style w:type="paragraph" w:styleId="Textbubliny">
    <w:name w:val="Balloon Text"/>
    <w:basedOn w:val="Normlny"/>
    <w:link w:val="TextbublinyChar"/>
    <w:uiPriority w:val="99"/>
    <w:semiHidden/>
    <w:unhideWhenUsed/>
    <w:rsid w:val="00633329"/>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rsid w:val="00633329"/>
    <w:rPr>
      <w:rFonts w:ascii="Tahoma" w:eastAsiaTheme="minorEastAsia" w:hAnsi="Tahoma" w:cs="Tahoma"/>
      <w:noProof/>
      <w:sz w:val="16"/>
      <w:szCs w:val="16"/>
      <w:lang w:eastAsia="sk-SK"/>
    </w:rPr>
  </w:style>
</w:styles>
</file>

<file path=word/webSettings.xml><?xml version="1.0" encoding="utf-8"?>
<w:webSettings xmlns:r="http://schemas.openxmlformats.org/officeDocument/2006/relationships" xmlns:w="http://schemas.openxmlformats.org/wordprocessingml/2006/main">
  <w:divs>
    <w:div w:id="555972093">
      <w:bodyDiv w:val="1"/>
      <w:marLeft w:val="203"/>
      <w:marRight w:val="203"/>
      <w:marTop w:val="51"/>
      <w:marBottom w:val="51"/>
      <w:divBdr>
        <w:top w:val="none" w:sz="0" w:space="0" w:color="auto"/>
        <w:left w:val="none" w:sz="0" w:space="0" w:color="auto"/>
        <w:bottom w:val="none" w:sz="0" w:space="0" w:color="auto"/>
        <w:right w:val="none" w:sz="0" w:space="0" w:color="auto"/>
      </w:divBdr>
      <w:divsChild>
        <w:div w:id="1430003449">
          <w:marLeft w:val="0"/>
          <w:marRight w:val="0"/>
          <w:marTop w:val="0"/>
          <w:marBottom w:val="0"/>
          <w:divBdr>
            <w:top w:val="single" w:sz="4" w:space="0" w:color="000000"/>
            <w:left w:val="single" w:sz="2" w:space="0" w:color="000000"/>
            <w:bottom w:val="single" w:sz="4" w:space="0" w:color="000000"/>
            <w:right w:val="single" w:sz="2" w:space="0" w:color="000000"/>
          </w:divBdr>
        </w:div>
        <w:div w:id="1221020390">
          <w:marLeft w:val="0"/>
          <w:marRight w:val="0"/>
          <w:marTop w:val="0"/>
          <w:marBottom w:val="0"/>
          <w:divBdr>
            <w:top w:val="single" w:sz="4" w:space="0" w:color="000000"/>
            <w:left w:val="single" w:sz="2" w:space="0" w:color="000000"/>
            <w:bottom w:val="single" w:sz="4" w:space="0" w:color="000000"/>
            <w:right w:val="single" w:sz="2" w:space="0" w:color="000000"/>
          </w:divBdr>
        </w:div>
        <w:div w:id="1748965364">
          <w:marLeft w:val="0"/>
          <w:marRight w:val="0"/>
          <w:marTop w:val="0"/>
          <w:marBottom w:val="0"/>
          <w:divBdr>
            <w:top w:val="single" w:sz="4" w:space="0" w:color="000000"/>
            <w:left w:val="single" w:sz="2" w:space="0" w:color="000000"/>
            <w:bottom w:val="single" w:sz="4" w:space="0" w:color="000000"/>
            <w:right w:val="single" w:sz="2" w:space="0" w:color="000000"/>
          </w:divBdr>
        </w:div>
        <w:div w:id="1762220352">
          <w:marLeft w:val="0"/>
          <w:marRight w:val="0"/>
          <w:marTop w:val="0"/>
          <w:marBottom w:val="0"/>
          <w:divBdr>
            <w:top w:val="single" w:sz="4" w:space="0" w:color="000000"/>
            <w:left w:val="single" w:sz="2" w:space="0" w:color="000000"/>
            <w:bottom w:val="single" w:sz="4" w:space="0" w:color="000000"/>
            <w:right w:val="single" w:sz="2" w:space="0" w:color="000000"/>
          </w:divBdr>
        </w:div>
        <w:div w:id="37557277">
          <w:marLeft w:val="0"/>
          <w:marRight w:val="0"/>
          <w:marTop w:val="0"/>
          <w:marBottom w:val="0"/>
          <w:divBdr>
            <w:top w:val="single" w:sz="4" w:space="0" w:color="000000"/>
            <w:left w:val="single" w:sz="2" w:space="0" w:color="000000"/>
            <w:bottom w:val="single" w:sz="4" w:space="0" w:color="000000"/>
            <w:right w:val="single" w:sz="2" w:space="0" w:color="000000"/>
          </w:divBdr>
        </w:div>
        <w:div w:id="557670454">
          <w:marLeft w:val="0"/>
          <w:marRight w:val="0"/>
          <w:marTop w:val="0"/>
          <w:marBottom w:val="0"/>
          <w:divBdr>
            <w:top w:val="single" w:sz="4" w:space="0" w:color="000000"/>
            <w:left w:val="single" w:sz="2" w:space="0" w:color="000000"/>
            <w:bottom w:val="single" w:sz="4" w:space="0" w:color="000000"/>
            <w:right w:val="single" w:sz="2" w:space="0" w:color="000000"/>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usculus.cz/buh/kviz1.php" TargetMode="External"/><Relationship Id="rId117" Type="http://schemas.openxmlformats.org/officeDocument/2006/relationships/hyperlink" Target="http://musculus.cz/buh/ostatni_zazitky_g.html" TargetMode="External"/><Relationship Id="rId21" Type="http://schemas.openxmlformats.org/officeDocument/2006/relationships/hyperlink" Target="http://musculus.cz/buh/aktuality.html" TargetMode="External"/><Relationship Id="rId42" Type="http://schemas.openxmlformats.org/officeDocument/2006/relationships/hyperlink" Target="http://musculus.cz/buh/konec_pocitove_houpacky.php" TargetMode="External"/><Relationship Id="rId47" Type="http://schemas.openxmlformats.org/officeDocument/2006/relationships/hyperlink" Target="http://musculus.cz/buh/sodoma_a_gomora.php" TargetMode="External"/><Relationship Id="rId63" Type="http://schemas.openxmlformats.org/officeDocument/2006/relationships/hyperlink" Target="http://musculus.cz/buh/podobenstvi_jsou_pozvanim.php" TargetMode="External"/><Relationship Id="rId68" Type="http://schemas.openxmlformats.org/officeDocument/2006/relationships/hyperlink" Target="http://musculus.cz/buh/jiny_obraz_jezise.php" TargetMode="External"/><Relationship Id="rId84" Type="http://schemas.openxmlformats.org/officeDocument/2006/relationships/hyperlink" Target="http://musculus.cz/buh/vira_biblicky_rozbor.php" TargetMode="External"/><Relationship Id="rId89" Type="http://schemas.openxmlformats.org/officeDocument/2006/relationships/hyperlink" Target="http://musculus.cz/buh/pust.php" TargetMode="External"/><Relationship Id="rId112" Type="http://schemas.openxmlformats.org/officeDocument/2006/relationships/hyperlink" Target="http://musculus.cz/buh/poslusnost_g.html" TargetMode="External"/><Relationship Id="rId16" Type="http://schemas.openxmlformats.org/officeDocument/2006/relationships/hyperlink" Target="http://musculus.cz/buh/kniha_hostu.php" TargetMode="External"/><Relationship Id="rId107" Type="http://schemas.openxmlformats.org/officeDocument/2006/relationships/hyperlink" Target="http://musculus.cz/buh/stezovat_si_a_reptat.php" TargetMode="External"/><Relationship Id="rId11" Type="http://schemas.openxmlformats.org/officeDocument/2006/relationships/image" Target="media/image5.gif"/><Relationship Id="rId32" Type="http://schemas.openxmlformats.org/officeDocument/2006/relationships/hyperlink" Target="http://musculus.cz/ppp/" TargetMode="External"/><Relationship Id="rId37" Type="http://schemas.openxmlformats.org/officeDocument/2006/relationships/hyperlink" Target="http://musculus.cz/buh/sporic_biblicke_verse.php" TargetMode="External"/><Relationship Id="rId53" Type="http://schemas.openxmlformats.org/officeDocument/2006/relationships/hyperlink" Target="http://musculus.cz/buh/presvedcovani_nefunguje.php" TargetMode="External"/><Relationship Id="rId58" Type="http://schemas.openxmlformats.org/officeDocument/2006/relationships/hyperlink" Target="http://musculus.cz/buh/bolest_v_bozim_srdci.php" TargetMode="External"/><Relationship Id="rId74" Type="http://schemas.openxmlformats.org/officeDocument/2006/relationships/hyperlink" Target="http://musculus.cz/buh/hodne_stesti.php" TargetMode="External"/><Relationship Id="rId79" Type="http://schemas.openxmlformats.org/officeDocument/2006/relationships/hyperlink" Target="http://musculus.cz/buh/duchovni_pozadi_filmu.php" TargetMode="External"/><Relationship Id="rId102" Type="http://schemas.openxmlformats.org/officeDocument/2006/relationships/hyperlink" Target="http://musculus.cz/buh/ke_komu_se_modlit.php" TargetMode="External"/><Relationship Id="rId123" Type="http://schemas.openxmlformats.org/officeDocument/2006/relationships/hyperlink" Target="http://musculus.cz/buh/VM" TargetMode="External"/><Relationship Id="rId5" Type="http://schemas.openxmlformats.org/officeDocument/2006/relationships/image" Target="media/image1.gif"/><Relationship Id="rId61" Type="http://schemas.openxmlformats.org/officeDocument/2006/relationships/hyperlink" Target="http://musculus.cz/buh/co_z_nas_zustane.php" TargetMode="External"/><Relationship Id="rId82" Type="http://schemas.openxmlformats.org/officeDocument/2006/relationships/hyperlink" Target="http://musculus.cz/buh/uzdraveni-bibl._rozbor.php" TargetMode="External"/><Relationship Id="rId90" Type="http://schemas.openxmlformats.org/officeDocument/2006/relationships/hyperlink" Target="http://musculus.cz/buh/vysvobozeni_navod.php" TargetMode="External"/><Relationship Id="rId95" Type="http://schemas.openxmlformats.org/officeDocument/2006/relationships/hyperlink" Target="http://musculus.cz/buh/otce_nas.php" TargetMode="External"/><Relationship Id="rId19" Type="http://schemas.openxmlformats.org/officeDocument/2006/relationships/image" Target="media/image11.gif"/><Relationship Id="rId14" Type="http://schemas.openxmlformats.org/officeDocument/2006/relationships/image" Target="media/image8.gif"/><Relationship Id="rId22" Type="http://schemas.openxmlformats.org/officeDocument/2006/relationships/hyperlink" Target="http://musculus.cz/buh/odkazy.html" TargetMode="External"/><Relationship Id="rId27" Type="http://schemas.openxmlformats.org/officeDocument/2006/relationships/hyperlink" Target="http://musculus.cz/buh/duchovni_boj.php" TargetMode="External"/><Relationship Id="rId30" Type="http://schemas.openxmlformats.org/officeDocument/2006/relationships/hyperlink" Target="http://musculus.cz/buh/mapa_stranek.html" TargetMode="External"/><Relationship Id="rId35" Type="http://schemas.openxmlformats.org/officeDocument/2006/relationships/hyperlink" Target="http://musculus.cz/buh/biblicke_programy-navody.php" TargetMode="External"/><Relationship Id="rId43" Type="http://schemas.openxmlformats.org/officeDocument/2006/relationships/hyperlink" Target="http://musculus.cz/buh/evangelium_srozumitelne.php" TargetMode="External"/><Relationship Id="rId48" Type="http://schemas.openxmlformats.org/officeDocument/2006/relationships/hyperlink" Target="http://musculus.cz/buh/evoluce_oka.php" TargetMode="External"/><Relationship Id="rId56" Type="http://schemas.openxmlformats.org/officeDocument/2006/relationships/hyperlink" Target="http://musculus.cz/buh/smysl_zivota.php" TargetMode="External"/><Relationship Id="rId64" Type="http://schemas.openxmlformats.org/officeDocument/2006/relationships/hyperlink" Target="http://musculus.cz/buh/zamilovanost-laska.php" TargetMode="External"/><Relationship Id="rId69" Type="http://schemas.openxmlformats.org/officeDocument/2006/relationships/hyperlink" Target="http://musculus.cz/buh/jonas_a_bozi_charakter.php" TargetMode="External"/><Relationship Id="rId77" Type="http://schemas.openxmlformats.org/officeDocument/2006/relationships/hyperlink" Target="http://musculus.cz/buh/syndrom_vyhoreni.php" TargetMode="External"/><Relationship Id="rId100" Type="http://schemas.openxmlformats.org/officeDocument/2006/relationships/hyperlink" Target="http://musculus.cz/buh/pycha.php" TargetMode="External"/><Relationship Id="rId105" Type="http://schemas.openxmlformats.org/officeDocument/2006/relationships/hyperlink" Target="http://musculus.cz/buh/lidsky_hnev_a_nenavist.php" TargetMode="External"/><Relationship Id="rId113" Type="http://schemas.openxmlformats.org/officeDocument/2006/relationships/hyperlink" Target="http://musculus.cz/buh/neposlusnost_g.html" TargetMode="External"/><Relationship Id="rId118" Type="http://schemas.openxmlformats.org/officeDocument/2006/relationships/hyperlink" Target="http://blueboard.cz" TargetMode="External"/><Relationship Id="rId126" Type="http://schemas.openxmlformats.org/officeDocument/2006/relationships/theme" Target="theme/theme1.xml"/><Relationship Id="rId8" Type="http://schemas.openxmlformats.org/officeDocument/2006/relationships/image" Target="media/image3.gif"/><Relationship Id="rId51" Type="http://schemas.openxmlformats.org/officeDocument/2006/relationships/hyperlink" Target="http://musculus.cz/buh/opomijeny_buh_otec-eliska.php" TargetMode="External"/><Relationship Id="rId72" Type="http://schemas.openxmlformats.org/officeDocument/2006/relationships/hyperlink" Target="http://musculus.cz/buh/povrchni_pitomci.php" TargetMode="External"/><Relationship Id="rId80" Type="http://schemas.openxmlformats.org/officeDocument/2006/relationships/hyperlink" Target="http://musculus.cz/buh/zapisky_ze_zasedani_odboje.php" TargetMode="External"/><Relationship Id="rId85" Type="http://schemas.openxmlformats.org/officeDocument/2006/relationships/hyperlink" Target="http://musculus.cz/buh/okultismus_biblicky_rozbor.php" TargetMode="External"/><Relationship Id="rId93" Type="http://schemas.openxmlformats.org/officeDocument/2006/relationships/hyperlink" Target="http://musculus.cz/buh/smilstvo_cizolozstvi.php" TargetMode="External"/><Relationship Id="rId98" Type="http://schemas.openxmlformats.org/officeDocument/2006/relationships/hyperlink" Target="http://musculus.cz/buh/odpusteni-neodpusteni-biblicky_rozbor.php" TargetMode="External"/><Relationship Id="rId121" Type="http://schemas.openxmlformats.org/officeDocument/2006/relationships/image" Target="media/image14.gif"/><Relationship Id="rId3" Type="http://schemas.openxmlformats.org/officeDocument/2006/relationships/webSettings" Target="webSettings.xml"/><Relationship Id="rId12" Type="http://schemas.openxmlformats.org/officeDocument/2006/relationships/image" Target="media/image6.gif"/><Relationship Id="rId17" Type="http://schemas.openxmlformats.org/officeDocument/2006/relationships/image" Target="media/image10.gif"/><Relationship Id="rId25" Type="http://schemas.openxmlformats.org/officeDocument/2006/relationships/hyperlink" Target="http://musculus.cz/buh/program_1.pomoc.php" TargetMode="External"/><Relationship Id="rId33" Type="http://schemas.openxmlformats.org/officeDocument/2006/relationships/hyperlink" Target="http://musculus.cz/seznamka/" TargetMode="External"/><Relationship Id="rId38" Type="http://schemas.openxmlformats.org/officeDocument/2006/relationships/hyperlink" Target="http://musculus.cz/buh/bible21_v_mp3.php" TargetMode="External"/><Relationship Id="rId46" Type="http://schemas.openxmlformats.org/officeDocument/2006/relationships/hyperlink" Target="http://musculus.cz/buh/noemova_archa_nalezena.php" TargetMode="External"/><Relationship Id="rId59" Type="http://schemas.openxmlformats.org/officeDocument/2006/relationships/hyperlink" Target="http://musculus.cz/buh/v_moci_ducha.php" TargetMode="External"/><Relationship Id="rId67" Type="http://schemas.openxmlformats.org/officeDocument/2006/relationships/hyperlink" Target="http://musculus.cz/buh/ktera_cirkev_je_nejlepsi.php" TargetMode="External"/><Relationship Id="rId103" Type="http://schemas.openxmlformats.org/officeDocument/2006/relationships/hyperlink" Target="http://musculus.cz/buh/krest-ponoreni.php" TargetMode="External"/><Relationship Id="rId108" Type="http://schemas.openxmlformats.org/officeDocument/2006/relationships/hyperlink" Target="http://musculus.cz/buh/pravda_a_lez.php" TargetMode="External"/><Relationship Id="rId116" Type="http://schemas.openxmlformats.org/officeDocument/2006/relationships/hyperlink" Target="http://musculus.cz/buh/vyslysene_modlitby_g.html" TargetMode="External"/><Relationship Id="rId124" Type="http://schemas.openxmlformats.org/officeDocument/2006/relationships/hyperlink" Target="http://musculus.cz/buh/Eli&#353;ka" TargetMode="External"/><Relationship Id="rId20" Type="http://schemas.openxmlformats.org/officeDocument/2006/relationships/image" Target="media/image12.gif"/><Relationship Id="rId41" Type="http://schemas.openxmlformats.org/officeDocument/2006/relationships/hyperlink" Target="http://musculus.cz/buh/namluveny_cesky_studijni_preklad_bible.php" TargetMode="External"/><Relationship Id="rId54" Type="http://schemas.openxmlformats.org/officeDocument/2006/relationships/hyperlink" Target="http://musculus.cz/buh/proc_hresime.php" TargetMode="External"/><Relationship Id="rId62" Type="http://schemas.openxmlformats.org/officeDocument/2006/relationships/hyperlink" Target="http://musculus.cz/buh/kain_a_abel.php" TargetMode="External"/><Relationship Id="rId70" Type="http://schemas.openxmlformats.org/officeDocument/2006/relationships/hyperlink" Target="http://musculus.cz/buh/bozi_vyber_sluzebniku.php" TargetMode="External"/><Relationship Id="rId75" Type="http://schemas.openxmlformats.org/officeDocument/2006/relationships/hyperlink" Target="http://musculus.cz/buh/nejcastejsi_slova_stareho_zakona.php" TargetMode="External"/><Relationship Id="rId83" Type="http://schemas.openxmlformats.org/officeDocument/2006/relationships/hyperlink" Target="http://musculus.cz/buh/vnitrni_uzdraveni.php" TargetMode="External"/><Relationship Id="rId88" Type="http://schemas.openxmlformats.org/officeDocument/2006/relationships/hyperlink" Target="http://musculus.cz/buh/mluveni_v_jazycich.php" TargetMode="External"/><Relationship Id="rId91" Type="http://schemas.openxmlformats.org/officeDocument/2006/relationships/hyperlink" Target="http://musculus.cz/buh/homosexualita.php" TargetMode="External"/><Relationship Id="rId96" Type="http://schemas.openxmlformats.org/officeDocument/2006/relationships/hyperlink" Target="http://musculus.cz/buh/zkousky-bibl._rozbor.php" TargetMode="External"/><Relationship Id="rId111" Type="http://schemas.openxmlformats.org/officeDocument/2006/relationships/hyperlink" Target="http://musculus.cz/buh/promena_postoju_g.html" TargetMode="External"/><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image" Target="media/image9.gif"/><Relationship Id="rId23" Type="http://schemas.openxmlformats.org/officeDocument/2006/relationships/hyperlink" Target="http://musculus.cz/buh/ankety.html" TargetMode="External"/><Relationship Id="rId28" Type="http://schemas.openxmlformats.org/officeDocument/2006/relationships/hyperlink" Target="http://musculus.cz/buh/kazani.php" TargetMode="External"/><Relationship Id="rId36" Type="http://schemas.openxmlformats.org/officeDocument/2006/relationships/hyperlink" Target="http://musculus.cz/buh/bible_zdarma.php" TargetMode="External"/><Relationship Id="rId49" Type="http://schemas.openxmlformats.org/officeDocument/2006/relationships/hyperlink" Target="http://musculus.cz/buh/omyly_hnuti_viry.php" TargetMode="External"/><Relationship Id="rId57" Type="http://schemas.openxmlformats.org/officeDocument/2006/relationships/hyperlink" Target="http://musculus.cz/buh/bozi_plan_pro_nas_zivot.php" TargetMode="External"/><Relationship Id="rId106" Type="http://schemas.openxmlformats.org/officeDocument/2006/relationships/hyperlink" Target="http://musculus.cz/buh/prilis_mnoho_bohu.php" TargetMode="External"/><Relationship Id="rId114" Type="http://schemas.openxmlformats.org/officeDocument/2006/relationships/hyperlink" Target="http://musculus.cz/buh/vysvobozeni_g.html" TargetMode="External"/><Relationship Id="rId119" Type="http://schemas.openxmlformats.org/officeDocument/2006/relationships/image" Target="media/image13.gif"/><Relationship Id="rId10" Type="http://schemas.openxmlformats.org/officeDocument/2006/relationships/image" Target="media/image4.gif"/><Relationship Id="rId31" Type="http://schemas.openxmlformats.org/officeDocument/2006/relationships/hyperlink" Target="http://musculus.cz/buh/interview_s_bohem.php" TargetMode="External"/><Relationship Id="rId44" Type="http://schemas.openxmlformats.org/officeDocument/2006/relationships/hyperlink" Target="http://musculus.cz/buh/hrich-smesne_slovo.php" TargetMode="External"/><Relationship Id="rId52" Type="http://schemas.openxmlformats.org/officeDocument/2006/relationships/hyperlink" Target="http://musculus.cz/buh/krestan_a_nasili.php" TargetMode="External"/><Relationship Id="rId60" Type="http://schemas.openxmlformats.org/officeDocument/2006/relationships/hyperlink" Target="http://musculus.cz/buh/nas_vztah_s_bohem.php" TargetMode="External"/><Relationship Id="rId65" Type="http://schemas.openxmlformats.org/officeDocument/2006/relationships/hyperlink" Target="http://musculus.cz/buh/bozi_vztahovacnost.php" TargetMode="External"/><Relationship Id="rId73" Type="http://schemas.openxmlformats.org/officeDocument/2006/relationships/hyperlink" Target="http://musculus.cz/buh/chci_prijemne_pocity.php" TargetMode="External"/><Relationship Id="rId78" Type="http://schemas.openxmlformats.org/officeDocument/2006/relationships/hyperlink" Target="http://musculus.cz/buh/znameni_selmy.php" TargetMode="External"/><Relationship Id="rId81" Type="http://schemas.openxmlformats.org/officeDocument/2006/relationships/hyperlink" Target="http://musculus.cz/buh/byt_jako_jezis.php" TargetMode="External"/><Relationship Id="rId86" Type="http://schemas.openxmlformats.org/officeDocument/2006/relationships/hyperlink" Target="http://musculus.cz/buh/o_demonech_biblicky_rozbor.php" TargetMode="External"/><Relationship Id="rId94" Type="http://schemas.openxmlformats.org/officeDocument/2006/relationships/hyperlink" Target="http://musculus.cz/buh/soucit.php" TargetMode="External"/><Relationship Id="rId99" Type="http://schemas.openxmlformats.org/officeDocument/2006/relationships/hyperlink" Target="http://musculus.cz/buh/je_libo_lahvinku.php" TargetMode="External"/><Relationship Id="rId101" Type="http://schemas.openxmlformats.org/officeDocument/2006/relationships/hyperlink" Target="http://musculus.cz/buh/magicka_ctyricitka.php" TargetMode="External"/><Relationship Id="rId122" Type="http://schemas.openxmlformats.org/officeDocument/2006/relationships/image" Target="media/image15.gif"/><Relationship Id="rId4" Type="http://schemas.openxmlformats.org/officeDocument/2006/relationships/hyperlink" Target="http://www.musculus.cz/" TargetMode="External"/><Relationship Id="rId9" Type="http://schemas.openxmlformats.org/officeDocument/2006/relationships/hyperlink" Target="javascript:;" TargetMode="External"/><Relationship Id="rId13" Type="http://schemas.openxmlformats.org/officeDocument/2006/relationships/image" Target="media/image7.gif"/><Relationship Id="rId18" Type="http://schemas.openxmlformats.org/officeDocument/2006/relationships/hyperlink" Target="http://musculus.cz/buh/kontakt.html" TargetMode="External"/><Relationship Id="rId39" Type="http://schemas.openxmlformats.org/officeDocument/2006/relationships/hyperlink" Target="http://musculus.cz/buh/poradite_bohu.php" TargetMode="External"/><Relationship Id="rId109" Type="http://schemas.openxmlformats.org/officeDocument/2006/relationships/hyperlink" Target="http://musculus.cz/buh/telesna_uzdraveni_g.html" TargetMode="External"/><Relationship Id="rId34" Type="http://schemas.openxmlformats.org/officeDocument/2006/relationships/hyperlink" Target="http://musculus.cz/buh/vycisteni_zivota.php" TargetMode="External"/><Relationship Id="rId50" Type="http://schemas.openxmlformats.org/officeDocument/2006/relationships/hyperlink" Target="http://musculus.cz/buh/bozi_jmeno-eliska.php" TargetMode="External"/><Relationship Id="rId55" Type="http://schemas.openxmlformats.org/officeDocument/2006/relationships/hyperlink" Target="http://musculus.cz/buh/potrebujeme_zjeveni.php" TargetMode="External"/><Relationship Id="rId76" Type="http://schemas.openxmlformats.org/officeDocument/2006/relationships/hyperlink" Target="http://musculus.cz/buh/nezname_bozi_jmeno.php" TargetMode="External"/><Relationship Id="rId97" Type="http://schemas.openxmlformats.org/officeDocument/2006/relationships/hyperlink" Target="http://musculus.cz/buh/hrich-biblicky_rozbor.php" TargetMode="External"/><Relationship Id="rId104" Type="http://schemas.openxmlformats.org/officeDocument/2006/relationships/hyperlink" Target="http://musculus.cz/buh/neprisahejte_neslibujte_proste_to_delejte.php" TargetMode="External"/><Relationship Id="rId120" Type="http://schemas.openxmlformats.org/officeDocument/2006/relationships/hyperlink" Target="http://musculus.cz/buh/?akce=pridat" TargetMode="External"/><Relationship Id="rId125" Type="http://schemas.openxmlformats.org/officeDocument/2006/relationships/fontTable" Target="fontTable.xml"/><Relationship Id="rId7" Type="http://schemas.openxmlformats.org/officeDocument/2006/relationships/hyperlink" Target="http://musculus.cz/buh/index.html" TargetMode="External"/><Relationship Id="rId71" Type="http://schemas.openxmlformats.org/officeDocument/2006/relationships/hyperlink" Target="http://musculus.cz/buh/david-muz_podle_boziho_srdce.php" TargetMode="External"/><Relationship Id="rId92" Type="http://schemas.openxmlformats.org/officeDocument/2006/relationships/hyperlink" Target="http://musculus.cz/buh/okultismus_a_krestanstvi.php" TargetMode="External"/><Relationship Id="rId2" Type="http://schemas.openxmlformats.org/officeDocument/2006/relationships/settings" Target="settings.xml"/><Relationship Id="rId29" Type="http://schemas.openxmlformats.org/officeDocument/2006/relationships/hyperlink" Target="http://musculus.cz/buh/hodnoceni_stranek.html" TargetMode="External"/><Relationship Id="rId24" Type="http://schemas.openxmlformats.org/officeDocument/2006/relationships/hyperlink" Target="http://musculus.cz/buh/osobni_svedectvi.php" TargetMode="External"/><Relationship Id="rId40" Type="http://schemas.openxmlformats.org/officeDocument/2006/relationships/hyperlink" Target="http://musculus.cz/buh/namluvena_bible_pro_biblicke_programy.php" TargetMode="External"/><Relationship Id="rId45" Type="http://schemas.openxmlformats.org/officeDocument/2006/relationships/hyperlink" Target="http://musculus.cz/buh/modlitba_pro_neverici.php" TargetMode="External"/><Relationship Id="rId66" Type="http://schemas.openxmlformats.org/officeDocument/2006/relationships/hyperlink" Target="http://musculus.cz/buh/sebelitost.php" TargetMode="External"/><Relationship Id="rId87" Type="http://schemas.openxmlformats.org/officeDocument/2006/relationships/hyperlink" Target="http://musculus.cz/buh/nevyslysene_modlitby_biblicky_rozbor.php" TargetMode="External"/><Relationship Id="rId110" Type="http://schemas.openxmlformats.org/officeDocument/2006/relationships/hyperlink" Target="http://musculus.cz/buh/vnitrni_uzdraveni_g.html" TargetMode="External"/><Relationship Id="rId115" Type="http://schemas.openxmlformats.org/officeDocument/2006/relationships/hyperlink" Target="http://musculus.cz/buh/obraceni_g.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29470</Words>
  <Characters>167980</Characters>
  <Application>Microsoft Office Word</Application>
  <DocSecurity>0</DocSecurity>
  <Lines>1399</Lines>
  <Paragraphs>394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Seberini</dc:creator>
  <cp:lastModifiedBy>E4500</cp:lastModifiedBy>
  <cp:revision>2</cp:revision>
  <dcterms:created xsi:type="dcterms:W3CDTF">2015-04-07T20:19:00Z</dcterms:created>
  <dcterms:modified xsi:type="dcterms:W3CDTF">2015-04-07T20:19:00Z</dcterms:modified>
</cp:coreProperties>
</file>