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Standa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29.7.2011.06:28</w:t>
      </w:r>
      <w:r w:rsidRPr="0022486E">
        <w:rPr>
          <w:rFonts w:ascii="Times New Roman" w:eastAsia="Times New Roman" w:hAnsi="Times New Roman" w:cs="Times New Roman"/>
          <w:sz w:val="24"/>
          <w:szCs w:val="24"/>
          <w:lang w:eastAsia="sk-SK"/>
        </w:rPr>
        <w:br/>
        <w:t xml:space="preserve">Příspěvek: Dobrý den, Stando! Děkuji za Váš komentář. Je prorokováno, že v době, kdy se všemohoucí Bůh ujme plně vlády nad světem budou slyšet v nebi tato slova: „Potom jsem uslyšel něco jako mocný hlas velikého zástupu v nebi, který říkal: „Hallelujah! Záchrana, sláva i moc náleží našemu Bohu....„Hallelujah, ujal se kralování Pán, náš Bůh, ten Všemohoucí.“ Zjevení Janovo (19:1, 6 KMS). Ohromný zástup na nebi tedy vybízí ostatní: "Hallelujah!“, což znamená: „Chvalte Jah! “(19:1,3,4). JaH je básnickou zkratkou svatého jména JeHoVaH, jména všemohoucího Boha, Otce. Ohromný zástup v nebi tedy vyslovuje jméno Jah a pobízí ostatní k tomu, aby ho také chválili. Z tohoto je zřetelné, že Boží svaté jméno JHVH není jen jméno vymyšlené kvůli židovskému národu, v určité době a na omezenou dobu. Jak Bůh řekl už Mojžíšovi: „ To je navěky mé jméno, jím si mě budou připomínat od pokolení do pokolení.“ JeHoVaH je jméno, kterým si nejvyšší Bůh přeje být připomínán. Je to navěky jeho jméno. Nemá žádnou dočasnou platnost. Můžete mi Z BIBLE UKÁZAT, co to podle Vás konkrétně znamená, že 'židé rozuměli Božímu jménu' a jak se jejich používání jmen lišilo od toho dnešního?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25"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standa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29.7.2011.00:59</w:t>
      </w:r>
      <w:r w:rsidRPr="0022486E">
        <w:rPr>
          <w:rFonts w:ascii="Times New Roman" w:eastAsia="Times New Roman" w:hAnsi="Times New Roman" w:cs="Times New Roman"/>
          <w:sz w:val="24"/>
          <w:szCs w:val="24"/>
          <w:lang w:eastAsia="sk-SK"/>
        </w:rPr>
        <w:br/>
        <w:t>Příspěvek: 1) Kdyby domorodci z Afriky nebo Eskymáci pletli mé jméno a říkali mi např. Pando místo Stando, nezlobil bych se; přišlo by mi to malicherné. Důležitější by byl náš vzájemný vztah. Pokud já jako člověk nejsem malicherný v těchto věcech, mám si myslet, že Bůh by lidi zkoušel z výslovnosti podobně jako gileádští muži efrajimce (Sd 12:6)? 2) Je JHVH Božím jménem univerzálně, nebo je jménem, které v určité době a okolnostech sdělil Židům, protože to pro ně bylo srozumitelné? Ještě jinak: Kdyby se Bůh představoval dnes ve 21. století Čechům, znělo by jeho jméno stejně, nebo by bylo jiné, tak, aby Češi přesně rozuměli jeho významu? A pokud by mi někdo chtěl odpovědět, že by se Čechům představil znovu jako JHVH, ptáme se dál: Mělo by to mít ten účinek, že Češi by nechápali, co to znamená, dokud by jednou nepřicestoval do Čech nějaký Žid a řekl: "Jé, to je jednoduché, my u nás víme, co to znamená!" ? V Bibli (a nejen tam, i v dějinách) totiž měla jména symbolický nebo věcný význam. Když byl někdo Kovář, Horák, Novák, atd. - původně to vypovídalo něco o nějakých konkrétních lidech, o jejich práci, místě bydlení, apod. Židé Božímu jménu rozuměli, to byl Boží záměr (aby mu lidé rozuměli). Přece z toho nebudu ale vyvozovat, že nebeským jazykem hebrejština a Bůh má židovské jméno? (Které se nesmí překládat...) Takže na závěr: Měl Bůh od věčnosti jméno, které jednoho dne sdělil zvědavým lidem, nebo si kvůli lidem (odpusťe ten termín) "přidělil" jednoho dne jméno, v jejich jazyce, s ohledem na jejich myšlení, aby jim něco sdělil o tom, kým je a chce být pro lidi? Mám za to, že celá diskuse je zavádějící a ovlivněná především tím, že dnes je smysl používání jmen (a od císaře Josefa II. v 18. st. i příjmení = dědičně) zcela odlišný, než v dobách biblických. O smyslu a používání Božího jména nemůžeme argumentovat pohledem dnešního užívání jmen, ale pohledem biblických časů. To je přece základ jakékoliv exegeze (výkladu) Písma.</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26"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Davidovi</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15.7.2011.15:53</w:t>
      </w:r>
      <w:r w:rsidRPr="0022486E">
        <w:rPr>
          <w:rFonts w:ascii="Times New Roman" w:eastAsia="Times New Roman" w:hAnsi="Times New Roman" w:cs="Times New Roman"/>
          <w:sz w:val="24"/>
          <w:szCs w:val="24"/>
          <w:lang w:eastAsia="sk-SK"/>
        </w:rPr>
        <w:br/>
        <w:t xml:space="preserve">Příspěvek: Davide, děkuji Vám za upřímnost. Po pravdě řečeno nejdříve jsem používala Boží jméno ve tvaru Jahve, právě proto, aby si mě lidé nedávali do spojitosti se Svědky Jehovovými. Pak mi došlo, že to není dobré, že jsem si tento tvar výslovnosti vybrala sama, a začala jsem se ptát přímo Boha Otce samotného. Bylo to zpočátku těžké ustát, protože většina lidí nevěří, že Bůh dnes odpovídá na takové otázky. Většina lidí to nepovažuje za důležité.O to větší mám radost,když jsem viděla Boží jednání v této věci. Nemám ráda, když mi někdo </w:t>
      </w:r>
      <w:r w:rsidRPr="0022486E">
        <w:rPr>
          <w:rFonts w:ascii="Times New Roman" w:eastAsia="Times New Roman" w:hAnsi="Times New Roman" w:cs="Times New Roman"/>
          <w:sz w:val="24"/>
          <w:szCs w:val="24"/>
          <w:lang w:eastAsia="sk-SK"/>
        </w:rPr>
        <w:lastRenderedPageBreak/>
        <w:t xml:space="preserve">neustále komolí jméno, tak bych ho nerada komlila komukoli jinému, zvláště pak Nejvyššímu Bohu. Co se týče jména Ježíš, přiznávám, že Jehošua nebo Jóšua je určitě správnější. Tak daleko jsem se v běžné praxi ještě nedostala, ale je jisté, že bych měla našeho Pána Ježíše oslovovat tak jak se jmenuje. Kvůli nám si nebude přizpůsobovat své jméno. To je jasné. Jednou se to budeme muset naučit. Mezi jménem JEŠU‘A(JEHOŠU‘A) a JeHoVaH je ten rozdíl, že jméno JEŠU‘A je lidmi běžně používané jméno. Lidé ho dávali svým dětem ještě před narozením Krista ( např. Jozue) a také po něm. To je doložitelné z dějin i z Písma. Takže výslovnost Ježíš je více zažitá..ale to už je na každém z nás. Božímu jménu JHVH byla během dějin ztracena výslovnost i sláva, takže, když se ptám na jeho výslovnost věřím, že dostanu tu, která se Bohu líbí. Také Vám přeji milost a pokoj od Boha Otce i od Ježíše Krista, Syna Otcova. (2.Janův 1:3)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2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 xml:space="preserve">A </w:t>
      </w:r>
      <w:r w:rsidRPr="0022486E">
        <w:rPr>
          <w:rFonts w:ascii="Times New Roman" w:eastAsia="Times New Roman" w:hAnsi="Times New Roman" w:cs="Times New Roman"/>
          <w:sz w:val="24"/>
          <w:szCs w:val="24"/>
          <w:lang w:eastAsia="sk-SK"/>
        </w:rPr>
        <w:br/>
        <w:t>Datum: 15.7.2011.05:18</w:t>
      </w:r>
      <w:r w:rsidRPr="0022486E">
        <w:rPr>
          <w:rFonts w:ascii="Times New Roman" w:eastAsia="Times New Roman" w:hAnsi="Times New Roman" w:cs="Times New Roman"/>
          <w:sz w:val="24"/>
          <w:szCs w:val="24"/>
          <w:lang w:eastAsia="sk-SK"/>
        </w:rPr>
        <w:br/>
        <w:t>Příspěvek: ano</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28"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 xml:space="preserve">David: Elišce </w:t>
      </w:r>
      <w:r w:rsidRPr="0022486E">
        <w:rPr>
          <w:rFonts w:ascii="Times New Roman" w:eastAsia="Times New Roman" w:hAnsi="Times New Roman" w:cs="Times New Roman"/>
          <w:sz w:val="24"/>
          <w:szCs w:val="24"/>
          <w:lang w:eastAsia="sk-SK"/>
        </w:rPr>
        <w:br/>
        <w:t>Datum: 4.7.2011.17:30</w:t>
      </w:r>
      <w:r w:rsidRPr="0022486E">
        <w:rPr>
          <w:rFonts w:ascii="Times New Roman" w:eastAsia="Times New Roman" w:hAnsi="Times New Roman" w:cs="Times New Roman"/>
          <w:sz w:val="24"/>
          <w:szCs w:val="24"/>
          <w:lang w:eastAsia="sk-SK"/>
        </w:rPr>
        <w:br/>
        <w:t>Příspěvek: Dobrý den. Děkuji Vám za odpověď. Souhlasím s Vámi, že odpověď osobně hledaná by měla být hledaná pro sebe a pro nikoho jiného. Souhlasím, že pak můžete s jistotou používat jméno a výslovnost Jehova, protože pokud upřímně hledáte a věříte a sám Bůh vás dovede k odpovědi pak už se nemusíte starat o jiné názory. Chtěl bych Vám říct, že jsem se neptal proto, abych se jakoby konečně dozvěděl "pravdivou a definitivní odpověď" ale spíše pro zajímavost, jestli naše závěry jsou stejné. Vidím s potěšením, že jsou. Já jsem k němu dospěl jakoby mimochodem a pouhým uvažováním, protože jsem výslovnosti samé nepřikládal velkou důležitost, vy jste k němu dospěla modlitbou, já bez modlitby. Každopádně jsme oba chtěli poznat pravdu ať už bude podporovat názor kohokoli (třeba Svědků Jehovových) a došli jsme k pravdivému závěru, že je pravdivý stavím jen na základě Vašeho svědectví, stačí mi to. Přiznám se, že jsem se obával, že mi tu výslovnost nepovíte, protože jsou lidé, kteří by řekli, že to si musím najít sám nebo jinou arogantní odpověd jako třeba, "to se neříká, to je tajemství" a podobné blbosti. Naštěstí nepatříte mezi ty egoisty, ale o to, co víte o Bohu se podělíte a tak to má být. Co jsme poznali o Bohu, to jsme poznali, aby to věděli i druzí. Přeji Vám také milost a pokoj od našeho Pána. David</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29"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Davidovi</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3.7.2011.09:43</w:t>
      </w:r>
      <w:r w:rsidRPr="0022486E">
        <w:rPr>
          <w:rFonts w:ascii="Times New Roman" w:eastAsia="Times New Roman" w:hAnsi="Times New Roman" w:cs="Times New Roman"/>
          <w:sz w:val="24"/>
          <w:szCs w:val="24"/>
          <w:lang w:eastAsia="sk-SK"/>
        </w:rPr>
        <w:br/>
        <w:t xml:space="preserve">Příspěvek: Milý Davide! Děkuji Vám za upřesnění Vašeho pohledu. Ptáte se jaké jméno mi Bůh dosvědčil? Než odpovím chtěla bych předeslat, že moje odpověď by z principu věci neměla být pro nikoho směrodatná, ale pouze orientační. Důkazy můžete dostat pouze od Boha Otce nebo od Pána Ježíše. Oni vědí, co bude pro Vás důkazem tak, aby jste mohl mít jistotu. Proto vedu lidi k tomu, aby se ptali Boha sami a tuto výslovnost nikomu nevnucuji, i když jsem si jí jistá. Tu jistotu bych přála každému, kdo se upřímně ptá. Takže Vaše otázka zní: "Jak se čte Boží svaté jméno JHVH?" Mně byla ukázána výslovnost "Jehova", psáno JeHoVaH. (Hebrejština jistě nevyslovovala koncové H.) Na výslovnost jména Božího jsou opravdu velmi různé názory i mezi odborníky na hebrejštinu, a proto jsem po dlouhém hledání usoudila, že co se týče jména Božího JHVH mi nemůže dát uspokojující odpověď nikdo z lidí. Přeji Vám milost, milosrdenství a pokoj od Boha Otce i od Ježíše Krista, Syna Otcova, v pravdě a lásce (2.Janův 1:3. Eliška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30"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lastRenderedPageBreak/>
        <w:t xml:space="preserve">Jméno: </w:t>
      </w:r>
      <w:r w:rsidRPr="0022486E">
        <w:rPr>
          <w:rFonts w:ascii="Times New Roman" w:eastAsia="Times New Roman" w:hAnsi="Times New Roman" w:cs="Times New Roman"/>
          <w:b/>
          <w:bCs/>
          <w:sz w:val="24"/>
          <w:szCs w:val="24"/>
          <w:lang w:eastAsia="sk-SK"/>
        </w:rPr>
        <w:t>David: Elišce</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3.7.2011.05:09</w:t>
      </w:r>
      <w:r w:rsidRPr="0022486E">
        <w:rPr>
          <w:rFonts w:ascii="Times New Roman" w:eastAsia="Times New Roman" w:hAnsi="Times New Roman" w:cs="Times New Roman"/>
          <w:sz w:val="24"/>
          <w:szCs w:val="24"/>
          <w:lang w:eastAsia="sk-SK"/>
        </w:rPr>
        <w:br/>
        <w:t>Příspěvek: Zdavím Vás. Ano to jistě můžete, neříkám přece, že ne? Říkám jen, že pokud chce člověk přimět někoho aby říkal Jehovovo jméno s přesnou výslovností, tak by měl být transparentní a poctivý a říkat i Ježíšovi a dalším postavám tak, jak to vyslovovali Izraelci. V opačném případě se takový člověk stane jen zákoníkem a farizejem, který si vybírá pravidla podle toho jak se mu to hodí a jak to hoví jeho osobním chutím a pocitům a o jiných pravidlech s tím spojených raději nepřemýšlí, protože pak by musel něco obětovat a vykonat určité úsilí. Za jediným pravidlem si ale stojí za každou cenu proto, že ho to dělá zajímavým a že může ostatním vytýkat jejich chyby v tomto ohledu. Proti takovým lidem jsem mířil můj komentář a v žádném případě jsem neříkal, že Vy jste takový typ, takže si to hlavně nevyložte špatně. Já jen říkám popravdě k čemu takové uvažování nutně vede. Já osobně neznám nikoho, kdo by používal Ježíšovo jméno jak zní v hebrejštině. Evangelisté například říkají Ježíšovi IESOU a Jeruzalému IEROSOLUMA takže to máme přímo z Bible. Jinak já Bohu říkám Bůh, Otec, Jahve, Nebo Jehova a myslím, že to není zas tak důležité. Ježíšovi taky nevadilo, že mu řekové říkali IESOU, jmého JHVH v novém zákoně není, takže nevíme. Jinak samozřejmě neděláte nic špatného, že se ptáte přímo Boha, naopak, dobrého podle mě. Ale pokud jste se zeptala Boha na potvrzení, nemohla byste mi říct prosím, jak jeho jméno přesně zní?</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31"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David</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1.7.2011.10:38</w:t>
      </w:r>
      <w:r w:rsidRPr="0022486E">
        <w:rPr>
          <w:rFonts w:ascii="Times New Roman" w:eastAsia="Times New Roman" w:hAnsi="Times New Roman" w:cs="Times New Roman"/>
          <w:sz w:val="24"/>
          <w:szCs w:val="24"/>
          <w:lang w:eastAsia="sk-SK"/>
        </w:rPr>
        <w:br/>
        <w:t xml:space="preserve">Příspěvek: Milý Davide! Znám dost lidí, kteří používají slovo Ješua nebo Jehošua. Někomu stačí, že si vybere mezi JEHOVAH, JAHVEH, JIHVAH A JE MNOHO DALŠÍCH VARIANT. Jiný se raději ptá Boha na potvrzení. Tím, že se ptám Boha na to jak si to přeje ON jistě nedělám nic špatného.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32"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David</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Daviddthk</w:t>
      </w:r>
      <w:r w:rsidRPr="0022486E">
        <w:rPr>
          <w:rFonts w:ascii="Times New Roman" w:eastAsia="Times New Roman" w:hAnsi="Times New Roman" w:cs="Times New Roman"/>
          <w:sz w:val="24"/>
          <w:szCs w:val="24"/>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8.3pt;height:8.3pt;mso-wrap-distance-left:.75pt;mso-wrap-distance-right:.75pt"/>
        </w:pict>
      </w:r>
      <w:r w:rsidRPr="0022486E">
        <w:rPr>
          <w:rFonts w:ascii="Times New Roman" w:eastAsia="Times New Roman" w:hAnsi="Times New Roman" w:cs="Times New Roman"/>
          <w:sz w:val="24"/>
          <w:szCs w:val="24"/>
          <w:lang w:eastAsia="sk-SK"/>
        </w:rPr>
        <w:t>seznam.cz</w:t>
      </w:r>
      <w:r w:rsidRPr="0022486E">
        <w:rPr>
          <w:rFonts w:ascii="Times New Roman" w:eastAsia="Times New Roman" w:hAnsi="Times New Roman" w:cs="Times New Roman"/>
          <w:sz w:val="24"/>
          <w:szCs w:val="24"/>
          <w:lang w:eastAsia="sk-SK"/>
        </w:rPr>
        <w:br/>
        <w:t>Datum: 26.6.2011.19:13</w:t>
      </w:r>
      <w:r w:rsidRPr="0022486E">
        <w:rPr>
          <w:rFonts w:ascii="Times New Roman" w:eastAsia="Times New Roman" w:hAnsi="Times New Roman" w:cs="Times New Roman"/>
          <w:sz w:val="24"/>
          <w:szCs w:val="24"/>
          <w:lang w:eastAsia="sk-SK"/>
        </w:rPr>
        <w:br/>
        <w:t>Příspěvek: Jméno JHVH se zcela jistě může číst jako Jehova i jako Jahve. To co tady mele cyrus jsou nesmysly a nemá cenu s s ním přít. Uvažujme ale logicky, vyslovuje někdo z vás Ježíšovo jméno jako Ješua nebo Jehošua? Nikdo nepřikládá moc velkou váhu způsobu vyslovování Ježíšova jména. proč tedy přikládáte takovou váhu způsobu vyslovování božího jména. Vždyť každý jazyk si přizpůsobuje výslovnost podle sebe. Ptáme se snad, jak se pořesně vyslovovalo Ježíšovo jméno? Ne, každý ho vyslovuje Ježíš. Neznám nikoho kdo by říkal Jehošua. Je to prostě standartizovaná výslovnost stejně jako se vyslovuje Jeruzalém a ne Jerušalajim. Prostě záleží co kterému jazyku více sedne. POkud chcete trvat na tom, že je Jehovovo jméno musí vyslovovat naprosto přesně a jedním způsobem, pak také vyslovujte přesně všechna Biblická jména včetně Ježíšova. Jde jen o to zůstat transparentní, čili mít jednu míru pro vše a ne jinou tam, kde se nám to hodí.</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34"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Dušan, RE: cyrus</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16.5.2011.23:14</w:t>
      </w:r>
      <w:r w:rsidRPr="0022486E">
        <w:rPr>
          <w:rFonts w:ascii="Times New Roman" w:eastAsia="Times New Roman" w:hAnsi="Times New Roman" w:cs="Times New Roman"/>
          <w:sz w:val="24"/>
          <w:szCs w:val="24"/>
          <w:lang w:eastAsia="sk-SK"/>
        </w:rPr>
        <w:br/>
        <w:t xml:space="preserve">Příspěvek: Keby sa Cyrus učil hebrejčinu ako samouk, nenapadlo by ho čítať prvé slovo v biblii - berešit - napríklad ako birušat alebo boryšut. (Lebo diakritické znamienka jasne ukazujú ako sa čítať má.) A už vôbec nijakovsky by mu nenapadlo, že by mal namiesto berešit čítať „baba jaga“. Ale keďže mal učiteľa, od svojho učiteľa sa naučil, že JHVH sa nesmie čítať Jehova, ale musí sa vyslovovať Adonaj (hoci diakritické znamienka jasne určujú výslovnosť Jehova). A že Jehova je nesprávna výslovnosť a správna je Jahve, ale čítať </w:t>
      </w:r>
      <w:r w:rsidRPr="0022486E">
        <w:rPr>
          <w:rFonts w:ascii="Times New Roman" w:eastAsia="Times New Roman" w:hAnsi="Times New Roman" w:cs="Times New Roman"/>
          <w:sz w:val="24"/>
          <w:szCs w:val="24"/>
          <w:lang w:eastAsia="sk-SK"/>
        </w:rPr>
        <w:lastRenderedPageBreak/>
        <w:t xml:space="preserve">budeme Adonaj. Keby Cyrus nemal učiteľa, ktorý mu kedysi predložil stáročiami tradované lži, nezvykol by si na tie lži a upozorňoval by, že v prekladoch Biblie je lživá zámena Božieho mena JHVH za lacnú prezývku (napríklad Hospodin). Takže ak Cyrus znalý hebrejčiny tvrdí, že „jhvh, se foneticky prostě jako jehova číst nedá, ať už to zkoušíte jak chcete“, tak má pravdu – v tom, že „coby teolog znalý hebrejštiny šíří lži“!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35"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13.5.2011.17:46</w:t>
      </w:r>
      <w:r w:rsidRPr="0022486E">
        <w:rPr>
          <w:rFonts w:ascii="Times New Roman" w:eastAsia="Times New Roman" w:hAnsi="Times New Roman" w:cs="Times New Roman"/>
          <w:sz w:val="24"/>
          <w:szCs w:val="24"/>
          <w:lang w:eastAsia="sk-SK"/>
        </w:rPr>
        <w:br/>
        <w:t xml:space="preserve">Příspěvek: Jen pro doplnění. Oslovení Boha Otče není výhradně novozákonní záležitost. Již v Jeremiášovi je psáno: Jeremjáš 3:19c Domníval jsem se, že mě budeš nazývat Otcem a nebudeš se ode mne odvracet. Jeremjáš 3:4  Což ani teď ke mně nezvoláš: »Můj Otče, tys byl vůdce mého mládí«?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36"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cyrus</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13.5.2011.17:36</w:t>
      </w:r>
      <w:r w:rsidRPr="0022486E">
        <w:rPr>
          <w:rFonts w:ascii="Times New Roman" w:eastAsia="Times New Roman" w:hAnsi="Times New Roman" w:cs="Times New Roman"/>
          <w:sz w:val="24"/>
          <w:szCs w:val="24"/>
          <w:lang w:eastAsia="sk-SK"/>
        </w:rPr>
        <w:br/>
        <w:t>Příspěvek: Cyre, v ekumenickém překladu je 405 míst, kde je použito oslovení Hospodine. Jelikož je v originálech na těch místech Boží jméno JHVH,vidíme, že oslovení Boha jeho jménem není podle Bible drzostí, jak píšeš. Nicméně podle příkladu Pána Ježíše a díky tomu, že nám dal moc stát se dětmi Božími, máme tu čest oslovovat Nejvyššího Boha slovy Otče! Tuto výsadu nám daroval Bůh Otec skrze svého milovaného Syna Ježíše. 1 Janův 3:1  Hleďte, jak velikou lásku nám Otec daroval: byli jsme nazváni dětmi Božími, a jsme jimi... Jan 1:12 Těm pak, kteří ho přijali a věří v jeho jméno, dal moc stát se Božími dětmi. Římanům 8:17  A jsme-li děti, tedy i dědicové - dědicové Boží, spoludědicové Kristovi...</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3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cyrus</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cyrus.klimes</w:t>
      </w:r>
      <w:r w:rsidRPr="0022486E">
        <w:rPr>
          <w:rFonts w:ascii="Times New Roman" w:eastAsia="Times New Roman" w:hAnsi="Times New Roman" w:cs="Times New Roman"/>
          <w:sz w:val="24"/>
          <w:szCs w:val="24"/>
          <w:lang w:eastAsia="sk-SK"/>
        </w:rPr>
        <w:pict>
          <v:shape id="_x0000_i1038" type="#_x0000_t75" alt="" style="width:8.3pt;height:8.3pt;mso-wrap-distance-left:.75pt;mso-wrap-distance-right:.75pt"/>
        </w:pict>
      </w:r>
      <w:r w:rsidRPr="0022486E">
        <w:rPr>
          <w:rFonts w:ascii="Times New Roman" w:eastAsia="Times New Roman" w:hAnsi="Times New Roman" w:cs="Times New Roman"/>
          <w:sz w:val="24"/>
          <w:szCs w:val="24"/>
          <w:lang w:eastAsia="sk-SK"/>
        </w:rPr>
        <w:t>seznam.cz</w:t>
      </w:r>
      <w:r w:rsidRPr="0022486E">
        <w:rPr>
          <w:rFonts w:ascii="Times New Roman" w:eastAsia="Times New Roman" w:hAnsi="Times New Roman" w:cs="Times New Roman"/>
          <w:sz w:val="24"/>
          <w:szCs w:val="24"/>
          <w:lang w:eastAsia="sk-SK"/>
        </w:rPr>
        <w:br/>
        <w:t>Datum: 12.5.2011.22:20</w:t>
      </w:r>
      <w:r w:rsidRPr="0022486E">
        <w:rPr>
          <w:rFonts w:ascii="Times New Roman" w:eastAsia="Times New Roman" w:hAnsi="Times New Roman" w:cs="Times New Roman"/>
          <w:sz w:val="24"/>
          <w:szCs w:val="24"/>
          <w:lang w:eastAsia="sk-SK"/>
        </w:rPr>
        <w:br/>
        <w:t>Příspěvek: Přátelé, ač podle příspěvků na této stránce patřím k těm, kteří coby teologové znalí hebrejštiny šíří lži, odvažuji se něco připsat. Především - není pravda, že hebrejština nemá samohlásky, samozřejmě je má, jen je nepíše /viz. i dnešní ivrit/. A tetragram, tedy ono jhvh, se foneticky prostě jako jehova číst nedá, ať už to zkoušíte jak chcete. Ten první jehovista prostě neuměl dost dobře hebrejsky, myslel si, že objevil ameriku a přišel s konspirační teorií, že teologové a kř. církve zatajili, jak se Hospodin jmenuje. Nu, a i kdyby ne, řekněte mi, kdo z vás je vůči pozemskému otci tak drzý, že by mu říkal křestním jménem? A vůči nebeskému Otci...hm...</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39"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Velbloud</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10.5.2011.20:41</w:t>
      </w:r>
      <w:r w:rsidRPr="0022486E">
        <w:rPr>
          <w:rFonts w:ascii="Times New Roman" w:eastAsia="Times New Roman" w:hAnsi="Times New Roman" w:cs="Times New Roman"/>
          <w:sz w:val="24"/>
          <w:szCs w:val="24"/>
          <w:lang w:eastAsia="sk-SK"/>
        </w:rPr>
        <w:br/>
        <w:t>Příspěvek: Ze tvé otázky na Boží Jméno je zcela jasné, že ani ty, stejně jako spousta ostatních zde vůbec nechápete o čem je řeč v tématu "Boží jméno" Z pohledu křesťana je to ale trapas.</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40"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Dušan</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9.5.2011.20:46</w:t>
      </w:r>
      <w:r w:rsidRPr="0022486E">
        <w:rPr>
          <w:rFonts w:ascii="Times New Roman" w:eastAsia="Times New Roman" w:hAnsi="Times New Roman" w:cs="Times New Roman"/>
          <w:sz w:val="24"/>
          <w:szCs w:val="24"/>
          <w:lang w:eastAsia="sk-SK"/>
        </w:rPr>
        <w:br/>
        <w:t xml:space="preserve">Příspěvek: Kamil tvoja neúprimnosť hraničí s falošnosťou. Píšeš, že máme osláviť meno Otca, ale hovoriť o tom mene pokladáš za stratu času. Aké meno chceš oslavovať?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41"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Kamil</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kamil</w:t>
      </w:r>
      <w:r w:rsidRPr="0022486E">
        <w:rPr>
          <w:rFonts w:ascii="Times New Roman" w:eastAsia="Times New Roman" w:hAnsi="Times New Roman" w:cs="Times New Roman"/>
          <w:sz w:val="24"/>
          <w:szCs w:val="24"/>
          <w:lang w:eastAsia="sk-SK"/>
        </w:rPr>
        <w:pict>
          <v:shape id="_x0000_i1042" type="#_x0000_t75" alt="" style="width:8.3pt;height:8.3pt;mso-wrap-distance-left:.75pt;mso-wrap-distance-right:.75pt"/>
        </w:pict>
      </w:r>
      <w:r w:rsidRPr="0022486E">
        <w:rPr>
          <w:rFonts w:ascii="Times New Roman" w:eastAsia="Times New Roman" w:hAnsi="Times New Roman" w:cs="Times New Roman"/>
          <w:sz w:val="24"/>
          <w:szCs w:val="24"/>
          <w:lang w:eastAsia="sk-SK"/>
        </w:rPr>
        <w:t>kamilpolner.com</w:t>
      </w:r>
      <w:r w:rsidRPr="0022486E">
        <w:rPr>
          <w:rFonts w:ascii="Times New Roman" w:eastAsia="Times New Roman" w:hAnsi="Times New Roman" w:cs="Times New Roman"/>
          <w:sz w:val="24"/>
          <w:szCs w:val="24"/>
          <w:lang w:eastAsia="sk-SK"/>
        </w:rPr>
        <w:br/>
        <w:t>Datum: 9.5.2011.19:42</w:t>
      </w:r>
      <w:r w:rsidRPr="0022486E">
        <w:rPr>
          <w:rFonts w:ascii="Times New Roman" w:eastAsia="Times New Roman" w:hAnsi="Times New Roman" w:cs="Times New Roman"/>
          <w:sz w:val="24"/>
          <w:szCs w:val="24"/>
          <w:lang w:eastAsia="sk-SK"/>
        </w:rPr>
        <w:br/>
        <w:t xml:space="preserve">Příspěvek: Toto cele je isto strata casu. Radsej chodte, sluzte inym ako Kristus sluzil nam a </w:t>
      </w:r>
      <w:r w:rsidRPr="0022486E">
        <w:rPr>
          <w:rFonts w:ascii="Times New Roman" w:eastAsia="Times New Roman" w:hAnsi="Times New Roman" w:cs="Times New Roman"/>
          <w:sz w:val="24"/>
          <w:szCs w:val="24"/>
          <w:lang w:eastAsia="sk-SK"/>
        </w:rPr>
        <w:lastRenderedPageBreak/>
        <w:t>oslavte meno Otca. Aby dosli k spaseniu ludia okolo nas, lebo tie poklady v nebi to su oni. Mame predsa Pana Jezisa Krista takze uz viac nieje viac co hladat, sam to vravi. JAN 14:9. Budte pozehnany!</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43"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Dušan, RE: Snacky</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4.5.2011.18:06</w:t>
      </w:r>
      <w:r w:rsidRPr="0022486E">
        <w:rPr>
          <w:rFonts w:ascii="Times New Roman" w:eastAsia="Times New Roman" w:hAnsi="Times New Roman" w:cs="Times New Roman"/>
          <w:sz w:val="24"/>
          <w:szCs w:val="24"/>
          <w:lang w:eastAsia="sk-SK"/>
        </w:rPr>
        <w:br/>
        <w:t xml:space="preserve">Příspěvek: Že JHVH je česky Jehova tvrdia členovia denominácie SJ. Ale nie je to pravda, lebo JHVH = JeHoVaH = Jehovah. Svedkovia používajú 3/4 Božieho mena! Jehova = JeHoVa = JHV !!! A JHV nie je meno Boha.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44"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Snacky</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4.5.2011.15:25</w:t>
      </w:r>
      <w:r w:rsidRPr="0022486E">
        <w:rPr>
          <w:rFonts w:ascii="Times New Roman" w:eastAsia="Times New Roman" w:hAnsi="Times New Roman" w:cs="Times New Roman"/>
          <w:sz w:val="24"/>
          <w:szCs w:val="24"/>
          <w:lang w:eastAsia="sk-SK"/>
        </w:rPr>
        <w:br/>
        <w:t>Příspěvek: JHVH je česky Jehova viz.. http://www.watchtower.org/b/bh/appendix_01.htm</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45"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Dušan</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4.5.2011.05:29</w:t>
      </w:r>
      <w:r w:rsidRPr="0022486E">
        <w:rPr>
          <w:rFonts w:ascii="Times New Roman" w:eastAsia="Times New Roman" w:hAnsi="Times New Roman" w:cs="Times New Roman"/>
          <w:sz w:val="24"/>
          <w:szCs w:val="24"/>
          <w:lang w:eastAsia="sk-SK"/>
        </w:rPr>
        <w:br/>
        <w:t xml:space="preserve">Příspěvek: Ještě malý dodatek. Pro lidi jako já, kteří nejsou odborníci na jazyky, je jediná spolehlivá cesta k pravdě o Božím Jménu, a to ptát se přímo Otce samotného. I pro odborníky na jazyky je ve hře mnoho možných tvarů. Můj stručný článek měl svědčit o tom, že mi Bůh jednoznačně odpověděl na otázku zda Jahveh, Jehvah, Jihveh nebo Jehovah. Má svědčit o tom, že Bůh modlitby ohledně svého jména dnes vyslýchá. Na každém z nás pak je zda se Ho budeme nebo nebudeme ptát.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46"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Dušan</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4.5.2011.04:44</w:t>
      </w:r>
      <w:r w:rsidRPr="0022486E">
        <w:rPr>
          <w:rFonts w:ascii="Times New Roman" w:eastAsia="Times New Roman" w:hAnsi="Times New Roman" w:cs="Times New Roman"/>
          <w:sz w:val="24"/>
          <w:szCs w:val="24"/>
          <w:lang w:eastAsia="sk-SK"/>
        </w:rPr>
        <w:br/>
        <w:t xml:space="preserve">Příspěvek: Dušane, diskuze mezi námi není o tom, zda se Boží jméno píše Jehovah, ale o tom, jak se to má správně číst. Jediná pomoc je u samotného Boha. Jedině On nám může potvrdit nebo vyvrátit správnost našich úvah. Jedině On nám může ukázat, jak chce, abychom jeho jméno vyslovovali. Nebo se snad nemůže rozhodnout, že jeho svaté Jméno se bude vyslovovat bez koncového H? .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4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Dušan</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dsds</w:t>
      </w:r>
      <w:r w:rsidRPr="0022486E">
        <w:rPr>
          <w:rFonts w:ascii="Times New Roman" w:eastAsia="Times New Roman" w:hAnsi="Times New Roman" w:cs="Times New Roman"/>
          <w:sz w:val="24"/>
          <w:szCs w:val="24"/>
          <w:lang w:eastAsia="sk-SK"/>
        </w:rPr>
        <w:pict>
          <v:shape id="_x0000_i1048" type="#_x0000_t75" alt="" style="width:8.3pt;height:8.3pt;mso-wrap-distance-left:.75pt;mso-wrap-distance-right:.75pt"/>
        </w:pict>
      </w:r>
      <w:r w:rsidRPr="0022486E">
        <w:rPr>
          <w:rFonts w:ascii="Times New Roman" w:eastAsia="Times New Roman" w:hAnsi="Times New Roman" w:cs="Times New Roman"/>
          <w:sz w:val="24"/>
          <w:szCs w:val="24"/>
          <w:lang w:eastAsia="sk-SK"/>
        </w:rPr>
        <w:t>post.sk</w:t>
      </w:r>
      <w:r w:rsidRPr="0022486E">
        <w:rPr>
          <w:rFonts w:ascii="Times New Roman" w:eastAsia="Times New Roman" w:hAnsi="Times New Roman" w:cs="Times New Roman"/>
          <w:sz w:val="24"/>
          <w:szCs w:val="24"/>
          <w:lang w:eastAsia="sk-SK"/>
        </w:rPr>
        <w:br/>
        <w:t>Datum: 3.5.2011.23:41</w:t>
      </w:r>
      <w:r w:rsidRPr="0022486E">
        <w:rPr>
          <w:rFonts w:ascii="Times New Roman" w:eastAsia="Times New Roman" w:hAnsi="Times New Roman" w:cs="Times New Roman"/>
          <w:sz w:val="24"/>
          <w:szCs w:val="24"/>
          <w:lang w:eastAsia="sk-SK"/>
        </w:rPr>
        <w:br/>
        <w:t xml:space="preserve">Příspěvek: Ahoj, Eliška. Ozývam sa po dlhšej dobe. Píšeš, že máš problém s mojím návrhom výslovnosti a skloňovania mena Jehovah. Dávam ti podnet na zamyslenie. Drvivá väčšina príspevkov na tomto fóre sa zhoduje na tom, že Božie meno je JHVH. Pozorne som si prečítal všetky príspevky a nenašiel som ani jeden, ktorý by tvrdil, že Božie meno je JHV. Takže: Jehovah je sfonetizovaná forma JHVH. Jehova je sfonetizovaná forma JHV. Tak si vyber.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49"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Ëltška Re: Dušan</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13.3.2011.08:01</w:t>
      </w:r>
      <w:r w:rsidRPr="0022486E">
        <w:rPr>
          <w:rFonts w:ascii="Times New Roman" w:eastAsia="Times New Roman" w:hAnsi="Times New Roman" w:cs="Times New Roman"/>
          <w:sz w:val="24"/>
          <w:szCs w:val="24"/>
          <w:lang w:eastAsia="sk-SK"/>
        </w:rPr>
        <w:br/>
        <w:t xml:space="preserve">Příspěvek: Dušane, děkuji Ti za zaslání Tvé knihy knihy o Božím jméně. Zatím jsem žádnou jinou, podobně kvalitní nečetla. Oceňuji tam mnoho informací, které podáváš jasně a srozumitelně. Bůh Otec i Pám Ježíš mají jistě radost, že každému, kdo má zájem, jsi ji ochoten poslat v elektronické podobě. To, že satan chce vymazat Boží jméno ze srdcí, mysli a paměti lidí je z celého evidentní. To, že se mu to už málem povedlo je smutnou realitou. Zajímavě popisuješ způsoby jak se tomu zlému daří udržet mnoho lidí ve strachu před pouhým vyslovením Božího jména a jiné zase ve víře, že Bůh má přece jmen více, tak o co jde. Pro většinu lidí se kterými jem se již setkala, je Boží jméno prostě otázkou minulosti. Tak </w:t>
      </w:r>
      <w:r w:rsidRPr="0022486E">
        <w:rPr>
          <w:rFonts w:ascii="Times New Roman" w:eastAsia="Times New Roman" w:hAnsi="Times New Roman" w:cs="Times New Roman"/>
          <w:sz w:val="24"/>
          <w:szCs w:val="24"/>
          <w:lang w:eastAsia="sk-SK"/>
        </w:rPr>
        <w:lastRenderedPageBreak/>
        <w:t>tomu byli učeni a nechtějí na tom nic měnit. Když vidím sílu ducha, který stojí proti Božímu jménu, nemohu kritizovat žádného z překladatelů, že se nedokázal vzepřít celému tomu kolosu. Ale je pravda, že pravdu se lidé dozvědět nutně potřebují. Obdivuji Tvoji odvahu a lásku k pravdě a schopnost jít za ní, i když je tak nepopulární. Mám problém s Tvým návrhem výslovnosti a skloňování jména Jehovah. Myslím si, že pokud hebrejština vyslovovala Jehova, měli bychom to dělat také. Ten základní tvar je jasný, na tom se shodneme. Na skloňování se budu ptát Boha Otce, jak si přeje On, abychom jeho svaté jméno používali, chci si v tom být jistá, že ho nejak nekomolím. Přeji Ti: "Ať Ti Jehovah žehná a chrání Tě, ať nad Tebou rozjasní svoji tvář a je ti milostiv, ať Jehovah k Tobě obrátí svoji tvář a obdaří Tě pokojem."(Numeri 6:24-26) Ještě jednou ze srdce děkuji! Eliška</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50"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romant to Ninius</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romantov</w:t>
      </w:r>
      <w:r w:rsidRPr="0022486E">
        <w:rPr>
          <w:rFonts w:ascii="Times New Roman" w:eastAsia="Times New Roman" w:hAnsi="Times New Roman" w:cs="Times New Roman"/>
          <w:sz w:val="24"/>
          <w:szCs w:val="24"/>
          <w:lang w:eastAsia="sk-SK"/>
        </w:rPr>
        <w:pict>
          <v:shape id="_x0000_i1051" type="#_x0000_t75" alt="" style="width:8.3pt;height:8.3pt;mso-wrap-distance-left:.75pt;mso-wrap-distance-right:.75pt"/>
        </w:pict>
      </w:r>
      <w:r w:rsidRPr="0022486E">
        <w:rPr>
          <w:rFonts w:ascii="Times New Roman" w:eastAsia="Times New Roman" w:hAnsi="Times New Roman" w:cs="Times New Roman"/>
          <w:sz w:val="24"/>
          <w:szCs w:val="24"/>
          <w:lang w:eastAsia="sk-SK"/>
        </w:rPr>
        <w:t>seznam.cz</w:t>
      </w:r>
      <w:r w:rsidRPr="0022486E">
        <w:rPr>
          <w:rFonts w:ascii="Times New Roman" w:eastAsia="Times New Roman" w:hAnsi="Times New Roman" w:cs="Times New Roman"/>
          <w:sz w:val="24"/>
          <w:szCs w:val="24"/>
          <w:lang w:eastAsia="sk-SK"/>
        </w:rPr>
        <w:br/>
        <w:t>Datum: 12.3.2011.15:44</w:t>
      </w:r>
      <w:r w:rsidRPr="0022486E">
        <w:rPr>
          <w:rFonts w:ascii="Times New Roman" w:eastAsia="Times New Roman" w:hAnsi="Times New Roman" w:cs="Times New Roman"/>
          <w:sz w:val="24"/>
          <w:szCs w:val="24"/>
          <w:lang w:eastAsia="sk-SK"/>
        </w:rPr>
        <w:br/>
        <w:t>Příspěvek: Ctím Boží jméno JHVH, jméno Hospodin nevyslovuji, akorát ,Bůh´. Tvůj příspěvěk kopíruji: Příspěvek: A tak som prepísal aj úvod a prvú kapitolu. PŘEDMLUVA KŘESŤANŮM Bible začíná zprávou o stvoření. Tato zpráva končí ve druhé kapitole knihy Genesis ve čtvrtém verši. Zpráva je ukončena oznámením Stvořitelova jména J H V H ! Niniusi, nevíš proč, když Bůh v 1.kap. stvořil jako bezejmenný? Nemohlo by tak, než stvořil vše, nebylo bohů, takže se nemusel ztotožnit svým jménem? Až Mojžíš ve 4.verši ve 2.kap. toto Boží jméno uvedl. Náhoda? Jiný pisatel? Zapomněl uvést? Nedbal uvést? Spíš si myslím, že Bůh ví proč. Nechal uvést své jméno proto, aby se od ostatních bohů líšil svým jménem a praví ctitelé se mohli na Něho obrátit Jeho jménem. Tak dlouho...až přišla chvíle, Bůh poslal Svého Syna, který působí pokoj a oddělí pravého Boha od falešných bohů svou smrtí na kříži prolévající Ducha těm, kdo věří. Jméno Ježíš působí zázračně jako jméno JHVH ve SZ tak, že vyhání démony, uklidní bouři, vzkříší, léčí, vyučuje. Tím Pán Ježíš posvětil Boží jméno! Jméno JHVH ve SZ oslovil jednou ročně velekněz, jen on znal to pravé vyslovování. Na poušti spíš Ježíš oslovil Boží jméno JHVH, ale v synagogách spíš ne už kvůli nereakci ostatních přítomných posluchačů. Nebo ano? Uveď, prosím. Vlastním Jeruzalémskou Bibli. Kdo má Ducha, rozpozná Boží jméno čili Jeho vůli, tj. napodobovat Pána Ježíše Krista.</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52"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Dušan</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dsds</w:t>
      </w:r>
      <w:r w:rsidRPr="0022486E">
        <w:rPr>
          <w:rFonts w:ascii="Times New Roman" w:eastAsia="Times New Roman" w:hAnsi="Times New Roman" w:cs="Times New Roman"/>
          <w:sz w:val="24"/>
          <w:szCs w:val="24"/>
          <w:lang w:eastAsia="sk-SK"/>
        </w:rPr>
        <w:pict>
          <v:shape id="_x0000_i1053" type="#_x0000_t75" alt="" style="width:8.3pt;height:8.3pt;mso-wrap-distance-left:.75pt;mso-wrap-distance-right:.75pt"/>
        </w:pict>
      </w:r>
      <w:r w:rsidRPr="0022486E">
        <w:rPr>
          <w:rFonts w:ascii="Times New Roman" w:eastAsia="Times New Roman" w:hAnsi="Times New Roman" w:cs="Times New Roman"/>
          <w:sz w:val="24"/>
          <w:szCs w:val="24"/>
          <w:lang w:eastAsia="sk-SK"/>
        </w:rPr>
        <w:t>post.sk</w:t>
      </w:r>
      <w:r w:rsidRPr="0022486E">
        <w:rPr>
          <w:rFonts w:ascii="Times New Roman" w:eastAsia="Times New Roman" w:hAnsi="Times New Roman" w:cs="Times New Roman"/>
          <w:sz w:val="24"/>
          <w:szCs w:val="24"/>
          <w:lang w:eastAsia="sk-SK"/>
        </w:rPr>
        <w:br/>
        <w:t>Datum: 10.3.2011.14:50</w:t>
      </w:r>
      <w:r w:rsidRPr="0022486E">
        <w:rPr>
          <w:rFonts w:ascii="Times New Roman" w:eastAsia="Times New Roman" w:hAnsi="Times New Roman" w:cs="Times New Roman"/>
          <w:sz w:val="24"/>
          <w:szCs w:val="24"/>
          <w:lang w:eastAsia="sk-SK"/>
        </w:rPr>
        <w:br/>
        <w:t xml:space="preserve">Příspěvek: Úryvok z knižky Božie meno: ZAPOMENUTÁ VÝSLOVNOST Tvrdí se, že Židé z úcty k Božímu jménu toto jméno nevyslovovali, a proto časem zapomněli, jak se Boží jméno vyslovuje. Takže teď již nikdo neví, jak se má Boží jméno vyslovit. To je další velice laciná nepravda! Hebrejština nemá samohlásky, proto byly přibližně v 8. století hebrejské texty doplněny diakritickými znaménky. Tato znaménka jsou hebrejsky nazývána nekudót a vytvářejí samohláskový systém takovým způsobem, že původní souhlásková písmena zůstávají beze změny. Každá učebnice hebrejské gramatiky hned na začátku vysvětluje srozumitelným způsobem výslovnost pomocí těchto znamének. Vznik znamének byl motivován tím, že hebrejština byla v 8. století již mrtvým jazykem, a proto se hledala možnost, jak uhlídat její výslovnost pro budoucí generace. Zvukové záznamníky neexistovaly, proto byl použit uvedený grafický systém. Nález rukopisu kompletního SZ, který pochází z roku 1008 - Codex Leningradensis, obsahuje uvedená diakritická znaménka v celém textu. Avšak v Kumránských rukopisech tato znaménka nejsou, protože tyto svitky pocházejí z období, kdy hebrejština byla ještě používaným jazykem národa, který neměl s výslovností žádný problém. V rukopisu Codex Leningradensis jsou tedy všechny výskyty Božího jména opatřeny diakritickými znaménkami, pomocí kterých každý, kdo umí číst hebrejsky, umí také </w:t>
      </w:r>
      <w:r w:rsidRPr="0022486E">
        <w:rPr>
          <w:rFonts w:ascii="Times New Roman" w:eastAsia="Times New Roman" w:hAnsi="Times New Roman" w:cs="Times New Roman"/>
          <w:sz w:val="24"/>
          <w:szCs w:val="24"/>
          <w:lang w:eastAsia="sk-SK"/>
        </w:rPr>
        <w:lastRenderedPageBreak/>
        <w:t xml:space="preserve">vyslovit Boží jméno. Navzdory této skutečnosti jsou studenti teologie na celém světe krmeni lacinou lží, že Boží jméno se nevyslovuje tak jako udávají diakritická znaménka, ale je potřebné je vyslovovat »adonaj«. Každý student, který chce studium teologie úspěšně absolvovat, musí přijmout tuto lež a přijetí prakticky potvrdit tím, že v průběhu celého studia při čtení hebrejské předlohy vyslovuje místo Božího jména přezdívku. Nejedná se tu o neškodnou záměnu. Důsledek je takový, že se už v budoucnu neodvažuje vyslovit Boží jméno pravdivě. A tak rovněž on bude po celý život šířit lež ... Proto si musíme uvědomit, že nepravé informace o Božím jménu a jeho výslovnosti podávají především kazatelé – tedy právě ti, kteří umí hebrejsky, právě ti, kteří znají pravdu, a přece šíří lež! Boží lid obelhávají právě ti, kteří mají důkazy o pravdě v hebrejských textech SZ! Dávají přednost lživým výkladům z různých slovníků a encyklopedií před pravdou, kterou by mohli sami dokázat – kdyby chtěli ... JEHOVA NEBO JAHVE Toto je snad nejdůležitější otázka v této knížce. Protože všichni, kteří s nevůlí přiznávají, že Boží jméno je JHVH, používají poslední argumenty: Nevíme-li, jak to napsat, nepišme to nijak. Nevíme-li, jak to vyslovit, nevyslovujme to nijak. Nuže - jaká je pro ně odpověď? V Babyloně zmátl Bůh jazyky. On zná jazykové možnosti každého národa. Spor Jahve - Jehova je spor čistě jazykového charakteru. Je to spor uměle vyvolaný nepřítelem Božího jména. Jeho cílem je rozdělit ty, kteří Boží jméno používají. A podstatou rozdělení jsou různé přístupy k transliteraci . Správná odpověď pro tenhle typ sporu je odmítnout ho a řídit se jazykovými zákonitostmi a možnostmi našeho jazyka! V USA je několik desítek asociací, ve kterých jsou sdruženy stovky církví, sborů, či kongregací, používajících Boží jméno. Tato společenství jsou příkladně jednotná v postoji k Božímu jménu – ctí si ho a používají ho. Je to však vnější jednota, protože tato společenství jsou uvnitř rozdělena nesmyslným, necitlivým a neplodným bojem o pravost přepisu Božího jména. Je to nesmyslný boj fanatických polovzdělanců, kteří stojí slepě jenom na jedné noze - buď na noze teologické, anebo na noze lingvistické. Výsledkem jejich zápolení je následovná paleta tvarů Božího jména v angličtině: Jehovah, Jehova, Jehowah, Jehowa, Jahveh, Jahve, Jahweh, Jahwe, Jahú, Yehovah, Yehova, Yehowah, Yehowa, Yahveh, Yahvah, Yahve, Yahweh, Yah-weh, Iehova, Iaove, IEHOVA, IAHVAH, IABÉ, JEHOVAH, JEHOVA, JAHVE, JHVH, JHWH, JAHweh, YAHVEH, YAHWEH, YAHVAH, YHVH, YHWH, Y-H-W-H, YAHU, YAHweh. Uvedl jsem jenom 37 příkladů. Kdybyste si vybrali kterýkoliv z nich, přívrženci zbývajících 36-ti vás budou přesvědčovat o vašem nesprávném přepisu a o pravosti toho svého. Nuže - nepřebírejme přepis z angličtiny ani z němčiny, ale pokusme se udělat teologicky i lingvisticky vyvážený přepis z hebrejštiny! České varianty: V Čechách se používají dvě varianty – Jehova a Jahve. Jméno Jehova používají některé sbory Darbyho stoupenců a SJ. Jméno Jahve používá Římskokatolická církev a jiná společenství. V podstatě obě používané varianty – Jahve i Jehova – jsou rovnocenné , ale pro českou gramatiku stejně nevhodné. Tvar Jahve je pro českou gramatiku nevyhovující vlastní podstatné jméno, protože je nesklonné. Nejpoužívanější slovo v Bibli by tedy bylo bez tvaroslovných přípon, přičemž pokusy o skloňování přinesly nesprávné gramatické tvary. Tvar Jehova se sice dá dobře skloňovat, ale graficky se v něm ztrácí koncové »h«. Z toho pohledu se jeví jako vhodnější varianty Jahveh a Jehovah, kde se koncové »h« neztrácí. Při takovéto verzi však ve výrazu Jahveh nesklonnost zůstává. Ve výrazu Jehovah není ve skloňování žádný problém, ale za předpokladu, že koncové »h« se bude vyslovovat v pádotvorných příponách. Na používání v jazyku českém navrhuji novotvar JeHoVaH Zdůvodnění: l - V současnosti je jako »textus receptus« pro SZ používána Bible Hebraica Stuttgartensia od Rudolfa Kittela, zpracována podle předlohy, která se nazývá Codex Leningradensis . Diakritická znaménka, která jsou v ní použita, podávají Boží jméno JHVH ve tvarech JeHVa H, JeHVi H(Gn 15:8). 2 - James Strong uvádí ve svém slovníku pod číslem 3068 Yehovah s výslovností jehova, pod číslem 3069 Yehovih s výslovností jehoví, pod číslem 3050 zkrácenou formu Yahh s výslovností jao. 3 – I když se v hebrejsky psaném textu koncové »h« nachází, nečte se. Kdybychom však také </w:t>
      </w:r>
      <w:r w:rsidRPr="0022486E">
        <w:rPr>
          <w:rFonts w:ascii="Times New Roman" w:eastAsia="Times New Roman" w:hAnsi="Times New Roman" w:cs="Times New Roman"/>
          <w:sz w:val="24"/>
          <w:szCs w:val="24"/>
          <w:lang w:eastAsia="sk-SK"/>
        </w:rPr>
        <w:lastRenderedPageBreak/>
        <w:t xml:space="preserve">v českých překladech nechtěli číst koncové »h«, v psaném tvaru by tato graféma chyběla. Z tohoto pohledu je vhodnější koncové »h« psát a při skloňovaní ho vyslovovat. 4 - Návrh novotvaru JeHoVaH opticky zvýrazňuje Boží jméno v jakýchkoliv gramatických tvarech. Přitom základní vokalizační slabiky se nachází vždycky uvnitř Božího jména a pádotvorné přípony jsou vždycky až za Božím jménem. 5 - Navrhovaný novotvar JeHoVaH nejlépe napodobuje hebrejský text opatřený nekudami. Zatímco nekudová diakritika ukazuje výslovnost pomocí teček a čáreček, naše podoba ukazuje výslovnost pomocí samohláskových grafém. JeHoVaH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54"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Dušan Seberíni</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dsds</w:t>
      </w:r>
      <w:r w:rsidRPr="0022486E">
        <w:rPr>
          <w:rFonts w:ascii="Times New Roman" w:eastAsia="Times New Roman" w:hAnsi="Times New Roman" w:cs="Times New Roman"/>
          <w:sz w:val="24"/>
          <w:szCs w:val="24"/>
          <w:lang w:eastAsia="sk-SK"/>
        </w:rPr>
        <w:pict>
          <v:shape id="_x0000_i1055" type="#_x0000_t75" alt="" style="width:8.3pt;height:8.3pt;mso-wrap-distance-left:.75pt;mso-wrap-distance-right:.75pt"/>
        </w:pict>
      </w:r>
      <w:r w:rsidRPr="0022486E">
        <w:rPr>
          <w:rFonts w:ascii="Times New Roman" w:eastAsia="Times New Roman" w:hAnsi="Times New Roman" w:cs="Times New Roman"/>
          <w:sz w:val="24"/>
          <w:szCs w:val="24"/>
          <w:lang w:eastAsia="sk-SK"/>
        </w:rPr>
        <w:t>post.sk</w:t>
      </w:r>
      <w:r w:rsidRPr="0022486E">
        <w:rPr>
          <w:rFonts w:ascii="Times New Roman" w:eastAsia="Times New Roman" w:hAnsi="Times New Roman" w:cs="Times New Roman"/>
          <w:sz w:val="24"/>
          <w:szCs w:val="24"/>
          <w:lang w:eastAsia="sk-SK"/>
        </w:rPr>
        <w:br/>
        <w:t>Datum: 10.3.2011.14:37</w:t>
      </w:r>
      <w:r w:rsidRPr="0022486E">
        <w:rPr>
          <w:rFonts w:ascii="Times New Roman" w:eastAsia="Times New Roman" w:hAnsi="Times New Roman" w:cs="Times New Roman"/>
          <w:sz w:val="24"/>
          <w:szCs w:val="24"/>
          <w:lang w:eastAsia="sk-SK"/>
        </w:rPr>
        <w:br/>
        <w:t>Příspěvek: Teším sa, že na týchto stránkach sa spomína meno Boha Jehovaha s úctou. V posledných príspevkoch sú úryvky z mojej knižky "Božie meno." Áno, je preložená aj do češtiny a ak má niekto záujem, rád mu ju pošlem v elektronickej verzii. A veľmi by ma potešilo, keby som našiel v ČR brata či sestru, ktorý by bol ochotný prevziať knižnú formu a rozposielať ju záujemcom.</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56"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Ninius</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9.3.2011.17:55</w:t>
      </w:r>
      <w:r w:rsidRPr="0022486E">
        <w:rPr>
          <w:rFonts w:ascii="Times New Roman" w:eastAsia="Times New Roman" w:hAnsi="Times New Roman" w:cs="Times New Roman"/>
          <w:sz w:val="24"/>
          <w:szCs w:val="24"/>
          <w:lang w:eastAsia="sk-SK"/>
        </w:rPr>
        <w:br/>
        <w:t xml:space="preserve">Příspěvek: Ježiš celkom určite vyslovoval meno svojho Otca! Všeobecne prevláda názor, že meno Boha sa v textoch NZ nenachádza a že Ježiš toto meno nevyslovoval. Omyl! V NZ sú desiatky veršov, kde Božie meno bolo nahradené prezývkou. Rímskokatolícka cirkev na Slovensku v súčasnosti používa preklad Biblie z latinskej predlohy, nazývanej Vulgata. V nej v NZ sú citáty zo SZ písané kurzívou a celý citát je odsadený v samostatnom odstavci. Pri každom citáte je indikačné znamienko, podľa ktorého sa dá ihneď nájsť uvedený verš v SZ. Ďalší preklad Biblie, nazývaný Jeruzalemská Biblia, je preložený z francúzštiny a je charakteristický tým, že v starozákonnej časti sú odstránené prezývky Boha a nahradené skutočným Božím menom – Jahve. Ak teda vezmeme uvedené dva preklady, máme jednoduchý dôkaz, že v NZ boli desiatky veršov zdeformované odstránením Božieho mena. Prekladatelia aj v Ježišovej priamej reči odstránili Božie meno!!!! Uvádzam pár príkladov len z jedného evanjelia.=== A1+++On (Ježiš) odvetil: "Napísané je: 'Nielen z chleba žije človek, ale z každého slova, ktoré vychádza z Božích úst.'" (Mt 4:4)+++A2+++... človek nežije len z chleba, ale že človek žije zo všetkého, čo vychádza z Jahveho úst.(Dt 8:3b)===B1+++Ježiš mu povedal: "Ale je aj napísané: 'Nebudeš pokúšať Pána, svojho Boha.'"(Mt 4:7)+++B2+++Nebudete pokúšať Jahveho, svojho Boha.(Dt 6:16a)===C1+++Vtedy mu Ježiš povedal: "Odíď, satan, lebo je napísané: 'Pánovi, svojmu Bohu, sa budeš klaňať a jedine jemu budeš slúžiť.'"(Mt 4:10)+++C2+++Jahveho, svojho Boha, sa budeš báť, jemu budeš slúžiť.(Dt 6:13a)===D1+++Ježiš im povedal: "Nikdy ste nečítali v Písme: 'Kameň, čo stavitelia zavrhli, stal sa kameňom uholným. To sa stalo na pokyn Pána; vec v našich očiach obdivuhodná?'(Mt 21:42)+++D2+++Kameň, ktorý odhodili stavitelia, stal sa uholným kameňom. Je to Jahveho dielo, je to zázrak v našich očiach. (Ž 118:22-23)===E1+++'Pán povedal môjmu Pánovi: Seď po mojej pravici, kým ti nepoložím tvojich nepriateľov pod nohy'? (Mt 22:44)+++E2+++Jahve prehovoril k môjmu Pánovi: „Seď po mojej pravici, dokiaľ nepoložím tvojich nepriateľov za podnožku pod tvoje nohy!“(Ž 110:1)===F1+++Ježiš mu povedal: "Milovať budeš Pána, svojho Boha, celým svojím srdcom, celou svojou dušou a celou svojou mysľou! (Mt 22:37)+++F2+++Budeš milovať Jahveho, svojho Boha, celým svojím srdcom, celou svojou dušou a celou svojou silou. (Dt 6:5)===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5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lastRenderedPageBreak/>
        <w:t xml:space="preserve">Jméno: </w:t>
      </w:r>
      <w:r w:rsidRPr="0022486E">
        <w:rPr>
          <w:rFonts w:ascii="Times New Roman" w:eastAsia="Times New Roman" w:hAnsi="Times New Roman" w:cs="Times New Roman"/>
          <w:b/>
          <w:bCs/>
          <w:sz w:val="24"/>
          <w:szCs w:val="24"/>
          <w:lang w:eastAsia="sk-SK"/>
        </w:rPr>
        <w:t>Eliška , RE: Ninius</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9.3.2011.15:34</w:t>
      </w:r>
      <w:r w:rsidRPr="0022486E">
        <w:rPr>
          <w:rFonts w:ascii="Times New Roman" w:eastAsia="Times New Roman" w:hAnsi="Times New Roman" w:cs="Times New Roman"/>
          <w:sz w:val="24"/>
          <w:szCs w:val="24"/>
          <w:lang w:eastAsia="sk-SK"/>
        </w:rPr>
        <w:br/>
        <w:t xml:space="preserve">Příspěvek: Niniusi, přesvědčil jsi mně, budu moc ráda, když mi ji pošleš. Kolik stojí? Co se týče vědomého vkládání lži do Písma, jak píšeš, myslím, že tradice je tak silná a odpor ke jménu Jehovah tak velký, že si mnozí překladatelé ani neuvědomují, co vlastně tím dělají. Myslíš, že Pán Ježíš vyslovoval Boží jméno? Mnozí totiž tvrdí, že ho nevyslovoval. Jak to vidíš Ty?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58"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Ninius</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ninius.rebesda</w:t>
      </w:r>
      <w:r w:rsidRPr="0022486E">
        <w:rPr>
          <w:rFonts w:ascii="Times New Roman" w:eastAsia="Times New Roman" w:hAnsi="Times New Roman" w:cs="Times New Roman"/>
          <w:sz w:val="24"/>
          <w:szCs w:val="24"/>
          <w:lang w:eastAsia="sk-SK"/>
        </w:rPr>
        <w:pict>
          <v:shape id="_x0000_i1059" type="#_x0000_t75" alt="" style="width:8.3pt;height:8.3pt;mso-wrap-distance-left:.75pt;mso-wrap-distance-right:.75pt"/>
        </w:pict>
      </w:r>
      <w:r w:rsidRPr="0022486E">
        <w:rPr>
          <w:rFonts w:ascii="Times New Roman" w:eastAsia="Times New Roman" w:hAnsi="Times New Roman" w:cs="Times New Roman"/>
          <w:sz w:val="24"/>
          <w:szCs w:val="24"/>
          <w:lang w:eastAsia="sk-SK"/>
        </w:rPr>
        <w:t>gmail.com</w:t>
      </w:r>
      <w:r w:rsidRPr="0022486E">
        <w:rPr>
          <w:rFonts w:ascii="Times New Roman" w:eastAsia="Times New Roman" w:hAnsi="Times New Roman" w:cs="Times New Roman"/>
          <w:sz w:val="24"/>
          <w:szCs w:val="24"/>
          <w:lang w:eastAsia="sk-SK"/>
        </w:rPr>
        <w:br/>
        <w:t>Datum: 9.3.2011.13:01</w:t>
      </w:r>
      <w:r w:rsidRPr="0022486E">
        <w:rPr>
          <w:rFonts w:ascii="Times New Roman" w:eastAsia="Times New Roman" w:hAnsi="Times New Roman" w:cs="Times New Roman"/>
          <w:sz w:val="24"/>
          <w:szCs w:val="24"/>
          <w:lang w:eastAsia="sk-SK"/>
        </w:rPr>
        <w:br/>
        <w:t xml:space="preserve">Příspěvek: Tak pridávam ďalšie tri stručné kapitoly.===== NEURÁŽEJÍCÍ PŘEZDÍVKA=====Představme si například překrásnou monografii o Milanu Rastislavu Štefánikovi. Někdo by vydal tuto knihu podruhé, jenže VŠUDE, KDE BYLO JMÉNO-MILAN RASTISLAV ŠTEFÁNIK,DAL VYTISKNOUT PŘEZDÍVKU-BUBO GRGISLAV OGRGÁŇ. Nový čtenář by se nedověděl, o kom ta kniha ve skutečnosti je, avšak ti, kteří znali původní verzi, by nikdy takový podvrh nepřijali. A co by udělali příbuzní Štefánika? Určitě by to postoupili na soud. Bůh nefiguruje na světských soudech a především netrestá okamžitě. Je dlouho shovívající. Avšak jednou soud zasedne. Soud bude! Navzdory této výstraze mnozí křesťané zvažují, jestli je urážkou přezdívat Boha důstojnými přezdívkami. Poněvadž v naší ukázce je nechutná přezdívka, ale přezdívky v Bibli jsou slušné a důstojné. Uvádím tedy náš příklad ještě jednou, tentokrát s důstojnými přezdívkami z českých překladů Bible: Namísto-MILAN RASTISLAV ŠTEFÁNIK bude důstojná přezdívka-PAN GAZDA HOSPODIN. A normální člověk se ptá, na co je to dobré. Proč namísto skutečného jména musíme použít přezdívku. Není to převrácenost? == Mnozí budou hledat jednou bránu s nápisem »HOSPODIN«. Ale marně, jelikož takové brány není! Kam pak půjdou? ===== HISTORICKÉ POZADÍ ===== Jak mohlo být Boží jméno z Bible vymazané? Asi před 2200 léty se pořizoval překlad SZ do řečtiny, nazvaný Septuaginta. Tehdy překladatelé neuměli Boží jméno JHVH přepsat do řečtiny, poněvadž řečtina písmena H a V nemá. Tento problém vyřešili tak, že všude, kde se vyskytovalo Boží jméno, tam ho doslova nakreslili hebrejským písmem. Ale později se v jiných přepisech Septuaginty začalo používat namísto Božího jména slovo KYRIOS, což značí v řecké řeči pán. A když se pořizoval překlad SZ do latiny, tak řecké KYRIOS se již úplně samozřejmě překládalo latinským slovem DOMINUS, což má také význam pán. Tak bylo jméno Boha nahrazeno a křesťané se o tom ani nedověděli! Zdálo by se, že nahrazení Božího jména přezdívkou způsobily překlady SZ do jiných jazyků. Ale opětovně zdůrazňuji, že nahrazení Božího jména přezdívkou způsobil Boží nepřítel, protože to jméno nesnáší! == Jak dlouho se, Bože, smí protivník rouhat? Smí nepřítel znevažovat trvale tvé jméno? (Ž 74:10) == Bible na mnohých místech svědčí, že Boží jméno bylo znevažováno a uráženo už dávno předtím, než se začaly dělat překlady do národních jazyků. Například: == Syn ctí svého otce a služebník svého pána. "Jsem-li Otec, kde je úcta ke mně? Jsem-li Pán, kde je bázeň přede mnou, praví Hospodin zástupů vám, kněží, kteří zlehčujete mé jméno. Ptáte se: »Čím zlehčujeme tvé jméno?« (Mal 1:6)== Jiný text:== Neustále, po celé dny, je znevažováno mé jméno. (Iz 52:5b)== ===== LEŽ V BIBLÍCH ===== Ve SZ je Boží jméno vymazané více než 6800 krát a více než 6800 krát je nahrazeno přezdívkou. V českých překladech je Boží jméno nahrazeno přezdívkou HOSPODIN anebo PÁN. Takovou urážku Bůh nenechá bez trestu. Ale nejde tady jenom o urážku. Překladatelé vědomě vložili do Božího slova lež! Zásah překladatelů způsobil, že překlady Božího slova podávají lež! Je to silné? Tedy, uveďme si takový příklad: == Já jsem Hospodin. To je mé jméno. Svou slávu nikomu nedám, svou chválu nepostoupím modlám. (Iz 42:8)== Jiný příklad: == Ten, který učinil Plejády a Orióna, obrací šero smrti v jitro, ale i den zatmívá nocí, povolává mořské </w:t>
      </w:r>
      <w:r w:rsidRPr="0022486E">
        <w:rPr>
          <w:rFonts w:ascii="Times New Roman" w:eastAsia="Times New Roman" w:hAnsi="Times New Roman" w:cs="Times New Roman"/>
          <w:sz w:val="24"/>
          <w:szCs w:val="24"/>
          <w:lang w:eastAsia="sk-SK"/>
        </w:rPr>
        <w:lastRenderedPageBreak/>
        <w:t xml:space="preserve">vody a vylévá je na tvář země. Jeho jméno je Hospodin. (Am 5:8)== Je to pravda? Je Boží jméno HOSPODIN? Kdyby to byly pravdivé verše, tak by také v jiných jazycích bylo jméno Hospodin. Ale v němčině je HERR, v angličtině LORD, v latině DOMINUS, atd. == Neexistuje »důstojná« přezdívka Boha. Každá přezdívka v Bibli působí jako urážka Boha a hrozná lež!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60"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Ninius</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8.3.2011.23:17</w:t>
      </w:r>
      <w:r w:rsidRPr="0022486E">
        <w:rPr>
          <w:rFonts w:ascii="Times New Roman" w:eastAsia="Times New Roman" w:hAnsi="Times New Roman" w:cs="Times New Roman"/>
          <w:sz w:val="24"/>
          <w:szCs w:val="24"/>
          <w:lang w:eastAsia="sk-SK"/>
        </w:rPr>
        <w:br/>
        <w:t xml:space="preserve">Příspěvek: Niniusi, moc děkuji za příspěvek z knihy Boží jméno. To jsem fakt nečekala. Krásně, stručně, výstižně napsané. Bůh žehnej tomu, kdo to psal i Tobě! Vidím to úplně stejně. Vybral bys tam ještě něco zajímavého?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61"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Ninius</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ninius.rebesda</w:t>
      </w:r>
      <w:r w:rsidRPr="0022486E">
        <w:rPr>
          <w:rFonts w:ascii="Times New Roman" w:eastAsia="Times New Roman" w:hAnsi="Times New Roman" w:cs="Times New Roman"/>
          <w:sz w:val="24"/>
          <w:szCs w:val="24"/>
          <w:lang w:eastAsia="sk-SK"/>
        </w:rPr>
        <w:pict>
          <v:shape id="_x0000_i1062" type="#_x0000_t75" alt="" style="width:8.3pt;height:8.3pt;mso-wrap-distance-left:.75pt;mso-wrap-distance-right:.75pt"/>
        </w:pict>
      </w:r>
      <w:r w:rsidRPr="0022486E">
        <w:rPr>
          <w:rFonts w:ascii="Times New Roman" w:eastAsia="Times New Roman" w:hAnsi="Times New Roman" w:cs="Times New Roman"/>
          <w:sz w:val="24"/>
          <w:szCs w:val="24"/>
          <w:lang w:eastAsia="sk-SK"/>
        </w:rPr>
        <w:t>gmail.com</w:t>
      </w:r>
      <w:r w:rsidRPr="0022486E">
        <w:rPr>
          <w:rFonts w:ascii="Times New Roman" w:eastAsia="Times New Roman" w:hAnsi="Times New Roman" w:cs="Times New Roman"/>
          <w:sz w:val="24"/>
          <w:szCs w:val="24"/>
          <w:lang w:eastAsia="sk-SK"/>
        </w:rPr>
        <w:br/>
        <w:t>Datum: 8.3.2011.21:17</w:t>
      </w:r>
      <w:r w:rsidRPr="0022486E">
        <w:rPr>
          <w:rFonts w:ascii="Times New Roman" w:eastAsia="Times New Roman" w:hAnsi="Times New Roman" w:cs="Times New Roman"/>
          <w:sz w:val="24"/>
          <w:szCs w:val="24"/>
          <w:lang w:eastAsia="sk-SK"/>
        </w:rPr>
        <w:br/>
        <w:t xml:space="preserve">Příspěvek: A tak som prepísal aj úvod a prvú kapitolu. PŘEDMLUVA KŘESŤANŮM Bible začíná zprávou o stvoření. Tato zpráva končí ve druhé kapitole knihy Genesis ve čtvrtém verši. Zpráva je ukončena oznámením Stvořitelova jména J H V H ! Od tohoto místa až do konce SZ se Boží jméno nachází asi 6828 krát. Ale na všech místech výskytu je Boží jméno vymazané! Ptáme se PROČ? Odpověď dostaneme, když se zeptáme : KDO? Boží jméno z Božího slova vymazal Boží nepřítel se svými služebníky. Křesťané dostali o Božím jménu falešné informace a neznají fakta, která jsou nezbytná pro pochopení pravdy, protože jsou před nimi záměrně utajovány. Proč toto poselství přináším já? Protože tisíce teologů, kteří pravdu znají, mlčí! Čtenář si může ověřit pravdivost každého tvrzení, které uvádím. Předkládám jenom taková fakta, která jsou pro běžného čtenáře dostupná. Přesvědčte se! Většina teologů a křesťanských vůdců, kteří vám doposud lhali, budou vám chtít lhát i nadále. Ale služebníky Ježíše Krista poznáte podle toho, že po seznámení se s pravdou ji přijmou a učiní pokání z toho, že vám v nevědomosti předkládali lež! Kritériem pravdy o Božím jméně však nejsou lexikony a světské encyklopedie, ale Boží slovo, zviditelněno v Bibli! </w:t>
      </w:r>
      <w:r w:rsidRPr="0022486E">
        <w:rPr>
          <w:rFonts w:ascii="Times New Roman" w:eastAsia="Times New Roman" w:hAnsi="Times New Roman" w:cs="Times New Roman"/>
          <w:sz w:val="24"/>
          <w:szCs w:val="24"/>
          <w:lang w:eastAsia="sk-SK"/>
        </w:rPr>
        <w:sym w:font="Symbol" w:char="F0B2"/>
      </w:r>
      <w:r w:rsidRPr="0022486E">
        <w:rPr>
          <w:rFonts w:ascii="Times New Roman" w:eastAsia="Times New Roman" w:hAnsi="Times New Roman" w:cs="Times New Roman"/>
          <w:sz w:val="24"/>
          <w:szCs w:val="24"/>
          <w:lang w:eastAsia="sk-SK"/>
        </w:rPr>
        <w:t xml:space="preserve"> My jsme se stali jen oběťmi neznalosti. Nevěděli jsme, jaká je pravda, proto jsme si ctili lež. Ale v této chvíli už pravdu známe, takže se nemůžeme více vymlouvat na neznalost. Každý se však rozhoduje sám za sebe. PŘEZDÍVKA HOSPODIN Boží nepřítel se snažil lidi obelhat záměnou Božího jména za kdejaké přezdívky. Jelikož v našich překladech Bible se nachází název Hospodin , zvykli jsme si na tuto přezdívku a naše podvědomí ji přiřaďuje posvátnou úctu. Jestliže se tedy řekne pravda - že slovo Hospodin je nechutná přezdívka Boha - naše podvědomí okamžitě zapracuje a bouří se proti takovému tvrzení. Takto došlo postupně k převrácenému postoji celého křesťanství vůči Božímu jménu. Většina křesťanů si ctí přezdívku Boha a skutečné jméno Boha se jim oškliví. Ale ti, kteří jsou Božími dětmi, si musí uvědomit, že přezdívka Boha je urážkou nejenom jeho samotného, ale i jeho dítek! Faktem je, že dítě nikdy nenazývá svého otce jeho jménem, poněvadž mu smí říkat otec. Ale faktem je také to, že dítě zná jméno svého otce, hlásí se k němu a má právo ho nosit. Takže všichni, kteří jsou Božími dětmi a hlásí se k tomu, že jejich OTCEM je Bůh, mají právo vědět, že je to Bůh JeHoVaH! Ale Boží děti mají i své povinnosti! Jednou z nich je postavit se k Božímu jménu zodpovědně, poněvadž jej budou nosit. </w:t>
      </w:r>
      <w:r w:rsidRPr="0022486E">
        <w:rPr>
          <w:rFonts w:ascii="Times New Roman" w:eastAsia="Times New Roman" w:hAnsi="Times New Roman" w:cs="Times New Roman"/>
          <w:sz w:val="24"/>
          <w:szCs w:val="24"/>
          <w:lang w:eastAsia="sk-SK"/>
        </w:rPr>
        <w:sym w:font="Symbol" w:char="F0B2"/>
      </w:r>
      <w:r w:rsidRPr="0022486E">
        <w:rPr>
          <w:rFonts w:ascii="Times New Roman" w:eastAsia="Times New Roman" w:hAnsi="Times New Roman" w:cs="Times New Roman"/>
          <w:sz w:val="24"/>
          <w:szCs w:val="24"/>
          <w:lang w:eastAsia="sk-SK"/>
        </w:rPr>
        <w:t xml:space="preserve"> A nebude tam nic proklatého. Bude tam trůn Boží a Beránkův; jeho služebníci mu budou sloužit, budou hledět na jeho tvář a na čele ponesou jeho jméno.. (Zj 22:3-4) A co ty? Čí jméno budeš mít na čele ty ? Budeš chtít mít na čele Boží jméno, když je dnes nechceš vůbec slyšet? </w:t>
      </w:r>
      <w:r w:rsidRPr="0022486E">
        <w:rPr>
          <w:rFonts w:ascii="Cambria Math" w:eastAsia="Times New Roman" w:hAnsi="Cambria Math" w:cs="Cambria Math"/>
          <w:sz w:val="24"/>
          <w:szCs w:val="24"/>
          <w:lang w:eastAsia="sk-SK"/>
        </w:rPr>
        <w:t> </w:t>
      </w:r>
      <w:r w:rsidRPr="0022486E">
        <w:rPr>
          <w:rFonts w:ascii="Times New Roman" w:eastAsia="Times New Roman" w:hAnsi="Times New Roman" w:cs="Times New Roman"/>
          <w:sz w:val="24"/>
          <w:szCs w:val="24"/>
          <w:lang w:eastAsia="sk-SK"/>
        </w:rPr>
        <w:t xml:space="preserve">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63"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Ninius</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ninius.rebesda</w:t>
      </w:r>
      <w:r w:rsidRPr="0022486E">
        <w:rPr>
          <w:rFonts w:ascii="Times New Roman" w:eastAsia="Times New Roman" w:hAnsi="Times New Roman" w:cs="Times New Roman"/>
          <w:sz w:val="24"/>
          <w:szCs w:val="24"/>
          <w:lang w:eastAsia="sk-SK"/>
        </w:rPr>
        <w:pict>
          <v:shape id="_x0000_i1064" type="#_x0000_t75" alt="" style="width:8.3pt;height:8.3pt;mso-wrap-distance-left:.75pt;mso-wrap-distance-right:.75pt"/>
        </w:pict>
      </w:r>
      <w:r w:rsidRPr="0022486E">
        <w:rPr>
          <w:rFonts w:ascii="Times New Roman" w:eastAsia="Times New Roman" w:hAnsi="Times New Roman" w:cs="Times New Roman"/>
          <w:sz w:val="24"/>
          <w:szCs w:val="24"/>
          <w:lang w:eastAsia="sk-SK"/>
        </w:rPr>
        <w:t>gmail.com</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lastRenderedPageBreak/>
        <w:t>Datum: 8.3.2011.21:09</w:t>
      </w:r>
      <w:r w:rsidRPr="0022486E">
        <w:rPr>
          <w:rFonts w:ascii="Times New Roman" w:eastAsia="Times New Roman" w:hAnsi="Times New Roman" w:cs="Times New Roman"/>
          <w:sz w:val="24"/>
          <w:szCs w:val="24"/>
          <w:lang w:eastAsia="sk-SK"/>
        </w:rPr>
        <w:br/>
        <w:t xml:space="preserve">Příspěvek: Tá knižka vyšla aj v češtine. Má názov Boží jméno. Autorom je Dušan Seberíni. Prikladám obsah knižky. Předmluva křesťanům-Přezdívka Hospodin-Neurážející přezdívka-Historické pozadí-Lež v biblích–Dekalog-Jsem, který jsem-Zapomenutá výslovnost-Jehova nebo Jahve–Elohím–Adonaj-Jiná Boží jména-Boží jméno v NZ-Jméno Ježíš-Teoforické částice.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65"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Ninius</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ninius.rebesda</w:t>
      </w:r>
      <w:r w:rsidRPr="0022486E">
        <w:rPr>
          <w:rFonts w:ascii="Times New Roman" w:eastAsia="Times New Roman" w:hAnsi="Times New Roman" w:cs="Times New Roman"/>
          <w:sz w:val="24"/>
          <w:szCs w:val="24"/>
          <w:lang w:eastAsia="sk-SK"/>
        </w:rPr>
        <w:pict>
          <v:shape id="_x0000_i1066" type="#_x0000_t75" alt="" style="width:8.3pt;height:8.3pt;mso-wrap-distance-left:.75pt;mso-wrap-distance-right:.75pt"/>
        </w:pict>
      </w:r>
      <w:r w:rsidRPr="0022486E">
        <w:rPr>
          <w:rFonts w:ascii="Times New Roman" w:eastAsia="Times New Roman" w:hAnsi="Times New Roman" w:cs="Times New Roman"/>
          <w:sz w:val="24"/>
          <w:szCs w:val="24"/>
          <w:lang w:eastAsia="sk-SK"/>
        </w:rPr>
        <w:t>gmail.com</w:t>
      </w:r>
      <w:r w:rsidRPr="0022486E">
        <w:rPr>
          <w:rFonts w:ascii="Times New Roman" w:eastAsia="Times New Roman" w:hAnsi="Times New Roman" w:cs="Times New Roman"/>
          <w:sz w:val="24"/>
          <w:szCs w:val="24"/>
          <w:lang w:eastAsia="sk-SK"/>
        </w:rPr>
        <w:br/>
        <w:t>Datum: 6.3.2011.00:13</w:t>
      </w:r>
      <w:r w:rsidRPr="0022486E">
        <w:rPr>
          <w:rFonts w:ascii="Times New Roman" w:eastAsia="Times New Roman" w:hAnsi="Times New Roman" w:cs="Times New Roman"/>
          <w:sz w:val="24"/>
          <w:szCs w:val="24"/>
          <w:lang w:eastAsia="sk-SK"/>
        </w:rPr>
        <w:br/>
        <w:t>Příspěvek: Milá Eliška, poznám výbornú knižku o Božom mene. Rád by som ti ju poslal. Vyšla aj v češtine. Takže stačí ak sa ozveš a pridáš svoju adresu. Ninius</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6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Ivana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2.2.2011.05:14</w:t>
      </w:r>
      <w:r w:rsidRPr="0022486E">
        <w:rPr>
          <w:rFonts w:ascii="Times New Roman" w:eastAsia="Times New Roman" w:hAnsi="Times New Roman" w:cs="Times New Roman"/>
          <w:sz w:val="24"/>
          <w:szCs w:val="24"/>
          <w:lang w:eastAsia="sk-SK"/>
        </w:rPr>
        <w:br/>
        <w:t xml:space="preserve">Příspěvek: Ahoj Ivano! Děkuji Ti za Tvůj milý pozdrav, přání i komentář. Také Ti přeji ze srdce jen to nejlepší. Závažným problémem ale je, že Bible nikde neučí,že správným vyslovením jména Božího budeme mít umožněnu okamžitou komunikaci s Otcem. V minulosti Boží jméno JHVH správně a běžně vyslovovali nejen praví Boží služebníci, ale i statisíce obyčejných lidí. Na žádném příkladě není dokumentováno, že by Bůh Otec byl lidem k dispozici tak, jak píšeš. Byla bych hodně ve střehu, kdyby se začaly dít zváštní věci pokaždé, když zvláštním způsobem vyslovím jakékoli jméno. Podobně jako bylo a je, mnohokrát zneužíváno jméno Pána Ježíše Krista, tak bylo a je zatím zneužíváno, i jméno Boha Otce JHVH. Přesvědč se z Písma sama, že nás Bible neučí používat jméno JHVH jako magickou formulku, ale opravdu jako svaté jméno Nejvyššího Boha. Těch míst ve starém zákoně, kde je Boží jméno JHVH použito je téměř 7000. Je tedy téměř jedno, kde Písmo otevřeš, ale musíš projít několik desítek míst, aby sis udělala dostatečný obrázek. Všude, kde je psáno Hospodin je v originálech JHVH. Sleduj jak prezentuje a používá jméno JHVH sama Bible. Budu ráda, když se zase ozveš k čemu jsi dospěla. P.S.Jen pro inspiraci. Izraelští kněží měli vkládat jméno JHVH na lid takto: Numeri 6:23  "Mluv k Áronovi a jeho synům: Budete žehnat synům Izraele těmito slovy: 24  »Ať JHVH ti žehná a chrání tě, 25  ať JHVH rozjasní nad tebou svou tvář a je ti milostiv, 26  ať JHVH obrátí k tobě svou tvář a obdaří tě pokojem.« 27  Tak vloží mé jméno na Izraelce a já jim požehnám." Ani zde není vidět, že by se pak dělo nějaké nadpřirozené spojení s Bohem, ale je řečeno, že jim Bůh potom požehná. A o těch kdo mají na mysli Boží jméno říká sám JHVH Bůh, že k nim bude shovívavý jako Otec k synu, jenž mu slouží. Žádná jiná okamžitá nadpřirozená výsada, spojená se správným vyslovením jména JHVH. Malachiáš 3:16. A byla před ním sepsána pamětní kniha se jmény těch, kteří se bojí JHVH a mají na mysli jeho jméno. 17  "Ti budou, praví JHVH zástupů, v den, který připravuji, mým zvláštním vlastnictvím, budu k nim shovívavý, jako bývá shovívavý otec k synu, jenž mu slouží."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68"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Ivana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iffson3</w:t>
      </w:r>
      <w:r w:rsidRPr="0022486E">
        <w:rPr>
          <w:rFonts w:ascii="Times New Roman" w:eastAsia="Times New Roman" w:hAnsi="Times New Roman" w:cs="Times New Roman"/>
          <w:sz w:val="24"/>
          <w:szCs w:val="24"/>
          <w:lang w:eastAsia="sk-SK"/>
        </w:rPr>
        <w:pict>
          <v:shape id="_x0000_i1069" type="#_x0000_t75" alt="" style="width:8.3pt;height:8.3pt;mso-wrap-distance-left:.75pt;mso-wrap-distance-right:.75pt"/>
        </w:pict>
      </w:r>
      <w:r w:rsidRPr="0022486E">
        <w:rPr>
          <w:rFonts w:ascii="Times New Roman" w:eastAsia="Times New Roman" w:hAnsi="Times New Roman" w:cs="Times New Roman"/>
          <w:sz w:val="24"/>
          <w:szCs w:val="24"/>
          <w:lang w:eastAsia="sk-SK"/>
        </w:rPr>
        <w:t>seznam.cz</w:t>
      </w:r>
      <w:r w:rsidRPr="0022486E">
        <w:rPr>
          <w:rFonts w:ascii="Times New Roman" w:eastAsia="Times New Roman" w:hAnsi="Times New Roman" w:cs="Times New Roman"/>
          <w:sz w:val="24"/>
          <w:szCs w:val="24"/>
          <w:lang w:eastAsia="sk-SK"/>
        </w:rPr>
        <w:br/>
        <w:t>Datum: 1.2.2011.18:45</w:t>
      </w:r>
      <w:r w:rsidRPr="0022486E">
        <w:rPr>
          <w:rFonts w:ascii="Times New Roman" w:eastAsia="Times New Roman" w:hAnsi="Times New Roman" w:cs="Times New Roman"/>
          <w:sz w:val="24"/>
          <w:szCs w:val="24"/>
          <w:lang w:eastAsia="sk-SK"/>
        </w:rPr>
        <w:br/>
        <w:t>Příspěvek: Milá Eliško. Jediné, svaté a pravé jméno zní JHVH Toto jméno v sobě skrývá veliké tajemství, které při jeho znalosti a při správném vyslovení umožní člověku okamžitou komunikaci s Otcem. Odtud... nevezmeš BJ nadarmo. To by si ani nikdo nedovolil. Přeji Ti hodně štěstí a Božího požehnání na Tvé cestě za poznáním !!!!! S upřímným a srdečným pozdravem Ivana</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70"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lastRenderedPageBreak/>
        <w:t xml:space="preserve">Jméno: </w:t>
      </w:r>
      <w:r w:rsidRPr="0022486E">
        <w:rPr>
          <w:rFonts w:ascii="Times New Roman" w:eastAsia="Times New Roman" w:hAnsi="Times New Roman" w:cs="Times New Roman"/>
          <w:b/>
          <w:bCs/>
          <w:sz w:val="24"/>
          <w:szCs w:val="24"/>
          <w:lang w:eastAsia="sk-SK"/>
        </w:rPr>
        <w:t>Eliška , RE: Kagain</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5.1.2011.20:47</w:t>
      </w:r>
      <w:r w:rsidRPr="0022486E">
        <w:rPr>
          <w:rFonts w:ascii="Times New Roman" w:eastAsia="Times New Roman" w:hAnsi="Times New Roman" w:cs="Times New Roman"/>
          <w:sz w:val="24"/>
          <w:szCs w:val="24"/>
          <w:lang w:eastAsia="sk-SK"/>
        </w:rPr>
        <w:br/>
        <w:t>Příspěvek: Milý Kagaine,zásady, které vypisujete jsou určitě moc důležité a jsou součástí Ježíšova učení. Očistit se od jakékoli špatné představy o Bohu my sami nemůžeme. To je to, o co Pám Ježíš prosil Boha Otce, když říká: Jan 17:17  Posvěť je pravdou; tvoje slovo je pravda.Je to postupný proces, kterým nás Bůh Otec očiťuje od nánosů omylů a lží, kterým jsme uvěřili. Ani ti Ježíšovi učedníci, kteří s Ježíšem denně pobývali a byli jím vyučováni, nebyli ještě ani po třech letech dostatečně posvěceni a očištěni pravdou. Pán Ježíš před svým zatčením totiž prosil Boha Otce, aby to pro ně, i pro ty, kteří skrze jejich slovo uvěří, udělal. Aby je posvětil pravdou tj.svým slovem. Chci říci, že se to nedá udělat jednorázově a není to plně v naší moci. Potřebujeme systematickou Boží pomoc a vedení v procesu osvobozování pravdou. Můžete mi prosím napsat, jak se správně vyslovuje Vaše jméno, kterým jste se představil? Díky Eliška</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71"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Kagian</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ohrmann</w:t>
      </w:r>
      <w:r w:rsidRPr="0022486E">
        <w:rPr>
          <w:rFonts w:ascii="Times New Roman" w:eastAsia="Times New Roman" w:hAnsi="Times New Roman" w:cs="Times New Roman"/>
          <w:sz w:val="24"/>
          <w:szCs w:val="24"/>
          <w:lang w:eastAsia="sk-SK"/>
        </w:rPr>
        <w:pict>
          <v:shape id="_x0000_i1072" type="#_x0000_t75" alt="" style="width:8.3pt;height:8.3pt;mso-wrap-distance-left:.75pt;mso-wrap-distance-right:.75pt"/>
        </w:pict>
      </w:r>
      <w:r w:rsidRPr="0022486E">
        <w:rPr>
          <w:rFonts w:ascii="Times New Roman" w:eastAsia="Times New Roman" w:hAnsi="Times New Roman" w:cs="Times New Roman"/>
          <w:sz w:val="24"/>
          <w:szCs w:val="24"/>
          <w:lang w:eastAsia="sk-SK"/>
        </w:rPr>
        <w:t>email.cz</w:t>
      </w:r>
      <w:r w:rsidRPr="0022486E">
        <w:rPr>
          <w:rFonts w:ascii="Times New Roman" w:eastAsia="Times New Roman" w:hAnsi="Times New Roman" w:cs="Times New Roman"/>
          <w:sz w:val="24"/>
          <w:szCs w:val="24"/>
          <w:lang w:eastAsia="sk-SK"/>
        </w:rPr>
        <w:br/>
        <w:t>Datum: 3.1.2011.08:15</w:t>
      </w:r>
      <w:r w:rsidRPr="0022486E">
        <w:rPr>
          <w:rFonts w:ascii="Times New Roman" w:eastAsia="Times New Roman" w:hAnsi="Times New Roman" w:cs="Times New Roman"/>
          <w:sz w:val="24"/>
          <w:szCs w:val="24"/>
          <w:lang w:eastAsia="sk-SK"/>
        </w:rPr>
        <w:br/>
        <w:t>Příspěvek: Ahoj Eliško, Nechovám ke SJ zášť, to spíše oni projevují nevrlost, když je obtěžuji s biblí při práci pro VRO a chci, aby mě ukázali v co věří... Nemohu se ovšem ubránit pocitu, že jsi se od doby, kdy jsi přestala studovat "pravdu" nepohnula z místa. Bůh je duch a do komunikace s ním je možné vstoupit zkrze vlastního ducha se srdcem očištěným od jakékoli představy o něm - pouze jako očištěný. Takové totiž bůh hledá... to je nádhera: jsem li připraven, jsem "nalezen"! Aby to bylo možné, musím pochopit balast, který bohu nedovoluje, aby mne našel, když to vyjádřím takto. Pomohlo mi dost lidí, nejvíce jeden jogín, který se odmítl bavit o dogmatech a jen mi řekl: 1. ODPUSŤ SI - pokud si neodpustíme, nemůže nám odpustit ani bůh 2. NESUĎ SE - pokud se soudíme, poukazujeme na minulou hříšnost, tak jsme si neodpustily 3. VĚŘ SI - to je totální podmínka 4. MĚJ SE RÁD 5. DEJ SI ŠANCI řekl jsem si, že to zní jako evangelium, jen jinými slovy. Ježíš říká... a poznáte PRAVDU a pravda vás vysvobodí... 20 let jsem věřil, že ta pravda je dogma církve, do které jsem se před bohem schoval. Dnes věřím, že díky Ježíšovu vyučování jsem tu pravdu poznal - je to pravda o mě samém, kdo jsem, jaký jsem... a s tím přišla svoboda - nesu sám odpovědnost za vlastní činy - jsem sobodný jako boží syn. Být Budhou /osvíceným/ nebo být pokřtěný duchem svatým je to samé. Polemizovat, jak se jmenuje ten biblický bůh je směšné - nota bene pro laiky jako my, ale poznat ho lze, o tom jsem se přesvědčil na vlastního ducha. Přečti si 1. list do Korintu od 2 kapitoly devátého verše. Mě to pomohlo pochopit božího ducha. Třeba to najdeš i jinde, to není důležité - důležité je, že to víš, jsi veden... ale ne tím, že třeba nekouříš etc. Zbaví tě to obav, balastu a strachu, naplňuje tě láska s radostí... už musím končit, snad příště</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73"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Kagian</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2.1.2011.19:31</w:t>
      </w:r>
      <w:r w:rsidRPr="0022486E">
        <w:rPr>
          <w:rFonts w:ascii="Times New Roman" w:eastAsia="Times New Roman" w:hAnsi="Times New Roman" w:cs="Times New Roman"/>
          <w:sz w:val="24"/>
          <w:szCs w:val="24"/>
          <w:lang w:eastAsia="sk-SK"/>
        </w:rPr>
        <w:br/>
        <w:t xml:space="preserve">Příspěvek: Dobrý den! Určitě jsem to tady již někde psala, že nejsem Svědek Jehovův. Na jejich shromáždění jsem byla naposledy asi před 14 lety a dál nesleduji jejich učení. Mám mezi svědky několik lidí, které mám velmi ráda, ale o učení SJ se nebavíme takže nemohu reagovat na to, co píšete. Ale z toho co občas zaslechnu, předpokládám, že se dogmatičnost a suverevita chování vedoucího sboru Nejvyššímu Bohu nelíbí.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74"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Kagian</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ohrmann</w:t>
      </w:r>
      <w:r w:rsidRPr="0022486E">
        <w:rPr>
          <w:rFonts w:ascii="Times New Roman" w:eastAsia="Times New Roman" w:hAnsi="Times New Roman" w:cs="Times New Roman"/>
          <w:sz w:val="24"/>
          <w:szCs w:val="24"/>
          <w:lang w:eastAsia="sk-SK"/>
        </w:rPr>
        <w:pict>
          <v:shape id="_x0000_i1075" type="#_x0000_t75" alt="" style="width:8.3pt;height:8.3pt;mso-wrap-distance-left:.75pt;mso-wrap-distance-right:.75pt"/>
        </w:pict>
      </w:r>
      <w:r w:rsidRPr="0022486E">
        <w:rPr>
          <w:rFonts w:ascii="Times New Roman" w:eastAsia="Times New Roman" w:hAnsi="Times New Roman" w:cs="Times New Roman"/>
          <w:sz w:val="24"/>
          <w:szCs w:val="24"/>
          <w:lang w:eastAsia="sk-SK"/>
        </w:rPr>
        <w:t>email.cz</w:t>
      </w:r>
      <w:r w:rsidRPr="0022486E">
        <w:rPr>
          <w:rFonts w:ascii="Times New Roman" w:eastAsia="Times New Roman" w:hAnsi="Times New Roman" w:cs="Times New Roman"/>
          <w:sz w:val="24"/>
          <w:szCs w:val="24"/>
          <w:lang w:eastAsia="sk-SK"/>
        </w:rPr>
        <w:br/>
        <w:t>Datum: 2.1.2011.13:20</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lastRenderedPageBreak/>
        <w:t xml:space="preserve">Příspěvek: dobrý den, Eliško, studoval jsem literaturu SJ od jejího úplného začátku, pouze jsem nesehnal výklad písem d Russela, který o svém díle tvrdil, že je důležitější než bible. Prý se dá v bibli zabloudit, v jeho spisech ne. Souhlasím. V dogmatu se nehledá ani nebloudí. A přitom ještě v roce 1928 v knize Stvoření tvrdí Rutteford, že Ježíš přišel v roce 1874, čas konce nastal 1979 a pokud někdo nesouhlasil, byl vyhnán, nebo zesměšněn. Tu knihu ti mohu zapůjčit. SJ mají pamět pouze od "pravdy k pravdě". Pokud chceš "znát" boha, je třeba. aby jsi se zbavila dogmatu tvé církve. Argumenty, které používáš, dokazují, že jsi k "pravdě svědků jehovových" přikovaná. Když jsem potkal v roce 1982 prvního svědka, byla ta pravda o něčem jiném. Kdo pochyboval, byl zahnán, zavržen... / já ne, já jsem mu neuvěřil/ napadlo mě právě teď, že to bylo pro vyhnané požehnání, neboť dnes už ta pravda buď neplatí, nebo nestačí! Ke studiu bible doporučuji pomoc od Messianských židů. Pokud budeš mít zájem, mohu ti pomoci také - nebudu ti dávat nůž na krk, když nebudeš souhlasit, ani tě nevyloučím... O většině věcí, které vyučuje VRO není v bibli zmínka, proto VRO neschvaluje samostatné čtení bez jeho duchovního dozoru. Pokud budeš věřit, že je bůh stranický - pomazaní a zbytek - tak se nehneš z místa a umřeš možná jako zkostnatělá stará panna. Dám ti tip: v době, kdy lidé naslouchali Ježíšovi, řecká písma neexistovala...studuj tóru, právě v tom ti mohou nejvíce pomoci messianští židé. /věří, že Ježíš naplnil zákon a je spasitel světa, stejně jako všichni učedníci byli a zůstali židy. Já vím, jak je to těžké u SJ, už skutečnost, že jdeš za poznáním i k jinému než ke S. věži mohlo by to pro tebe znamenat, že tě bůh proto miluje méně. Ale jak řekl Pavel: nenech se soudit cizím svědomí. A nekonej skutky, nebo budeš souzena podle dluhu a ne podle milosti, jak je psáno! Je těžké mluvit o bohu s člověkem, který nezná základní pojmy jako znovuzrození /proč je nutné/ B. království / láska radost a pokoj z Ducha svatého - do BK vztoupíš pouze znovuzrozením / který je závislý na cizím svědomí /nota bene svědomí lidí, kteří samy sebe prohlásili za schválené/. Nepovažuj vlastní pochybnosti o dogmatu církve za duchovní nemoc. Vezmi si do schromáždění tužku, papír a dělej si poznámky, kolikrát se pochválíte / řečník to dělá za tebe ... ta pravá církem, upřímní etc. a kolikrát pohaníte jiné...součást satanovy organizace etc. V knize přísloví je psáno... nechť tě chválí cizí rty a ne ústa tvoje, cizinec ... a také nesuďte, aby jste nebyli souzeni, jakmile soudíš jiného, vzdáváš se ježíše!!! Ježíš řekl, modlete se za ty, kteří vás pomlouvají, aby jste byli dokonalí ... nejsem členem nějaké církve, ale viděl jsem v jiných církvích, jak se lidé za SJ modlí, u svědků nikdy. Naopak. SJ si na shromáždění mnou ruce, jak s nima se věema jehova zatočí. Ten Brooklinský jehova alias VRO určitě. SJ často vysvětlují Boží logiku logikou lidskou... ale On řekl: moje myšlenky nejsou vaše myšlenky a moje cesty nejsou...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76"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re: Velbloud</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16.12.2010.16:10</w:t>
      </w:r>
      <w:r w:rsidRPr="0022486E">
        <w:rPr>
          <w:rFonts w:ascii="Times New Roman" w:eastAsia="Times New Roman" w:hAnsi="Times New Roman" w:cs="Times New Roman"/>
          <w:sz w:val="24"/>
          <w:szCs w:val="24"/>
          <w:lang w:eastAsia="sk-SK"/>
        </w:rPr>
        <w:br/>
        <w:t>Příspěvek: Milý Velbloude, jednou jste mi napsal: "Žádá-li po Vás Eliško Bůh, nebo Ježíš, či Duch svatý to, či ono, snažte se to plnit. Po nás ostatních, od kterých je požadováno rozmnožení jiných hřiven, nechte také činit vůli Boží.... Pokud i nadále bude Bůh trvat ve vašem případě na tvaru JHVH, vraťte se neprodleně k němu."</w:t>
      </w:r>
      <w:r w:rsidRPr="0022486E">
        <w:rPr>
          <w:rFonts w:ascii="Times New Roman" w:eastAsia="Times New Roman" w:hAnsi="Times New Roman" w:cs="Times New Roman"/>
          <w:sz w:val="24"/>
          <w:szCs w:val="24"/>
          <w:lang w:eastAsia="sk-SK"/>
        </w:rPr>
        <w:br/>
        <w:t>To jsou Vaše slova. Já Vám nijak nebráním rozmnožovat Vaše hřivny, ani se Vám nevysmívám, ani nekrituzuji Vašeho Boha, jen píši svědectví o tom, co vím. Nikoho do ničeho nenutím, ale na příspěvky k tomuto článku musím reagovat. Kdo chce, může si je přečíst a diskutovat. I podle toho, jak jste mi sám radil, zůstávám u Božího jména JHVH. Kdyby v Bibli nebylo, tak to dělat nebudu. Mějte se moc hezky! Je mi upřímně ze srdce líto, že Vás to rozčiluje, ale já musím na komentáře k tomuto článku dále odpovídat podle svého nejlepšího vědomí a svědomí. Jednou se za to totiž budu před Bohem zodpovídat. Přeji Vám jen to nejlepší a zdravím Vás! Eliška</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7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lastRenderedPageBreak/>
        <w:t xml:space="preserve">Jméno: </w:t>
      </w:r>
      <w:r w:rsidRPr="0022486E">
        <w:rPr>
          <w:rFonts w:ascii="Times New Roman" w:eastAsia="Times New Roman" w:hAnsi="Times New Roman" w:cs="Times New Roman"/>
          <w:b/>
          <w:bCs/>
          <w:sz w:val="24"/>
          <w:szCs w:val="24"/>
          <w:lang w:eastAsia="sk-SK"/>
        </w:rPr>
        <w:t>Velbloud</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16.12.2010.12:03</w:t>
      </w:r>
      <w:r w:rsidRPr="0022486E">
        <w:rPr>
          <w:rFonts w:ascii="Times New Roman" w:eastAsia="Times New Roman" w:hAnsi="Times New Roman" w:cs="Times New Roman"/>
          <w:sz w:val="24"/>
          <w:szCs w:val="24"/>
          <w:lang w:eastAsia="sk-SK"/>
        </w:rPr>
        <w:br/>
        <w:t>Příspěvek: Eliško, v tom je právě problém. Bůh mohl říci Mojžíšovi, ze své pozice, jsem který jsem. Pokud by jsem ale například já řekl policistovi nebo na nějakém úřadu, kdyby se mě tázali na moje jméno, že jsem který jsem, asi by je to neuspokojilo. Ty toužíš po tom, aby tvůj Bůh měl nějaké konkrétní jméno. Je to tvůj Bůh, tak si ho jmenuj jak chceš. Ale nevnucuj ostatním, aby v takového hloupého boha věřili s tebou. Můj Bůh osobní jméno prostě nemá.</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78"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re: Velbloud</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16.12.2010.10:36</w:t>
      </w:r>
      <w:r w:rsidRPr="0022486E">
        <w:rPr>
          <w:rFonts w:ascii="Times New Roman" w:eastAsia="Times New Roman" w:hAnsi="Times New Roman" w:cs="Times New Roman"/>
          <w:sz w:val="24"/>
          <w:szCs w:val="24"/>
          <w:lang w:eastAsia="sk-SK"/>
        </w:rPr>
        <w:br/>
        <w:t xml:space="preserve">Příspěvek: Velbloude, JHVH je osobní jméno a to se nepřekládá u nikoho. Jména lidí běžně nepřekládáme, i když známe jejich význam. Přijel-li president George Bush do Čech, nikdy noviny nepsaly o Jiřím Křoví. Jméno je nadřazeno národním zvykům a nepřekládá se, ani u lidských jmen. Místo žádného ze jmen, které jsou uvedeny v Písmu se nepoužívá jeho význam, přestože je znám. Např. jméno Ježíš znamená: Záchrana od JHVH. Neříkáme: "Záchrana od JHVH za nás položil svůj život", ale říkáme: "Ježíš za nás položil svůj život." Přijali jsme Ježíšovo jméno a respektujeme tvar Ježíš. Postatné je, že je to stále slovo příbuzné jménu, kterým byl Boží Syn opravdu nazván a tím je Jošua neboli Jehošua. Slovo Hospodin, není ani překladem jména JHVH. Je jeho náhražkou. JHVH je jediným ze všech jmen, které bylo v Písmu skutečně úplně nahrazeno, tak že z něj nezbyl ani základ, ba ani příbuzný tvar. Na těch několika tísících místech, kde má být, po něm není v našich Biblích tzv. ani stopa.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79"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Velbloud</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15.12.2010.19:27</w:t>
      </w:r>
      <w:r w:rsidRPr="0022486E">
        <w:rPr>
          <w:rFonts w:ascii="Times New Roman" w:eastAsia="Times New Roman" w:hAnsi="Times New Roman" w:cs="Times New Roman"/>
          <w:sz w:val="24"/>
          <w:szCs w:val="24"/>
          <w:lang w:eastAsia="sk-SK"/>
        </w:rPr>
        <w:br/>
        <w:t xml:space="preserve">Příspěvek: Vnímám to nějak tak, že ani slovo Hospodin, ani zkratka JHVH, Boha neidentifikuje. Obojí je jakási významová pomůcka k tomu, abychom věděli o kom vedeme polemiky. Když v řeci řeknu dům, auto nebo člověk, budu právem tázaný, jaký nebo který dům myslím nebo auto nebo člověka. Bůh je v naši víře jeden, o to to máme snažší. Jeho jméno, tedy jeho charakterístiku ovšem nejsme schopni obsáhnou ani oním JHVH. Leda bychom připustili, že ústředním bodem JHVH je informace o tom že Bůh je, tedy že existuje. Pak bychom překládali JHVH do češtiny ne slovem Hospodin, ale třeba slovem Jsoucí. Neber to jako můj návrh. Jen jako mé zamyšlení. Tak, jako círve nakonec připustily církevní obřady v místních jazycích, aby byly ty obřady srozumitelné zúčastněným, tak bychom měli mít i český významový překlad onoho JHVH, abychom věděli oč běží.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80"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Libor - RE: Velbloud</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14.12.2010.11:29</w:t>
      </w:r>
      <w:r w:rsidRPr="0022486E">
        <w:rPr>
          <w:rFonts w:ascii="Times New Roman" w:eastAsia="Times New Roman" w:hAnsi="Times New Roman" w:cs="Times New Roman"/>
          <w:sz w:val="24"/>
          <w:szCs w:val="24"/>
          <w:lang w:eastAsia="sk-SK"/>
        </w:rPr>
        <w:br/>
        <w:t>Příspěvek: Líbí se mi, co jsi napsal: "Člověk nikdy nedostal právo dát Bohu jméno". Problém je v tom, že přesně to jsme udělali. Bůh Mojžíšovi sám řekl své jméno, pod kterým si jej máme připomínat, nechal jej do bible zapsat téměř 7000 krát, a my jsme mu místo toho vymysleli nové jméno, nebo spíše přezdívku - Hospodin. Měli bychom se stydět a prosit, aby nám to odpustil.</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81"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re: Velbloud</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14.12.2010.07:16</w:t>
      </w:r>
      <w:r w:rsidRPr="0022486E">
        <w:rPr>
          <w:rFonts w:ascii="Times New Roman" w:eastAsia="Times New Roman" w:hAnsi="Times New Roman" w:cs="Times New Roman"/>
          <w:sz w:val="24"/>
          <w:szCs w:val="24"/>
          <w:lang w:eastAsia="sk-SK"/>
        </w:rPr>
        <w:br/>
        <w:t>Příspěvek: Velbloude, Bible používá slovní spojení 'na věky' 52 krát(Ekumenický překlad). Podle toho jak je používá můžeme usoudit, co tím myslí. Nejde o to jak to vykládáme my, ale o to, jak to vymezuje Písmo. Hebrejské slovo ‛o</w:t>
      </w:r>
      <w:r w:rsidRPr="0022486E">
        <w:rPr>
          <w:rFonts w:ascii="Cambria Math" w:eastAsia="Times New Roman" w:hAnsi="Cambria Math" w:cs="Cambria Math"/>
          <w:sz w:val="24"/>
          <w:szCs w:val="24"/>
          <w:lang w:eastAsia="sk-SK"/>
        </w:rPr>
        <w:t>̂</w:t>
      </w:r>
      <w:r w:rsidRPr="0022486E">
        <w:rPr>
          <w:rFonts w:ascii="Times New Roman" w:eastAsia="Times New Roman" w:hAnsi="Times New Roman" w:cs="Times New Roman"/>
          <w:sz w:val="24"/>
          <w:szCs w:val="24"/>
          <w:lang w:eastAsia="sk-SK"/>
        </w:rPr>
        <w:t>la</w:t>
      </w:r>
      <w:r w:rsidRPr="0022486E">
        <w:rPr>
          <w:rFonts w:ascii="Cambria Math" w:eastAsia="Times New Roman" w:hAnsi="Cambria Math" w:cs="Cambria Math"/>
          <w:sz w:val="24"/>
          <w:szCs w:val="24"/>
          <w:lang w:eastAsia="sk-SK"/>
        </w:rPr>
        <w:t>̂</w:t>
      </w:r>
      <w:r w:rsidRPr="0022486E">
        <w:rPr>
          <w:rFonts w:ascii="Times New Roman" w:eastAsia="Times New Roman" w:hAnsi="Times New Roman" w:cs="Times New Roman"/>
          <w:sz w:val="24"/>
          <w:szCs w:val="24"/>
          <w:lang w:eastAsia="sk-SK"/>
        </w:rPr>
        <w:t xml:space="preserve">m které je překládáno jako 'na věky' nebo 'věčný', je také použito např. v tomto verši:  Požehnán buď JHVH, Bůh Izraele, od věků až na věky! A všechen lid ať řekne: "Amen." Haleluja. (Žalm 106:48) Je ještě dalších 50 míst, které </w:t>
      </w:r>
      <w:r w:rsidRPr="0022486E">
        <w:rPr>
          <w:rFonts w:ascii="Times New Roman" w:eastAsia="Times New Roman" w:hAnsi="Times New Roman" w:cs="Times New Roman"/>
          <w:sz w:val="24"/>
          <w:szCs w:val="24"/>
          <w:lang w:eastAsia="sk-SK"/>
        </w:rPr>
        <w:lastRenderedPageBreak/>
        <w:t xml:space="preserve">když si projdeme můžeme uvidět víc. Pokud jde o jméno Ježíš, jistě že bude také ctěno navěky. Zjevení Janovo 5:13  A všechno stvoření na nebi, na zemi, pod zemí i v moři, všecko, co v nich jest, slyšel jsem volat: "Tomu, jenž sedí na trůnu, i Beránkovi dobrořečení, čest, sláva i moc na věky věků!"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82"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Velbloud</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13.12.2010.20:52</w:t>
      </w:r>
      <w:r w:rsidRPr="0022486E">
        <w:rPr>
          <w:rFonts w:ascii="Times New Roman" w:eastAsia="Times New Roman" w:hAnsi="Times New Roman" w:cs="Times New Roman"/>
          <w:sz w:val="24"/>
          <w:szCs w:val="24"/>
          <w:lang w:eastAsia="sk-SK"/>
        </w:rPr>
        <w:br/>
        <w:t>Příspěvek: Eliško, já neumím definovat ve vašem pojetí, termín "na věky". Myslím si totiž, že na věky se v tomhle smyslu dá ctít i jméno Ježíš. Ale dají se tak ctít i ostatní jména, která kdy byla Bohu lidmi "přidělená" přesto, že člověk nikdy nedostal právo dát Bohu jméno.</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83"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LUKÁŠ</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12.12.2010.10:29</w:t>
      </w:r>
      <w:r w:rsidRPr="0022486E">
        <w:rPr>
          <w:rFonts w:ascii="Times New Roman" w:eastAsia="Times New Roman" w:hAnsi="Times New Roman" w:cs="Times New Roman"/>
          <w:sz w:val="24"/>
          <w:szCs w:val="24"/>
          <w:lang w:eastAsia="sk-SK"/>
        </w:rPr>
        <w:br/>
        <w:t xml:space="preserve">Příspěvek: Lukáši, díky za příspěvky, nejsem si ale jistá, co jste tím posledním myslel.Pokud jste myslel, že vyslovování jména nikomu nepomůže tak to máte pravdu. Ať už jde o jméno JHVH nebo o jméno Ježíš. Podstatné je činit celou Otcovu vůli a dodržovat celé učení Kristovo. Ne jenom něco. Dovedete si ale představit, že by se jméno Ježíš úplně přestalo vyslovovat a začalo by se něčím opisovat a nahrazovat, tak důsledně, že pro další generace by bylo úplně cizí? Bylo by to přijatelné a správné?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84"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re: Velbloud</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12.12.2010.10:17</w:t>
      </w:r>
      <w:r w:rsidRPr="0022486E">
        <w:rPr>
          <w:rFonts w:ascii="Times New Roman" w:eastAsia="Times New Roman" w:hAnsi="Times New Roman" w:cs="Times New Roman"/>
          <w:sz w:val="24"/>
          <w:szCs w:val="24"/>
          <w:lang w:eastAsia="sk-SK"/>
        </w:rPr>
        <w:br/>
        <w:t xml:space="preserve">Příspěvek: Velbloude jde o to, aby tím jménem JHVH byl Bůh navěky připomínán Ozeáš 12:6 JHVH je Bůh zástupů, jménem JHVH je připomínán.Exodus 3:15 To je navěky mé jméno, jím si mě budou připomínat od pokolení do pokolení. Trend, který zatím zastává většina křesťanů je, že připomínat jméno JHVH už není potřeba.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85"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Lukáš</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11.12.2010.22:56</w:t>
      </w:r>
      <w:r w:rsidRPr="0022486E">
        <w:rPr>
          <w:rFonts w:ascii="Times New Roman" w:eastAsia="Times New Roman" w:hAnsi="Times New Roman" w:cs="Times New Roman"/>
          <w:sz w:val="24"/>
          <w:szCs w:val="24"/>
          <w:lang w:eastAsia="sk-SK"/>
        </w:rPr>
        <w:br/>
        <w:t>Příspěvek: Malé zamyšlení pro všechny kdo tak zarputile hájí neomylné vyslovování Božího jména: Mat.7,21-23 Ne každý, kdo mi říká: ,Pane, Pane, vejde do království Nebes, ale ten, kdo činí vůli mého Otce, který je v nebesích. Mnozí mi v onen den řeknou: ,Pane, Pane, což jsme tvým jménem neprorokovali a tvým jménem nevyháněli démony a tvým jménem neučinili mnoho mocných činů? A tehdy jim vyznám: ,Nikdy jsem vás NEZNAL. Odejděte ode mne, pachatelé nepravosti. Raději se bojme toho který má moc zahubit i vysvobodit k životu.</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86"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Lukáš</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11.12.2010.21:02</w:t>
      </w:r>
      <w:r w:rsidRPr="0022486E">
        <w:rPr>
          <w:rFonts w:ascii="Times New Roman" w:eastAsia="Times New Roman" w:hAnsi="Times New Roman" w:cs="Times New Roman"/>
          <w:sz w:val="24"/>
          <w:szCs w:val="24"/>
          <w:lang w:eastAsia="sk-SK"/>
        </w:rPr>
        <w:br/>
        <w:t>Příspěvek: Malé zamyšlení pro všechny kdo tak zarputile hájí neomylné vyslovování Božího jména: Mat.7,21-23 Ne každý, kdo mi říká: ,Pane, Pane, vejde do království Nebes, ale ten, kdo činí vůli mého Otce, který je v nebesích. Mnozí mi v onen den řeknou: ,Pane, Pane, což jsme tvým jménem neprorokovali a tvým jménem nevyháněli démony a tvým jménem neučinili mnoho mocných činů? A tehdy jim vyznám: ,Nikdy jsem vás NEZNAL. Odejděte ode mne, pachatelé nepravosti. Raději se bojme toho který má moc zahubit i vysvobodit k životu.</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8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Lukáš</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lukas.koch</w:t>
      </w:r>
      <w:r w:rsidRPr="0022486E">
        <w:rPr>
          <w:rFonts w:ascii="Times New Roman" w:eastAsia="Times New Roman" w:hAnsi="Times New Roman" w:cs="Times New Roman"/>
          <w:sz w:val="24"/>
          <w:szCs w:val="24"/>
          <w:lang w:eastAsia="sk-SK"/>
        </w:rPr>
        <w:pict>
          <v:shape id="_x0000_i1088" type="#_x0000_t75" alt="" style="width:8.3pt;height:8.3pt;mso-wrap-distance-left:.75pt;mso-wrap-distance-right:.75pt"/>
        </w:pict>
      </w:r>
      <w:r w:rsidRPr="0022486E">
        <w:rPr>
          <w:rFonts w:ascii="Times New Roman" w:eastAsia="Times New Roman" w:hAnsi="Times New Roman" w:cs="Times New Roman"/>
          <w:sz w:val="24"/>
          <w:szCs w:val="24"/>
          <w:lang w:eastAsia="sk-SK"/>
        </w:rPr>
        <w:t>centrum.cz</w:t>
      </w:r>
      <w:r w:rsidRPr="0022486E">
        <w:rPr>
          <w:rFonts w:ascii="Times New Roman" w:eastAsia="Times New Roman" w:hAnsi="Times New Roman" w:cs="Times New Roman"/>
          <w:sz w:val="24"/>
          <w:szCs w:val="24"/>
          <w:lang w:eastAsia="sk-SK"/>
        </w:rPr>
        <w:br/>
        <w:t>Datum: 11.12.2010.18:39</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lastRenderedPageBreak/>
        <w:t xml:space="preserve">Příspěvek: Amen Amen a k tomu 3x Halelujah! Ježíš častokrát hovořil když chodil po této zemi že činí Otcovu vůli. Tzn. že kdyby se Otec nerozhodl(kdyby nevyšlo z OTCOVY VULE) nás zachránit a vykoupit z hříchu a tímto nás postavit před Svou tváří bez poskvrny a úhony, pak by i Ježíšovo působení nemělo smysl. Otec rozhodl, připravil a Ježíš vykonal v Lásce. Rozlišování Božího jména jako Otce a Ježíše je velmi důležité a dokonce bych řekl že je to fundamentální k pochopení toho aby člověk prožíval Boží pokoj a Moc ve svém životě. Ano, Ježíš Kristus je Bůh, Syn Boží. Pokoj Vám.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89"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Velbloud</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4.12.2010.16:48</w:t>
      </w:r>
      <w:r w:rsidRPr="0022486E">
        <w:rPr>
          <w:rFonts w:ascii="Times New Roman" w:eastAsia="Times New Roman" w:hAnsi="Times New Roman" w:cs="Times New Roman"/>
          <w:sz w:val="24"/>
          <w:szCs w:val="24"/>
          <w:lang w:eastAsia="sk-SK"/>
        </w:rPr>
        <w:br/>
        <w:t>Příspěvek: Libore, sleduji vaše stránky i nadále, přesto, že jsem se odmlčel, aby jsem vám dal prostor pro sdělení vašeho pojetí a vnímání Boha. Udělal jsem to tak hlavně proto, aby jsem to nebyl já, kdo vám případně podsouvá stanoviska. Věřte mi, že si velmi považuji toho, co se snažíte a nejen snažíte, ale i skutečně děláte, například v oblasti biblických programů, pro druhé. Tak jako vy se snažíte lidem ve věcech víry pomoci, snažíme se o podobné ve své podstatě všichni, kteří se zapojujeme do podobných diskuzí, jakou poskytujete i vy zde, na těchto stránkách. Neberte proto prosím mé poznámky jako akt nepřátelství nebo zlého úmyslu. Bible se však nedá číst pouze jako technická příručka. Mnohdy k nám hovoří i jazykem básníků. Ježíš velmi často hovoří v podobenstvích. To přece všichni víme. Přednosti takové Ježíšovy řeči je to, že se dá vztáhnout na spoustu situaci, ne pouze na tu popisovanou. Proto je škoda, že jste v bibli nikde nečetl to, k čemu se přiznáváte. Je to tak a je to tam skoro všude. Stejně je tam třeba i informace, že Bůh je tak nekonečný, že je nepojmenovatelný. Není tedy možné určit, bez dalších nebezpečí zneužití, jediné jeho jméno a na základě jeho častého výskytu v Písmu to jméno prohlásit za pravé nebo dokonce za jediné pravé. Věřte mi prosím, že tyhle řádky vám píši z podobného důvodu, ze kterého se zabýváte vy pomůckami pro nás. Přeji vám hodně Boží lásky.</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90"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Libor: RE: Danek</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info</w:t>
      </w:r>
      <w:r w:rsidRPr="0022486E">
        <w:rPr>
          <w:rFonts w:ascii="Times New Roman" w:eastAsia="Times New Roman" w:hAnsi="Times New Roman" w:cs="Times New Roman"/>
          <w:sz w:val="24"/>
          <w:szCs w:val="24"/>
          <w:lang w:eastAsia="sk-SK"/>
        </w:rPr>
        <w:pict>
          <v:shape id="_x0000_i1091" type="#_x0000_t75" alt="" style="width:8.3pt;height:8.3pt;mso-wrap-distance-left:.75pt;mso-wrap-distance-right:.75pt"/>
        </w:pict>
      </w:r>
      <w:r w:rsidRPr="0022486E">
        <w:rPr>
          <w:rFonts w:ascii="Times New Roman" w:eastAsia="Times New Roman" w:hAnsi="Times New Roman" w:cs="Times New Roman"/>
          <w:sz w:val="24"/>
          <w:szCs w:val="24"/>
          <w:lang w:eastAsia="sk-SK"/>
        </w:rPr>
        <w:t>musculus.cz</w:t>
      </w:r>
      <w:r w:rsidRPr="0022486E">
        <w:rPr>
          <w:rFonts w:ascii="Times New Roman" w:eastAsia="Times New Roman" w:hAnsi="Times New Roman" w:cs="Times New Roman"/>
          <w:sz w:val="24"/>
          <w:szCs w:val="24"/>
          <w:lang w:eastAsia="sk-SK"/>
        </w:rPr>
        <w:br/>
        <w:t>Datum: 2.12.2010.08:56</w:t>
      </w:r>
      <w:r w:rsidRPr="0022486E">
        <w:rPr>
          <w:rFonts w:ascii="Times New Roman" w:eastAsia="Times New Roman" w:hAnsi="Times New Roman" w:cs="Times New Roman"/>
          <w:sz w:val="24"/>
          <w:szCs w:val="24"/>
          <w:lang w:eastAsia="sk-SK"/>
        </w:rPr>
        <w:br/>
        <w:t>Příspěvek: Není podstatné, co vyučuje která denominace, ale to, co říká Boží slovo. Tedy lépe řečeno - pro následovníky Pána Ježíše Krista by to podstatné být mělo. Jinak jen budeme diskutovat o tom, co napsal nějaký spisovatel, co se vyučuje v katolických církvích, v protestantských církvích, v letničních a charismatických církvích, u Svědků Jehovových, u Adventistů, Metodistů apod. Už jsem bibli párkrát přečetl v různých překladech, ale nikdy jsem tam např. nečetl, že Duch svatý je Bůh, ani to, že se Bůh Otec, Pán Ježíš a Duch svatý považují za jednoho Boha.</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92"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Danek</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danekkatz zavin gmail tečka com</w:t>
      </w:r>
      <w:r w:rsidRPr="0022486E">
        <w:rPr>
          <w:rFonts w:ascii="Times New Roman" w:eastAsia="Times New Roman" w:hAnsi="Times New Roman" w:cs="Times New Roman"/>
          <w:sz w:val="24"/>
          <w:szCs w:val="24"/>
          <w:lang w:eastAsia="sk-SK"/>
        </w:rPr>
        <w:br/>
        <w:t>Datum: 1.12.2010.20:15</w:t>
      </w:r>
      <w:r w:rsidRPr="0022486E">
        <w:rPr>
          <w:rFonts w:ascii="Times New Roman" w:eastAsia="Times New Roman" w:hAnsi="Times New Roman" w:cs="Times New Roman"/>
          <w:sz w:val="24"/>
          <w:szCs w:val="24"/>
          <w:lang w:eastAsia="sk-SK"/>
        </w:rPr>
        <w:br/>
        <w:t>Příspěvek: Ahoj. Já nevěřím, že Bůh Otec a Ježíš jsou stejné osoby.. No už jsem ti psal majla tak asi víš. Já věřím, že to jsou 3 různé osoby, bytosti... a ti 3 jsou za jedno. A všichni 3 jsou Bůh, přičemž oni 3 se počítají za jednoho Boha. Takhle řečeno to zní asi podivně, ale je to tak. Copak je nutné rozumět nekonečnému Bohu v takovéhle věci? Umíte si představit nekonečno? Bůh ví, jak to s ním je. Nechtěl jsem tady rozvinout diskuzi nad tím, čemu věřím,protože já znám zhruba,co učí svědci J., tohle mělo být jenom upřesnění ke článku.</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93"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Dan</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15.11.2010.20:07</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lastRenderedPageBreak/>
        <w:t>Příspěvek: Skvělý biblický rozbor. To je pro mne velké zjevení, dříve jsem o tom tak nikdy nepřemýšlel. Děkuji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94"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re: Úsměv</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4.11.2010.16:42</w:t>
      </w:r>
      <w:r w:rsidRPr="0022486E">
        <w:rPr>
          <w:rFonts w:ascii="Times New Roman" w:eastAsia="Times New Roman" w:hAnsi="Times New Roman" w:cs="Times New Roman"/>
          <w:sz w:val="24"/>
          <w:szCs w:val="24"/>
          <w:lang w:eastAsia="sk-SK"/>
        </w:rPr>
        <w:br/>
        <w:t xml:space="preserve">Příspěvek: Mám radost, že nepatříte k mnoha těm, kteří si myslí, že pravda není důležitá.V podstatě s Vámi v tomto souhlasím. Ještě toto téma upřesňuje Petr, který ukazuje jak dlouhá je cesta od víry a poznání ke skutečné lásce. : 2 Petrův 1:5  Proto také vynaložte všecku snahu na to, abyste ke své víře připojili ctnost, k ctnosti poznání, 6  k poznání zdrženlivost, ke zdrženlivosti trpělivost, k trpělivosti zbožnost, 7  ke zbožnosti bratrskou náklonnost a k bratrské náklonnosti lásku. 8  Máte-li tyto vlastnosti a rozhojňují-li se ve vás, nezůstanete v poznání našeho Pána Ježíše Krista nečinní a bez ovoce. Děkuji za příspěvek a zdravím Vás!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95"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Úsměv</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4.11.2010.10:21</w:t>
      </w:r>
      <w:r w:rsidRPr="0022486E">
        <w:rPr>
          <w:rFonts w:ascii="Times New Roman" w:eastAsia="Times New Roman" w:hAnsi="Times New Roman" w:cs="Times New Roman"/>
          <w:sz w:val="24"/>
          <w:szCs w:val="24"/>
          <w:lang w:eastAsia="sk-SK"/>
        </w:rPr>
        <w:br/>
        <w:t xml:space="preserve">Příspěvek: Pravda je láska a je zbytečné hledat jakoukoli jinou pravdu neboť Bůh je Láska a Láska je Pravda a ta vás osvobodí od hříchů. Když poznáte a zakusíte lásku Boží začnete činit skutky lásky a tím naplníte zákon. V příspěvcích není napsáno, že nemá být čteno písmo. Právě, že písmo a bible a láska v ní je jediná pravda na tomto světě. Příspěvek jsi asi pochopila špatně. Záleží na tom jak se čte slovo Boží, jestli k slávě Boží a k lásce která volá k pokání, obrácení a odpuštění nebo k tomu kdo má větší pravdu a filozofování a ubíjení které vede k rozpolcení těla Kristova a k hádkám. Filozofie může zavést člověka až tak daleko, že dopadne jak je psáno Koloský. Je psáno Koloským 2:8 Dejte si pozor, aby vás někdo nesvedl prázdným a klamným filosofováním, založeným na lidských bájích, na vesmírných mocnostech, a ne na Kristu. U Boha je není pravda jenom písmo číst, ale hlavě konat. Neboť víra a slovo bez skutků lásky je mrtvá a slovo je také mrtvé pokud neožije v praxi pokání a obrácení. Jakubův 2:14 Co je platné, moji bratří, když někdo říká, že má víru, ale přitom nemá skutky? Může ho snad ta víra spasit? Jakubův 2:18 Někdo však řekne: "Jeden má víru a druhý má skutky." Tomu odpovím: Ukaž mi tu svou víru bez skutků a já ti ukážu svou víru na skutcích. Avšak skutky nejsme spaseni, ale vírou v Ježíše, skutky jsou ovoce Ducha svatého tedy lásky a to jde získat jenom následování Ježíše a odhodlaností ztratit svůj život zde na zemi pro něho a bez čtení písma se těžko obrací neboť písmo je duchovní pokrm a kdo nečte hladoví. Ovoce Ducha svatého je znakem následování Ježíše a pravdy tedy lásky a znakem, že opouští vlastní hříšnost. Ovoce je pokoj, láska, trpělivost, přívětivost, shovívavost, pokora, mírnost, tichost, milosrdenství…Je psáno milosrdenství chci ne oběť. V písmu je pravda, ale pokud není uvedena do života je mrtvá.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96"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3.11.2010.13:50</w:t>
      </w:r>
      <w:r w:rsidRPr="0022486E">
        <w:rPr>
          <w:rFonts w:ascii="Times New Roman" w:eastAsia="Times New Roman" w:hAnsi="Times New Roman" w:cs="Times New Roman"/>
          <w:sz w:val="24"/>
          <w:szCs w:val="24"/>
          <w:lang w:eastAsia="sk-SK"/>
        </w:rPr>
        <w:br/>
        <w:t xml:space="preserve">Příspěvek: Musím reagovat na myšlenku:"Život není o tom kolik pravdy a filozofie člověk zná, ale kolik lásky dá a pozná, aby neměl v nebi prázdné ruce..."Podobné myšlenky jsou pro mnohé důvodem se Písmem systematicky nezabývat. Tak to prostě Pán Ježíš neučil. Říká: Jan 18:37 . .Já jsem se proto narodil a proto jsem přišel na svět, abych vydal svědectví pravdě. Každý, kdo je z pravdy, slyší můj hlas." A jinde:Jan 4:23  Ale přichází hodina, ano již je tu, kdy ti, kteří Boha opravdově ctí, budou ho uctívat v Duchu a v pravdě. A Otec si přeje, aby ho lidé takto ctili.24  Bůh je Duch a ti, kdo ho uctívají, mají tak činit v Duchu a v pravdě." Pravda je důležitou součástí správného uctívání, a skutečný kvalitní vztah s Bohem i lidmi je na ní postaven. Pokud jakýkoli vztah není postaven na pravdě, není tím, čím by mohl být, kdyby na pravdě stál. Apoštol Petr ukazuje jak láska souvisí z pravdou. Přičemž pravdy je prvotní a pak v rámci pravdy může být láska. 1 Petrùv 1:22  Když jste nyní přijali pravdu a </w:t>
      </w:r>
      <w:r w:rsidRPr="0022486E">
        <w:rPr>
          <w:rFonts w:ascii="Times New Roman" w:eastAsia="Times New Roman" w:hAnsi="Times New Roman" w:cs="Times New Roman"/>
          <w:sz w:val="24"/>
          <w:szCs w:val="24"/>
          <w:lang w:eastAsia="sk-SK"/>
        </w:rPr>
        <w:lastRenderedPageBreak/>
        <w:t>tak očistili své duše k nepředstírané bratrské lásce, z upřímného srdce vytrvale se navzájem milujte.23  Vždyť jste se znovu narodili, nikoli z pomíjitelného semene, nýbrž z nepomíjitelného, skrze živé a věčné slovo Boží. A i apoštol Jan, který je níže citován píše: 3 Janùv 1:4  Nemám větší radost, než když slyším, že moje děti žijí v pravdě. 2 Janùv 1:3  Bude s námi milost, milosrdenství a pokoj od Boha Otce i od Ježíše Krista, Syna Otcova, v pravdě a lásce.Láska bez pravdy je na tom podobně jako horlivost bez poznání.Římanům 10:2  Vždyť jim mohu dosvědčit, že jsou plni horlivosti pro Boha, jenže bez pravého poznání. Jak píše Přísloví 19:2  Bez poznání nemůže být nikdo dobrý... Pán Ježíš spojuje lásku s poslušností jeho učení. Jan 14:23  Ježíš mu odpověděl: "Kdo mě miluje, bude zachovávat mé slovo....Takže to není jen o tom, že se rozhodnu milovat co nejvíce, ale potřebuji k tomu mnohem víc.</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9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Úsměv</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3.11.2010.10:52</w:t>
      </w:r>
      <w:r w:rsidRPr="0022486E">
        <w:rPr>
          <w:rFonts w:ascii="Times New Roman" w:eastAsia="Times New Roman" w:hAnsi="Times New Roman" w:cs="Times New Roman"/>
          <w:sz w:val="24"/>
          <w:szCs w:val="24"/>
          <w:lang w:eastAsia="sk-SK"/>
        </w:rPr>
        <w:br/>
        <w:t xml:space="preserve">Příspěvek: Bůh Otec nepřebývá celý jako Duch v Ježíši, je to napsáno v předposlední větě, že jsou tři tedy ve třech osobách. Bůh Otec není omezený časem ani prostorem aby musel být jenom v jednom těle jako náš duch. Každý z nás má možná jiné vnímání a pravděpodobně jsi to špatně pochopil, nevadí. Život není o tom kolik pravdy a filozofie člověk zná, ale kolik lásky dá a pozná, aby neměl v nebi prázdné ruce, to je pravda neboť Bůh je LÁSKA. Je psáno jenom láska zůstane. 1 Janův 4:16 Také my jsme poznali lásku, kterou Bůh má k nám, a věříme v ni. Bůh je láska, a kdo zůstává v lásce, v Bohu zůstává a Bůh v něm. Bůh Otec se cele rozdává, on se do nás neustále vlévá a tomu se říká naplňování Duchem svatým. Jan 14:26 Ale Přímluvce, Duch svatý, kterého pošle Otec ve jménu mém, ten vás naučí všemu a připomene vám všecko, co jsem vám řekl. Jan 15:26 Až přijde Přímluvce, kterého vám pošlu od Otce, Duch pravdy, jenž od Otce vychází, ten o mně vydá svědectví. K Bohu lze přijít jen skrze Ježíše. Jan 14:6 Ježíš mu odpověděl: "Já jsem ta cesta, pravda i život. Nikdo nepřichází k Otci než skrze mne. Tedy skrze Ježíše v Duchu svatém. Koloským 1:16 neboť v něm bylo stvořeno všechno na nebi i na zemi - svět viditelný i neviditelný; jak nebeské trůny, tak i panstva, vlády a mocnosti - a všechno je stvořeno skrze něho a pro něho. Je psáno - jsme jenom prázdné nádoby, které čekají na naplnění aby bylo zjevné, že tato moc není z nás. Jsme neustále naplňováni Duchem svatým. Skutky apoštolské 4:8 Tu Petr, naplněn Duchem svatým, k nim promluvil: "Vůdcové lidu a starší, Jan 3:35 Otec miluje Syna a všecku moc dal do jeho rukou. Jan 5:27 A dal mu moc konat soud, poněvadž je Syn člověka. Židům 13:15 Přinášejme tedy skrze Ježíše stále oběť chvály Bohu; naše rty nechť vyznávají jeho jméno. Zákon a lásku naplnil kdo tak činí. Matouš 22:37 On mu řekl: "`Miluj Hospodina, Boha svého, celým svým srdcem, celou svou duší a celou svou myslí.´ 38 To je největší a první přikázání. 39 Druhé je mu podobné: `Miluj svého bližního jako sám sebe.´ 40 Na těch dvou přikázáních spočívá celý Zákon i Proroci." Proto zde neurážejte jeden druhého, ale milujte se aby jste naplnili lásku a zákon.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98"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Úsměv</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3.11.2010.08:40</w:t>
      </w:r>
      <w:r w:rsidRPr="0022486E">
        <w:rPr>
          <w:rFonts w:ascii="Times New Roman" w:eastAsia="Times New Roman" w:hAnsi="Times New Roman" w:cs="Times New Roman"/>
          <w:sz w:val="24"/>
          <w:szCs w:val="24"/>
          <w:lang w:eastAsia="sk-SK"/>
        </w:rPr>
        <w:br/>
        <w:t xml:space="preserve">Příspěvek: Ahoj Úsměve! Zdravím Tě! Souhlasím s Romanem, že je nutné sledovat celý Ježíšův způsob vyjadřování a automaticky ho neztotožňovat s naším dnešním. A zároveň je třeba rozlišovat věci myšlené doslovně a věci myšlené symbolicky. Např.jako, když apoštol Pavel píše: Vy všichni jste jedno tělo....nemyslí to doslova, ale duchovně. Souhlasím s Romanem, že v Kristu přebýval Otec SKRZE DUCHA SVATÉHO tak jako ve všech věřících v Krista. Zde jsou biblická potvrzení této myšlenky. Římanùm 8:11 .. ve vás přebývá Duch toho, který Ježíše vzkřísil z mrtvých ( tzn. Otcův duch) Jan 14:23... "Kdo mě miluje, bude zachovávat mé slovo, a můj Otec ho bude milovat; PŘIJDEME K NĚMU A UČINÍME SI U </w:t>
      </w:r>
      <w:r w:rsidRPr="0022486E">
        <w:rPr>
          <w:rFonts w:ascii="Times New Roman" w:eastAsia="Times New Roman" w:hAnsi="Times New Roman" w:cs="Times New Roman"/>
          <w:sz w:val="24"/>
          <w:szCs w:val="24"/>
          <w:lang w:eastAsia="sk-SK"/>
        </w:rPr>
        <w:lastRenderedPageBreak/>
        <w:t xml:space="preserve">NĚJ PŘÍBYTEK. V nás má přebývat Duch Otcův i Duch Pána Ježíše Krista, Duch obou. Jan 14:17 DUCHA PRAVDY, kterého svět nemůže přijmout, poněvadž ho nevidí ani nezná. Vy jej znáte, neboť s vámi zůstává a VE VÁS BUDE V jedné z posledních modliteb před zatčením prosil Pán Ježíš Otce kromě jiného také o zachování jednoty. Jan 17:21-23 aby všichni byli jedno jako ty, Otče, ve mně a já v tobě, aby i oni byli v nás, aby tak svět uvěřil, že jsi mě poslal.Slávu, kterou jsi mi dal, dal jsem jim, aby byli jedno, jako my jsme jedno, já v nich a ty ve mně; aby byli uvedeni v dokonalost jednoty a svět aby poznal, že ty jsi mě poslal a zamiloval sis je tak jako mne. Formulace: ABY I ONI BYLI V NÁS a dále ABY BYLI JEDNO JAKO MY JSME JEDNO, Tě také nevede k závěru, že se z nich všech dohromady stane jedna bytost. Čímž je také jasné, že vyjádření „Já a Otec jsme jedno." (Jan 10:30) není důkazem, že Pán Ježíš je totožný s Bohem Otcem, ale poukázání na jejich jednotu vůle. Pán Ježíš chtěl po Filipovi, aby na něm viděl Otcův charakter a Otcovy skutky. Proč by jinak Ježíš mnohokrát říkal: Jan 7:16  Ježíš jim odpověděl: "Mé učení není mé, ale toho, kdo mě poslal. 17  Kdo chce činit jeho vůli, pozná, zda je mé učení z Boha, nebo mluvím-li sám za sebe. Jan 5:30  Sám od sebe nemohu dělat nic; jak mi Bůh přikazuje, tak soudím, a můj soud je spravedlivý, neboť nehledám vůli svou, ale vůli toho, který mě poslal." Jan 5:19  Ježíš jim řekl: "Amen, amen, pravím vám: Syn nemůže sám od sebe činit nic než to, co vidí činit Otce. Co činí Otec, stejně činí i jeho Syn. 20  Vždyť Otec miluje Syna a ukazuje mu všecko, co sám činí; a ukáže mu ještě větší skutky, takže užasnete.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099"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romant, re: úsměv</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2.11.2010.19:27</w:t>
      </w:r>
      <w:r w:rsidRPr="0022486E">
        <w:rPr>
          <w:rFonts w:ascii="Times New Roman" w:eastAsia="Times New Roman" w:hAnsi="Times New Roman" w:cs="Times New Roman"/>
          <w:sz w:val="24"/>
          <w:szCs w:val="24"/>
          <w:lang w:eastAsia="sk-SK"/>
        </w:rPr>
        <w:br/>
        <w:t>Příspěvek: Ahoj, myslíš doslova přebývání Otce v Synu, toho celého? Tohle jsem myslel po svém obrácení Pánu, později ovšem vidím trhliny. Židé v té době mluvili a chápali trochu jinak. V průběhu poapoštolské době křestané z řad pohanů viděli Ježíše jako v Boha z Trojice, a Duch svatý je rázem jeden z Trojice také, aj Maria byla považována za Matkou Boží atd. Duch svatý je pro mne sám Bůh svatý z něho vyzařující pro svou vůli sílu a všudypřítomnost, tedy jako Osoba. Psáno, kdo hřeší proti Duchu svatému, nebude odpuštěno, ale proti Bohu psáno není, proč? Jednou se chová jako síla, zákon, Osoba, učitel, utěšitel, duch jednoty jako řeka života prolévající všem křestanům. Duch se nedělí... Takže v Kristu přebýval Otec SKRZE DUCHA SVATÉHO jako ve všech věřících v Krista. Kdo vidí Syna, vidí Otce neb Duch mu ukázal vše co má dělat. Není tudíž Otcem, tím Nebeským. Uvedu jeden příklad jak smýšleli židé u Mat.17:10 Učedníci se ho zeptali: „Proč tedy znalci Písma říkají, že nejdříve musí přijít Eliáš?“ 11„Jistě, ‚přijde Eliáš a všechno napraví.‘“ odpověděl Ježíš. 12„Já vám však říkám, že Eliáš už přišel, ale oni ho nepoznali a udělali s ním, co chtěli. Totéž od nich vytrpí i Syn člověka.“ 13Tehdy učedníci pochopili, že jim to řekl o Janu Křtiteli... Tedy vidíme, že v osobě Jana Křtitele se objevil Eliáš (Eliášův duch), proto neberme některá slova doslova.</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00"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Nechápající</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2.11.2010.16:25</w:t>
      </w:r>
      <w:r w:rsidRPr="0022486E">
        <w:rPr>
          <w:rFonts w:ascii="Times New Roman" w:eastAsia="Times New Roman" w:hAnsi="Times New Roman" w:cs="Times New Roman"/>
          <w:sz w:val="24"/>
          <w:szCs w:val="24"/>
          <w:lang w:eastAsia="sk-SK"/>
        </w:rPr>
        <w:br/>
        <w:t xml:space="preserve">Příspěvek: Já nejsem nechápavec, ale nechápající. Myslím, že jsme si podobní, Ty také stále nechápeš, co Ti říká Eliška. Mimochodem, nejsi Ty Úsměv?? :-)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01"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Romant</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2.11.2010.15:31</w:t>
      </w:r>
      <w:r w:rsidRPr="0022486E">
        <w:rPr>
          <w:rFonts w:ascii="Times New Roman" w:eastAsia="Times New Roman" w:hAnsi="Times New Roman" w:cs="Times New Roman"/>
          <w:sz w:val="24"/>
          <w:szCs w:val="24"/>
          <w:lang w:eastAsia="sk-SK"/>
        </w:rPr>
        <w:br/>
        <w:t xml:space="preserve">Příspěvek: Ahoj Romane! Jsem opravdu velmi potěšena, že také vidíš chybu v přílišném uctívání Syna na úkor Otce. Co se týče rovnosti je to rovnost ve formě existence. I když víme, že všechno dostal Syn od Otce, tedy i život sám v sobě. Jan 5:26  Neboť jako Otec má život sám v sobě, tak dal i Synovi, aby měl život sám v sobě.I zjevení má místa, a není jich málo, </w:t>
      </w:r>
      <w:r w:rsidRPr="0022486E">
        <w:rPr>
          <w:rFonts w:ascii="Times New Roman" w:eastAsia="Times New Roman" w:hAnsi="Times New Roman" w:cs="Times New Roman"/>
          <w:sz w:val="24"/>
          <w:szCs w:val="24"/>
          <w:lang w:eastAsia="sk-SK"/>
        </w:rPr>
        <w:lastRenderedPageBreak/>
        <w:t xml:space="preserve">která olišují Boha a jeho Mesiéše. Bude to vláda OBOU. Zjevení Janovo 12:10 A slyšel jsem mocný hlas v nebi: "Nyní přišlo spasení, moc a KRÁLOVSTVÍ NAŠEHO BOHA I VLÁDA JEHO MESIÁŠE... Zjevení Janovo 11:15  Zatroubil sedmý anděl. A ozvaly se mocné hlasy v nebi: "Vlády nad světem se ujal NÁŠ PÁN A JEHO MESIÁŠ; a bude kralovat na věky věků." Další důkazy jsem doufám, že přehledně uvedla v článku Opomíjený Bůh Otec. Prostě JSOU DVA a je třeba jim prokazovat lásku a úctu OBĚMA, tak jak nás to učil Pán Ježíš, apoštolové i Zjevení. Ti všichni je od sebe rozlišují, my to máme dělat také.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02"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re: všichni</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2.11.2010.15:13</w:t>
      </w:r>
      <w:r w:rsidRPr="0022486E">
        <w:rPr>
          <w:rFonts w:ascii="Times New Roman" w:eastAsia="Times New Roman" w:hAnsi="Times New Roman" w:cs="Times New Roman"/>
          <w:sz w:val="24"/>
          <w:szCs w:val="24"/>
          <w:lang w:eastAsia="sk-SK"/>
        </w:rPr>
        <w:br/>
        <w:t xml:space="preserve">Příspěvek: Zdravím Vás! V rubrice příspěvky jsem napsala článek Opomíjený Bůh Otec. A asi uprostřed je systematicky důkázáno, že Bůh Otec není totožný s Pánm Ježíšem Kristem. Svědčil tak Pán Ježíš sám, jeho apoštolové i Zjevení Janovo. Ti všichni odlišují Pána Ježíše a Boha Otce. Na argumenty, které uvádí Úsměv odpovím v nejbližší době.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03"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Úsměv</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2.11.2010.14:01</w:t>
      </w:r>
      <w:r w:rsidRPr="0022486E">
        <w:rPr>
          <w:rFonts w:ascii="Times New Roman" w:eastAsia="Times New Roman" w:hAnsi="Times New Roman" w:cs="Times New Roman"/>
          <w:sz w:val="24"/>
          <w:szCs w:val="24"/>
          <w:lang w:eastAsia="sk-SK"/>
        </w:rPr>
        <w:br/>
        <w:t xml:space="preserve">Příspěvek: Jan 14:8 Filip mu řekl: "Pane, ukaž nám Otce, a víc nepotřebujeme!" Jan 14:9 Ježíš mu odpověděl: "Tak dlouho jsem s vámi, Filipe, a ty mě neznáš? Kdo vidí mne, vidí Otce. Jak tedy můžeš říkat: Ukaž nám Otce? Kdo chválí Ježíše chválí tím i Otce neboť oni jedno jsou v s Duchem svatým. Ježíš sám sebe nazývá Otcem, neboť on v něm přebývá. Tak jako Filip můžete říct neznáme Boha a tak dlouho je s námi? Je to Pán a Bůh Ježíš a Bůh Otec v Duchu svatém. Avšak k Ježíši vás může dovést jenom Bůh Otec. Proto chvalte v Duchu a pravdě Boha a Pána Ježíše a Boha Otce a Duch svatý ve vašem nitru začne sám od sebe chválí Boha Otce v Duchu a v pravdě. Chvála musí vycházet sama z vašeho nitra v Duchu svatém kdy začne Duch volat Abba Otče a vy to nemůžete ovlivnit protože on Duch Ježíše ve vás uctívá svého Otce to je nepopsatelný zážitek protože to nemůžete ovlivnit a to je uctívání v Duchu svatém a vpravdě protože Ježíš je pravda. Boha ctíme srdcem. Jan 14:10 Nevěříš, že já jsem v Otci a Otec je ve mně? Slova, která vám mluvím, nemluvím sám od sebe; Otec, který ve mně přebývá, činí své skutky. Jan 14:11 Věřte mi, že já jsem v Otci a Otec ve mně; ne-li, věřte aspoň pro ty skutky! Jan 14:20 V onen den poznáte, že já jsem ve svém Otci, vy ve mně a já ve vás. Co pravil apoštol Tomáš když spatřil vzkříšeného Ježíše, poklek a nazval ho Bohem a písmo nelže někdo by řekl že je to modloslužba že jenom před Bohem Otcem se může klekat a nazvat ho Bohem avšak Bůh Otec je v Ježíši a on vněm skrze Ducha svatého jeho Duch v našem Duchu volá Abaa Otče tak jako v Ježíši volal. Proto Ježíš přijal tuto poctu od Tomáš že je Bohem. Jan 20:28 Tomáš mu odpověděl: "Můj Pán a můj Bůh." Ježíš je naším Pánem a Bohem neboť v něm přebývá náš Bůh Otec proto jsou oba Bohové, ale jsou jedno ve třech osobách s Duchem svatým. Je to jednoduché.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04"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romant, to: 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2.11.2010.12:22</w:t>
      </w:r>
      <w:r w:rsidRPr="0022486E">
        <w:rPr>
          <w:rFonts w:ascii="Times New Roman" w:eastAsia="Times New Roman" w:hAnsi="Times New Roman" w:cs="Times New Roman"/>
          <w:sz w:val="24"/>
          <w:szCs w:val="24"/>
          <w:lang w:eastAsia="sk-SK"/>
        </w:rPr>
        <w:br/>
        <w:t xml:space="preserve">Příspěvek: Ahoj Eliško, vždyť se vším, co píšeš, souhlasím, akorát jsi nepochopila to, co jsem ti vysvětlil. Podívej se, muž a žena spolu jedno tělo, jeden větší a přece jsou lidské podstaty a proto oba jsou si rovni. Syn, dědic, oznamuje dělníkům vůli jeho otce se též jmenuje jako otec a přece není syn otcem, ale jakoby jeden. Pro neposlušnost a nepochopení jejich podřízených dělníků se syn vzdal postavení a přišel mezi dělníky, a proto viditelný ještě neznamená, že je menší doslova jak učí SJ jako o andělu, ale na určitou dobu. Je menší to proto, aby činil Boží vůli KVŮLI LIDEM A OTCOVU JMÉNU. V nebeských místech Bůh než stvořil vše, věděl, že jednou dopadne i když psáno že je vše dobré v dobrém slova smyslu tj. ne jak učí SJ jako o nečekaném propadnutí hříchu a tím opětovnému navrácení výkupním oběti svého Syna. </w:t>
      </w:r>
      <w:r w:rsidRPr="0022486E">
        <w:rPr>
          <w:rFonts w:ascii="Times New Roman" w:eastAsia="Times New Roman" w:hAnsi="Times New Roman" w:cs="Times New Roman"/>
          <w:sz w:val="24"/>
          <w:szCs w:val="24"/>
          <w:lang w:eastAsia="sk-SK"/>
        </w:rPr>
        <w:lastRenderedPageBreak/>
        <w:t>Ovšem psáno na několika místech předem známo příchodu Jeho Syna jako o nápravě v průběhu porodní bolesti na obou stranách, a až po projítí tzv. ohněm po poznání dobrého a zlého se tvorstvo ocitá ve slávě Božích dětí. Syn je ovšemže menší než Otec jako v lidské rodině, až syn dospěje se stává sám otcem svých dětí jako tomu u Abrahama a Izaka. Chybou dle mne je přílišné uctívání Syna na úkor Otce jelikož zlo existuje nadále a jeho závislost na Otci. Ve Zj. vidíme v budoucnosti po odstranění všeho zla a smrti postavení Ježíše (Beránek jako věčná připomínka) 22:3V tom městě bude stát Boží a Beránkův trůn a jeho služebníci mu budou sloužit. 4Budou hledět na jeho tvář a na čelech budou mít jeho jméno. 5Nebude tam noc, takže nebudou potřebovat světlo lampy ani světlo slunce, neboť je osvětluje Pán Bůh; a budou kralovat na věky věků.... Ptám se, komu budeme sloužit, ne-li Otci a Synu jako o jednom Pánu Bohu? Přeji ti hezký den.</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05"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Romant</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2.11.2010.07:45</w:t>
      </w:r>
      <w:r w:rsidRPr="0022486E">
        <w:rPr>
          <w:rFonts w:ascii="Times New Roman" w:eastAsia="Times New Roman" w:hAnsi="Times New Roman" w:cs="Times New Roman"/>
          <w:sz w:val="24"/>
          <w:szCs w:val="24"/>
          <w:lang w:eastAsia="sk-SK"/>
        </w:rPr>
        <w:br/>
        <w:t xml:space="preserve">Příspěvek: Mnoho míst Písma potvzuje, že Bůh Otec zůstal Otcem i Bohem Pána Ježíše Krista i po jeho návratu do nebe. Zde jsou některá z nich: Zjevení Janovo 3,21: Kdo zvítězí, tomu dám usednout se mnou na trůn, tak jako já jsem zvítězil a usedl s Otcem na jeho trůn. Zjevení Janovo 3,12: Kdo zvítězí, toho učiním sloupem v chrámě svého ( mého) Boha a chrám již neopustí; napíšu na něj jméno svého (mého) Boha a jméno jeho města, nového Jeruzaléma který sestupuje z nebe od mého Boha, i jméno své nové. Zjevení Janovo 1,1: Zjevení, které Bůh dal Ježíši Kristu, aby ukázal svým služebníkům, co se má brzo stát.... Zjevení Janovo 1,5: učinil nás královským kněžstvem Boha, svého Otce. Efezským 1,17: Prosím, aby vám Bůh našeho Pána Ježíše Krista, Otec slávy, dal ducha moudrosti a zjevení, abyste ho poznali 2 Korintským 1,3: Pochválen buď Bůh a Otec našeho Pána Ježíše Krista, Otec milosrdenství a Bůh veškeré útěchy! 2 Korintským 11,31: Bůh a Otec Pána Ježíše, požehnaný na věky, ví, že nelžu. Efezským 1,3: Pochválen buď Bůh a Otec našeho Pána Ježíše Krista, který nás v Kristu obdařil vším duchovním požehnáním nebeských darů; Ani jeden z apoštolů a těch, kteří psali tzv. Nový zákon, nedával Boha Otce na stejnou úroveň s Pánem Ježíšem Kristem. Ctili a oslavovali Pána Ježíše vždy s vědomím , že vše pochází v první řadě od Boha Otce, Boha Abrahámova, Izákova a Jákobova.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06"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Romant</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2.11.2010.07:40</w:t>
      </w:r>
      <w:r w:rsidRPr="0022486E">
        <w:rPr>
          <w:rFonts w:ascii="Times New Roman" w:eastAsia="Times New Roman" w:hAnsi="Times New Roman" w:cs="Times New Roman"/>
          <w:sz w:val="24"/>
          <w:szCs w:val="24"/>
          <w:lang w:eastAsia="sk-SK"/>
        </w:rPr>
        <w:br/>
        <w:t xml:space="preserve">Příspěvek: Ahoj Romane,díky za Tvoji odpověď i za Tvoje krásné přání.Také já Ti přeji: Bůh Ti žehnej! Myšlenku, kterou spolu nyní diskutujeme se musím nechat projít hlavou. Teď Ti předkládám tuto úvahu a zajímá mne, jak si předložené verše vysvětluješ Ty. Zatím Ti přeji krásný a Bohem požehnaný den! Tady to je: 1. Všemohoucího Boha Otce žádný z lidí nikdy neviděl a v současném čase, ani vidět nemůže 2. Po svém vzkříšení a oslavení usedl Pán Ježíš po pravici Všemohoucího Boha 3. Za své věrné následovníky se u Boha Otce přimlouvá 1.Boha nikdy nikdo neviděl a vidět nemůže Jan 6,46: Ne že by někdo Otce viděl; jen ten, kdo je u Boha, viděl Otce. Jan 1,18: Boha nikdy nikdo neviděl... 1 Janův 4,12: Boha nikdy nikdo neviděl, …. 1 Timoteovi 6,15-16: ...Jeho příchod zjeví v určený čas požehnaný a jediný Vládce, Král králů a Pán pánů. On jediný je nesmrtelný a přebývá v nepřístupném světle; jeho nikdo z lidí neviděl a nemůže uvidět. Jemu patří čest a věčná moc. 2. Pán Ježíš usedl po pravici Všemohoucího Boha Lukáš 22,69: Ale od této chvíle bude Syn člověka sedět po pravici všemohoucího Boha." Marek 16,19: Když jim to Pán řekl, byl vzat vzhůru do nebe a usedl po pravici Boží. Židům 10,12: Kristus však přinesl za hříchy jedinou oběť, navěky usedl po pravici Boží Skutky apoštolské 5,31: toho Bůh vyvýšil jako vůdce a spasitele a dal mu místo po své pravici.. Efezským 1,20: Sílu svého mocného působení prokázal přece na Kristu: Vzkřísil ho z mrtvých a posadil po své pravici v nebesích 3. Pán Ježíš se před svým Otcem </w:t>
      </w:r>
      <w:r w:rsidRPr="0022486E">
        <w:rPr>
          <w:rFonts w:ascii="Times New Roman" w:eastAsia="Times New Roman" w:hAnsi="Times New Roman" w:cs="Times New Roman"/>
          <w:sz w:val="24"/>
          <w:szCs w:val="24"/>
          <w:lang w:eastAsia="sk-SK"/>
        </w:rPr>
        <w:lastRenderedPageBreak/>
        <w:t>přiznává ke svým věrným a přimlouvá se za ně Matouš 10,32-33: Každý, kdo se ke mně přizná před lidmi, k tomu se i já přiznám před svým Otcem v nebi; kdo mně však zapře před lidmi, toho i já zapřu před svým Otcem v nebi. Římanům 8,34: .... Vždyť Kristus Ježíš, který zemřel a který byl vzkříšen, je na pravici Boží a přimlouvá se za nás! Židům 7, 25: …... skrze něho přistupují k Bohu; je stále živ a přimlouvá se za ně. Zjevení Janovo 3,5: Kdo zvítězí, bude oděn bělostným rouchem a jeho jméno nevymažu z knihy života, nýbrž přiznám se k němu před svým Otcem a před jeho anděly Sedět po pravici Všemohoucího samo o sobě vylučuje možnost být sám tím Všemohoucím Bohem. Jestliže se Pán Ježíš u Otce přimlouvá, je jasné, že sám nemůže být tím, u koho se přimlouvá, tedy Bohem Otcem. Přimlouvat se a přiznávat se u někoho, naprosto vylučuje možnost být tím, u koho se přimlouváme. A fakt, že Boha Otce nikdo nikdy neviděl, a vidět nemůže, jednoznačně ukazuje, že tím Bohem Otcem nemůže být Pán Ježíš. Toho viděly tisíce lidí a při jeho návratu v královské moci je slíbeno, že ho uvidí každé oko. Dokonce i ti, co ho nebudou poslouchat. Dnes je v mnoha sborech Pán Ježíš Kristus považován za Nejvyššího Boha i přesto, že On sám, ani jeho učedníci, nic takového neučili. Bible několikrát nazývá Pána Ježíše Krista Bohem, ale Nejvyšším nebo Všemohoucím Bohem ho nenazývá ani jednou. Mluví o něm jako o Bohu, který má svého Boha. ( Židům 1,9: Miluješ spravedlnost a nenávidíš nepravost, proto pomazal tě, Bože, Bůh tvůj olejem radosti nad všechny tvé druhy. )Jednoduše řečeno: „Pán Ježíš je Bůh, který má svého Boha, Boha Otce. Bůh Otec je jediným pravým, nejvyšším Bohem.“ ( Jan 17,3 …....když poznají tebe, jediného pravého Boha, a toho, kterého jsi poslal, Ježíš Krista.)</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0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romant</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1.11.2010.22:10</w:t>
      </w:r>
      <w:r w:rsidRPr="0022486E">
        <w:rPr>
          <w:rFonts w:ascii="Times New Roman" w:eastAsia="Times New Roman" w:hAnsi="Times New Roman" w:cs="Times New Roman"/>
          <w:sz w:val="24"/>
          <w:szCs w:val="24"/>
          <w:lang w:eastAsia="sk-SK"/>
        </w:rPr>
        <w:br/>
        <w:t>Příspěvek: Ahoj nechápavče, psáno, že Boží myšlenky oproti lidským jsou jako východ od západu, velice vzdálené. Jelikož tvorstvo sténá, ještě dřív před stvořením se jeden z Bohů stává Božím synem, aby očistil od našich hříchů a nám ukázal cestu k Bohu Otci a byli ve společné jednotě. Psáno, že ač byl v Boží podstatě, se na rovnosti nelpěl, ponížil se... JHVH je Spasitel, Ježíš také, JHVH Pastýř, Ježíš také, JHVH Soudce, Ježíš také, JHVH Stvořitel, Ježíš také, Otec Bůh, Ježíš také Bůh!! Mohu uvést mnoho bibl.veršů, že Ježíš je Bůh.</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08"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Nechápající</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1.11.2010.19:57</w:t>
      </w:r>
      <w:r w:rsidRPr="0022486E">
        <w:rPr>
          <w:rFonts w:ascii="Times New Roman" w:eastAsia="Times New Roman" w:hAnsi="Times New Roman" w:cs="Times New Roman"/>
          <w:sz w:val="24"/>
          <w:szCs w:val="24"/>
          <w:lang w:eastAsia="sk-SK"/>
        </w:rPr>
        <w:br/>
        <w:t>Příspěvek: Ježíš je Boží syn, Ježíš je Bůh. On je sám svůj syn?? Romane, máš v tom guláš Ty, nebo já??</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09"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romant, to: 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1.11.2010.17:35</w:t>
      </w:r>
      <w:r w:rsidRPr="0022486E">
        <w:rPr>
          <w:rFonts w:ascii="Times New Roman" w:eastAsia="Times New Roman" w:hAnsi="Times New Roman" w:cs="Times New Roman"/>
          <w:sz w:val="24"/>
          <w:szCs w:val="24"/>
          <w:lang w:eastAsia="sk-SK"/>
        </w:rPr>
        <w:br/>
        <w:t xml:space="preserve">Příspěvek: Ahoj Eliško, zkusím znovu vysvětlit, co tím myslel Pán Ježíš o té čárce ze Zákona. "Bůh učinil to, co bylo zákonu nemožné pro lidskou slabost: Jako oběť za hřích poslal svého vlastního Syna v těle, jako má hříšný člověk, aby na lidském těle odsoudil hřích" (Ř 8,3). Zde vidíme, že nikdo nemůže Zákon plně dodržovat, a proto Ježíš zemřel abychom ožili. Ježíš je sám Zákon, i ta čárka, prostě všechno. Čárku, co tím myslel byť nepatrnou? Prostě nemožné!! Kdo má Syna má život a neuzří smrt. No a když máme Pána a následujeme ho, vidíme, že Pán v sobotu uzdravoval, jedl a dal příkaz zvednout nosítka tj. práce. Prostě osvobození ze Zákona. Ale na druhé straně víme, že máme Pána celou dobu na mysli. Co se týče jména Otcova, Ježíš proč v Bibli nám nepřikázal to vyslovovat JHVH? Navíc nejstarší rkp. o tom vypovídají. Ježíš je Boží Syn, posel, člověk, Bůh, Stvořitel s Otcem jako jeden Bůh a Pán zahrnuje vše týkající se všech přikázání od Boha vůči lidem (v tomto případě bylo určeno vyvolenému žid. národu), tj. dodržování sabatu, vzývání Božího jména čili oslovení JHVH atd. Jak jsem uvedl dřív, všechno je jenom stín, takže se nikdo nemůže chlubit, ale Ježíš. </w:t>
      </w:r>
      <w:r w:rsidRPr="0022486E">
        <w:rPr>
          <w:rFonts w:ascii="Times New Roman" w:eastAsia="Times New Roman" w:hAnsi="Times New Roman" w:cs="Times New Roman"/>
          <w:sz w:val="24"/>
          <w:szCs w:val="24"/>
          <w:lang w:eastAsia="sk-SK"/>
        </w:rPr>
        <w:lastRenderedPageBreak/>
        <w:t>Podívej se na mnohé různé výklady Písem, množství různých církví, denominací, to všechno nezjistíme dokud nespatříme tváří v tvář Pána. Přesto ti respektuji, že vyslovuješ Otcovo jméno, když ti to dělá dobře. Nikdo neví má-li to tak být. Žehnej ti Bůh!</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10"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Romant</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31.10.2010.23:56</w:t>
      </w:r>
      <w:r w:rsidRPr="0022486E">
        <w:rPr>
          <w:rFonts w:ascii="Times New Roman" w:eastAsia="Times New Roman" w:hAnsi="Times New Roman" w:cs="Times New Roman"/>
          <w:sz w:val="24"/>
          <w:szCs w:val="24"/>
          <w:lang w:eastAsia="sk-SK"/>
        </w:rPr>
        <w:br/>
        <w:t xml:space="preserve">Příspěvek: Ahoj Romane, díky za Tvoje příspěvky. Nepochopila jsem Tvé vysvětlení, proč si myslíš, že Pán Ježíš mluvil" o té čárce ze Zákona". Můžeš mi to, prosím, zkusit vysvětlit ještě jednou? Díky. Jinak myslím, že např. dodržování soboty v tom duchu, že sobotu stvořil Bůh pro člověka a ne člověka pro sobotu mi umožňuje spojit oba přístupy o kterých pěkně mluvíš ve svých komentářích. Nemyslím si, že dodržování soboty je skutek, kterým by jsem se stávala lepším než ti, kteří sobotu nedodržují. Dodržuji ji proto, že si myslím, že Bůh ve své genialitě udělal sobotu prospěšnou pro mě. Např. neupadnu tak snadno do závislosti na práci nebo do syndromu vyhoření a mám pravidelný čas např. na duchovní věci. S Božím jménem je to trochu jinak. To zachovávám z úcty a respektu. Respektuji ho jako jméno mého nebeského Tatínka. Také si nemyslím, že bych byla něco více než druzí, kteří ho nepoužívají, ale vím, že jako jsem ráda já, když někdo respektuje moje jméno tak je rád i Bůh Otec.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11"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romant, to: 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31.10.2010.11:19</w:t>
      </w:r>
      <w:r w:rsidRPr="0022486E">
        <w:rPr>
          <w:rFonts w:ascii="Times New Roman" w:eastAsia="Times New Roman" w:hAnsi="Times New Roman" w:cs="Times New Roman"/>
          <w:sz w:val="24"/>
          <w:szCs w:val="24"/>
          <w:lang w:eastAsia="sk-SK"/>
        </w:rPr>
        <w:br/>
        <w:t>Příspěvek: Na pohled zdánlivý rozpor mezi dvěma veršemi a přece ap.Pavel citoval několikrát ohledně Božího jména ze SZ vztahující se na Pána Ježíše jako milost od Boha. Proč to psal? Ježíš je Jméno nad jméno jako tehdy JHVH ve SZ, s tím nemám problém. Proto ač Ježíš řekl ohledně čárky v Zákoně, vzal na sebe prokletí skrze Zákon na dřevě a myslel na sebe jako oběť pro všechny, kteří si uvědomují svou hříšnost a obracejí se k Bohu skrze něho. Pro židy kámen úrazu, my jimi nejsme. Jinak, Eliško, je na každém, chce-li dodržovat sabat či vyslovovat neznámé jméno Boží. Je třeba použít rozlišovací schopnost.</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12"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romant, to: 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31.10.2010.10:54</w:t>
      </w:r>
      <w:r w:rsidRPr="0022486E">
        <w:rPr>
          <w:rFonts w:ascii="Times New Roman" w:eastAsia="Times New Roman" w:hAnsi="Times New Roman" w:cs="Times New Roman"/>
          <w:sz w:val="24"/>
          <w:szCs w:val="24"/>
          <w:lang w:eastAsia="sk-SK"/>
        </w:rPr>
        <w:br/>
        <w:t>Příspěvek: Eliško, Zákon o sobě je dobrý, svatý, ovšem jakkoli židé se snažili dodržovat, nedokázali, ba naopak čerpali důvěru ve své skutky, a proto nepochopili v Boží opatření skrze výkupní oběti Ježíše Krista a na tomto základě získají milost od Boha. Místo aby uznali svou hříšnost, rozněcovali žádostivost a stali se nadřazenými, samospravedliví ke své škodě. Gal.3:10 ,Všichni, kdo spoléhají na skutky Zákona, jsou ale pod prokletím, neboť je psáno: „Proklet buď každý, kdo neplní a nedodržuje vše, co je zapsáno v knize Zákona.“ 11Že Zákon před Bohem nikoho neospravedlní, je zřejmé z toho, že „Spravedlivý bude žít z víry.“ 12V Zákoně ovšem nejde o víru, ale o skutky: „Ten, kdo je plní, z nich bude žít.“ 13Kristus nás vykoupil z prokletí Zákona, když se stal prokletím za nás (jak je psáno: „Proklet buď každý, kdo visí na dřevě“), 14aby tak Abrahamovo požehnání přišlo v Kristu Ježíši na pohany a abychom skrze víru přijali zaslíbení Ducha.´ Jak.2:10 ,Kdo by totiž dodržoval celý Zákon, ale v jednom bodě selhal, provinil se ve všech. 11Tentýž, kdo řekl: „Necizolož,“ řekl také: „Nezabíjej.“ Pokud tedy necizoložíš, ale zabíjíš, přestupuješ Zákon. 12Proto mluvte a jednejte jako lidé, kteří mají být souzeni podle zákona svobody. 13Toho, kdo nebyl milosrdný, čeká nemilosrdný soud. Milosrdenství však nad soudem vítězí.´</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13"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romant, to: 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28.10.2010.12:24</w:t>
      </w:r>
      <w:r w:rsidRPr="0022486E">
        <w:rPr>
          <w:rFonts w:ascii="Times New Roman" w:eastAsia="Times New Roman" w:hAnsi="Times New Roman" w:cs="Times New Roman"/>
          <w:sz w:val="24"/>
          <w:szCs w:val="24"/>
          <w:lang w:eastAsia="sk-SK"/>
        </w:rPr>
        <w:br/>
        <w:t xml:space="preserve">Příspěvek: Gal.2:16víme však, že člověk se nestává spravedlivým před Bohem na základě skutků přikázaných zákonem, nýbrž vírou v Krista Ježíše. I my jsme uvěřili v Ježíše Krista, </w:t>
      </w:r>
      <w:r w:rsidRPr="0022486E">
        <w:rPr>
          <w:rFonts w:ascii="Times New Roman" w:eastAsia="Times New Roman" w:hAnsi="Times New Roman" w:cs="Times New Roman"/>
          <w:sz w:val="24"/>
          <w:szCs w:val="24"/>
          <w:lang w:eastAsia="sk-SK"/>
        </w:rPr>
        <w:lastRenderedPageBreak/>
        <w:t>abychom došli spravedlnosti z víry v Krista, a ne ze skutků zákona. Vždyť ze skutků zákona ‚nebude nikdo ospravedlněn</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14"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romant, to: 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28.10.2010.12:17</w:t>
      </w:r>
      <w:r w:rsidRPr="0022486E">
        <w:rPr>
          <w:rFonts w:ascii="Times New Roman" w:eastAsia="Times New Roman" w:hAnsi="Times New Roman" w:cs="Times New Roman"/>
          <w:sz w:val="24"/>
          <w:szCs w:val="24"/>
          <w:lang w:eastAsia="sk-SK"/>
        </w:rPr>
        <w:br/>
        <w:t>Příspěvek: Ahoj Eliško, díky za odpovědi. Ohledně Zákona rozumím proč Pán Ježíš řekl v Mat., že ani jediná čárka nepomine. Víš, že Zákon nelze dodržovat, a proto přišel náš Pán, aby v Ří 8:3 kvůli hříchu (ten díky Zákona ožil) odsoudil hřích v těle, aby se předpis Zákona naplnil v nás, kteří se neřídíme podle těla, nýbrž podle Ducha. Vidno, Zákon i když je svatý, odsuzuje nás a my neschopni dodržovat. Tak proč řekl že ani jediná čárka? Ježíš přišel naplnit tím že jakoby odstranil Zákon. Ve skutečnosti Krista oblékáme a díky Duchu existuje život a pokoj. Měla bys číst Ří 7. a 8.kap. Farizeové ale díky samospravedlnosti Zákon překroutili až z komára cedili velbĺouda. Zákon nám umožňoval pochopit co je v nás, tedy hřích a smrt a proto se dodržoval sabat jako upomínku Božích stvořitelských děl a svátosti Jména. Sám Pán Ježíš je pánem sabatu, i on jako Otec stále pracuje. My jsme do sabatu, do dne odpočinku vstoupili. Litera zabíjí, ale Duch osvobozuje.</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15"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Demo</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26.10.2010.02:02</w:t>
      </w:r>
      <w:r w:rsidRPr="0022486E">
        <w:rPr>
          <w:rFonts w:ascii="Times New Roman" w:eastAsia="Times New Roman" w:hAnsi="Times New Roman" w:cs="Times New Roman"/>
          <w:sz w:val="24"/>
          <w:szCs w:val="24"/>
          <w:lang w:eastAsia="sk-SK"/>
        </w:rPr>
        <w:br/>
        <w:t xml:space="preserve">Příspěvek: POJĎME TEDY VONĚT ...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16"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Demo</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26.10.2010.01:59</w:t>
      </w:r>
      <w:r w:rsidRPr="0022486E">
        <w:rPr>
          <w:rFonts w:ascii="Times New Roman" w:eastAsia="Times New Roman" w:hAnsi="Times New Roman" w:cs="Times New Roman"/>
          <w:sz w:val="24"/>
          <w:szCs w:val="24"/>
          <w:lang w:eastAsia="sk-SK"/>
        </w:rPr>
        <w:br/>
        <w:t>Příspěvek: A ještě jedno nezapomeňte. každý z nás, kdo myslí na druhé aniž by je znal či není sobecký vůči druhým, stejně jako náš otec který není takový vůči nám samým (ačkoliv by měl dost důvodů takový být), KAŽDÝ Z NÁS JE "VŮNÍ" v tomto již tak šedivém světě.</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1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Demo - Elišce</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26.10.2010.01:46</w:t>
      </w:r>
      <w:r w:rsidRPr="0022486E">
        <w:rPr>
          <w:rFonts w:ascii="Times New Roman" w:eastAsia="Times New Roman" w:hAnsi="Times New Roman" w:cs="Times New Roman"/>
          <w:sz w:val="24"/>
          <w:szCs w:val="24"/>
          <w:lang w:eastAsia="sk-SK"/>
        </w:rPr>
        <w:br/>
        <w:t>Příspěvek: A ty Eliško věř tomu, co ty pokládáš za správné. Pokud nevyslovuješ otcovo jméno, tak jej prostě nevyslovuj. Důležité je, že jsi nakloněná tomu skutečně skvělému, který to s námi myslí smrtelně vážně. Je přeci jedno, zda píšeš JHVH, když mi ostatní stejně víme, že máš na mysli otce. Že jsi Svědek Jehovův? No a co. Každý jsme členem nějaké církve, ale pořád je tu on - otec. U něj se objevíš TY, JÁ a VŠECHNY JMÉNA V KALENDÁŘÍCH co na světě jsou a o to tu přeci jde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18"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Demo</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26.10.2010.01:36</w:t>
      </w:r>
      <w:r w:rsidRPr="0022486E">
        <w:rPr>
          <w:rFonts w:ascii="Times New Roman" w:eastAsia="Times New Roman" w:hAnsi="Times New Roman" w:cs="Times New Roman"/>
          <w:sz w:val="24"/>
          <w:szCs w:val="24"/>
          <w:lang w:eastAsia="sk-SK"/>
        </w:rPr>
        <w:br/>
        <w:t>Příspěvek: Drazí a milí, otci věrní, Při četbě vašich příspěvků mé srdce posmutnělo. Ptal jsem se otce a říkám: "Jak je možné, že ti, co jsou, nebo by měli býti tobě nakloněni, se přou o tvé jméno. Ty sám otče se od našeho stvoření snažíš o to, abychom poznali tvou lásku, kterou nám bezmezně dáváš. Tato diskuze je ve tvém jménu a již v ní je zakořeněn spor. Otec posmutněl též a říká: "Již dávno lidé zapomněli, co je pravou podstatou mého snažení. Budou se přít o mé jméno a budou zapomínat na to, proč jsem stvořil tuto zem a život, proč jsem vyvedl izraelský lid z egyptského otroctví, proč jsem na zem poslal svého syna Ježíše... Dohadujte se o otcově jméně nadále, ikdyž jasně říká, že mu nesejde na výslovnosti, ale na tom jak a proč užíváme jeho jména. DOHADUJTE SE, ALE NE V JEHO VÝZNAMU. POKUD JSTE MU NA BLÍZKU A KOMUNIKUJETE S NÍM, SÁM VÁM ŘEKNE, JAK HO MÁTE OSLOVOVAT ČI JAKÉ JE SKUTEČNÉ JEHO JMÉNO NEBO JAK SE PÍŠE, SPELUJE APOD.</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lastRenderedPageBreak/>
        <w:pict>
          <v:rect id="_x0000_i1119"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Velbloud</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25.10.2010.20:40</w:t>
      </w:r>
      <w:r w:rsidRPr="0022486E">
        <w:rPr>
          <w:rFonts w:ascii="Times New Roman" w:eastAsia="Times New Roman" w:hAnsi="Times New Roman" w:cs="Times New Roman"/>
          <w:sz w:val="24"/>
          <w:szCs w:val="24"/>
          <w:lang w:eastAsia="sk-SK"/>
        </w:rPr>
        <w:br/>
        <w:t>Příspěvek: Jestlipak víte Eliško, že na téhle adrese máte jmenovkyni a dokonce píše velmi podobné "ujetiny" jako vy. http://www.bozijmeno.estranky.cz/clanky/nezarazene/bozi-jmeno</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20"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Romant</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25.10.2010.15:35</w:t>
      </w:r>
      <w:r w:rsidRPr="0022486E">
        <w:rPr>
          <w:rFonts w:ascii="Times New Roman" w:eastAsia="Times New Roman" w:hAnsi="Times New Roman" w:cs="Times New Roman"/>
          <w:sz w:val="24"/>
          <w:szCs w:val="24"/>
          <w:lang w:eastAsia="sk-SK"/>
        </w:rPr>
        <w:br/>
        <w:t xml:space="preserve">Příspěvek: Romane, Pán Ježíš řekl: Matouš 5:18  Amen, pravím vám,: Dokud nepomine nebe a země, nepomine ani jediné písmenko ani jediná čárka ze Zákona, dokud se všechno nestane. 19  Kdo by tedy zrušil jediné z těchto nejmenších přikázání a tak učil lidi, bude v království nebeském vyhlášen za nejmenšího; kdo by však zachovával a učil, bude v království nebeském vyhlášen velkým. Takže já si myslím, že sabat pořád platí. Ale ten, kdo ho nedodržuje a učí, že už neplatí ten podle Ježíšových slov bude v království nebeském také, ale bude mít nižší postavení než ti, kteří ho dodržují. Podobně jak psal apoštol Pavel, že: "2 Timoteovi 2:20  Ve velké domácnosti nejsou jen zlaté a stříbrné nádoby, nýbrž i dřevěné a hliněné, jedny pro cenné věci, druhé na odpadky. 21  Kdo se od těch falešných nauk očistí, bude nástrojem vznešeným, posvěceným, užitečným pro hospodáře, připraveným ke každému dobrému dílu. Nebo jinde píše o způsobu stavění na základě, kterým je Kristus. 1 Korintským 3:10  Podle milosti Boží, která mi byla dána, jako rozumný stavitel jsem položil základ a druhý na něm staví. Každý ať dává pozor, jak na něm staví. 11  Nikdo totiž nemůže položit jiný základ než ten, který už je položen, a to je Ježíš Kristus. 12  Zda někdo na tomto základu staví ze zlata, stříbra, drahého kamení, či ze dřeva, trávy, slámy - 13  dílo každého vyjde najevo. Ukáže je onen den, neboť se zjeví v ohni; a oheň vyzkouší, jaké je dílo každého člověka. 14  Když jeho dílo vydrží, dostane odměnu. 15  Když mu dílo shoří, utrpí škodu; sám bude sice zachráněn, ale projde ohněm. Opět ukazuje, že dotyčný přežije, ale to co stavěl mu shoří. Jinak k tomu Tvému upozornění na Izajáše 43,11 a 18 1. v tu dobu, kdy to bylo psáno Pán Ježíš ještě zachráncem nebyl. 2. Bez Boha Otce není žádná záchrana možná. Pán Ježíš mohl přijít až v čase, který určil Otec a také způsobem, který přesně určil Otec.Jan 8:28  Ježíš jim řekl:.. poznáte,...že sám od sebe nečiním nic, ale mluvím tak, jak mě naučil Otec.Jan 12:50  A vím, že jeho přikázání je věčný život. Co tedy mluvím, mluvím tak, jak mi pověděl Otec." 3. Nejvyšší Bůh nedal sám sebe, ale svého jediného, milovaného Syna. Tak zní biblická zvěst mnohokrát od Pána Ježíše i od jeho apoštolů potvrzená. To je velký rozdíl. Jan 3:16  Neboť Bůh tak miloval svět, že dal svého jediného Syna, aby žádný, kdo v něho věří, nezahynul, ale měl život věčný. Je třeba dát velký pozor na to, abychom zůstávali v učení Kristově. A Kristus nikdy neučil, že Bůh Otec zemřel za lidstvo. Jan 8:31  Ježíš řekl Židům, kteří mu uvěřili: "Zůstanete-li v mém slovu, jste opravdu mými učedníky. 32  Poznáte pravdu a pravda vás učiní svobodnými." Je nutné zůstávat v Ježíšově slovu a nejít nad to co je psáno. Zatím Tě zdravím! Eliška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21"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romant, to: 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22.10.2010.23:29</w:t>
      </w:r>
      <w:r w:rsidRPr="0022486E">
        <w:rPr>
          <w:rFonts w:ascii="Times New Roman" w:eastAsia="Times New Roman" w:hAnsi="Times New Roman" w:cs="Times New Roman"/>
          <w:sz w:val="24"/>
          <w:szCs w:val="24"/>
          <w:lang w:eastAsia="sk-SK"/>
        </w:rPr>
        <w:br/>
        <w:t>Příspěvek: Ahoj Eliško, trváš na vyslovování Božího jména JHVH, pak trváš na dodržování sabatu, smím-li se ptát? Jelikož trváš na tom, trváš i na dodržování sabatu, neboť v Exodu 20:10 se píše: ,ale sedmý den je sabat pro Jahva, tvého Boha. Nebudeš konat žádné dílo ani ty,...´ Jak víme, všechno je Kristus. Proč ne též jméno, když je jméno JHVH ve jménu Ježíš, sám Spasitel? Izajáš 43,11: Já, já jsem JHVH, kromě mne žádný spasitel není. Izajáš 45,18: Toto praví JHVH stvořitel nebe, onen Bůh, jenž vytvořil zemi...</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22"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lastRenderedPageBreak/>
        <w:t xml:space="preserve">Jméno: </w:t>
      </w:r>
      <w:r w:rsidRPr="0022486E">
        <w:rPr>
          <w:rFonts w:ascii="Times New Roman" w:eastAsia="Times New Roman" w:hAnsi="Times New Roman" w:cs="Times New Roman"/>
          <w:b/>
          <w:bCs/>
          <w:sz w:val="24"/>
          <w:szCs w:val="24"/>
          <w:lang w:eastAsia="sk-SK"/>
        </w:rPr>
        <w:t>Velbloud</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12.10.2010.16:27</w:t>
      </w:r>
      <w:r w:rsidRPr="0022486E">
        <w:rPr>
          <w:rFonts w:ascii="Times New Roman" w:eastAsia="Times New Roman" w:hAnsi="Times New Roman" w:cs="Times New Roman"/>
          <w:sz w:val="24"/>
          <w:szCs w:val="24"/>
          <w:lang w:eastAsia="sk-SK"/>
        </w:rPr>
        <w:br/>
        <w:t>Příspěvek: Libore, Ježíš je víc než jen cesta</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23"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romant, to: 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12.10.2010.15:23</w:t>
      </w:r>
      <w:r w:rsidRPr="0022486E">
        <w:rPr>
          <w:rFonts w:ascii="Times New Roman" w:eastAsia="Times New Roman" w:hAnsi="Times New Roman" w:cs="Times New Roman"/>
          <w:sz w:val="24"/>
          <w:szCs w:val="24"/>
          <w:lang w:eastAsia="sk-SK"/>
        </w:rPr>
        <w:br/>
        <w:t>Příspěvek: opr. z mého příspěvku 11.10.2010.20:08 ...namísto: ,respektuji tvoji obavu vyslovovat Boží jméno´ by mělo: ,... nevyslovovat...´ Díky. Libore, klidni se. Pán Ježíš zjevil Boží jméno, ukázal nám Jeho osobnost, Vůli, Lásku. Že by odhalil odvážně pokrytectví všem kdož nevyslovili to Jméno? Kde v Bibli zmínka o tom? Kdo se z Boha narodil, ne proto, že si to přeje, ale Bůh ho vybral pokavad zná nejlíp, Duch svatý tomu postupně zjevuje Boží jméno jelikož je syn v Kristu. Za druhé Kristu patří vše, ano i lidi, národy ty, které Bůh vybral pro své jméno díky prolité Kristovy krve jsme Boží rodina a smíme Boha oslovit: ,Otče´. Otcovou vůlí je, abychom Ježíše přijali a mluvili o něm všem národům jako svědkové Kristovi a vzývali Ježíšovo jméno. (1.Kor.1:2) Takto myslím na Otcovo jméno a všem i v bohoslužbě se na Něho obrácíme v modlitbě jako baptisté. Jinak doma se k Pánu Ježíši modlím neb mu patříme. Věřím, že i ostatní křestané vzdávají chválu především Otci také.</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24"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Libor - RE:</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11.10.2010.21:14</w:t>
      </w:r>
      <w:r w:rsidRPr="0022486E">
        <w:rPr>
          <w:rFonts w:ascii="Times New Roman" w:eastAsia="Times New Roman" w:hAnsi="Times New Roman" w:cs="Times New Roman"/>
          <w:sz w:val="24"/>
          <w:szCs w:val="24"/>
          <w:lang w:eastAsia="sk-SK"/>
        </w:rPr>
        <w:br/>
        <w:t>Příspěvek: Pán Ježíš o sobě řekl, že ON je ta cesta, pravda i život, a že nikdo nepřichází k Otci, než skrze Něho. Přijde mi divné věnovat prakticky veškerou pozornost Pánu Ježíši Kristu (který je "cestou" k Bohu), a toho, který je cílem (Boha), toho, který nám Pána Ježíše poslal pro naši záchranu, odsunout takovým způsobem, že nás nezajímá ani Jeho Jméno. Asi nás to "nebude stát spasení", ale je to drzost a ostuda....</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25"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romant, to: 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11.10.2010.20:08</w:t>
      </w:r>
      <w:r w:rsidRPr="0022486E">
        <w:rPr>
          <w:rFonts w:ascii="Times New Roman" w:eastAsia="Times New Roman" w:hAnsi="Times New Roman" w:cs="Times New Roman"/>
          <w:sz w:val="24"/>
          <w:szCs w:val="24"/>
          <w:lang w:eastAsia="sk-SK"/>
        </w:rPr>
        <w:br/>
        <w:t>Příspěvek: Ahoj Eliško, respektuji tvoji obavu vyslovovat Boží jméno. Nikdo si nedovoluje soudit někoho za to, co jí, dodrží svátky, sabat i vyslovování Božího jména, neboť skutečnost je Kristus. On nikdy nevaroval ani apoštolé, abychom použili výslovnost JHVH, ani nejmenší náznak. Naopak se zaměřit na Krista jako hlavu církve a odhodit světské cíle a obléct nového člověka v Kristu. Toto je uctívání Boha Otce v duchu a pravdě. Kol.3.kap. ...a cokoli říkáte či děláte, ať se děje vždy ve jménu Pána Ježíše, skrze něhož vzdávejte díky Bohu Otci!</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26"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romy</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11.10.2010.19:32</w:t>
      </w:r>
      <w:r w:rsidRPr="0022486E">
        <w:rPr>
          <w:rFonts w:ascii="Times New Roman" w:eastAsia="Times New Roman" w:hAnsi="Times New Roman" w:cs="Times New Roman"/>
          <w:sz w:val="24"/>
          <w:szCs w:val="24"/>
          <w:lang w:eastAsia="sk-SK"/>
        </w:rPr>
        <w:br/>
        <w:t>Příspěvek: Jsem si jistý, že Pán každému člověku položí jednu zásadní otázku "Vyznal jsi svými ústy, že Ježíš je Pán, a uvěřil jsi ve srdci, že ho Bůh vzkřísil z mrtvých?Pokud ano, výborně, potom jsi spasen.</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2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Romant</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10.10.2010.21:09</w:t>
      </w:r>
      <w:r w:rsidRPr="0022486E">
        <w:rPr>
          <w:rFonts w:ascii="Times New Roman" w:eastAsia="Times New Roman" w:hAnsi="Times New Roman" w:cs="Times New Roman"/>
          <w:sz w:val="24"/>
          <w:szCs w:val="24"/>
          <w:lang w:eastAsia="sk-SK"/>
        </w:rPr>
        <w:br/>
        <w:t xml:space="preserve">Příspěvek: Ahoj Romane! Je to jednoduché, buď je správné Boží jméno JHVH nahrazovat nebo není. Je možné to rozhodnout sám, a nebo je možné se Boha ptát zda Mu nahrazování jeho jména vadí nebo ne. Správnou výslovnost však lze získat pouze přímo od Něj nebo od Pána Ježíše Krista. Každý z nás musí volit jednu variantu. Nikdo z nás se tomu nevyhne, pokud čte tzv. Starý zákon. Bezpečnější je se Boha ptát. Pohodlnější je se neptat.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28"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lastRenderedPageBreak/>
        <w:t xml:space="preserve">Jméno: </w:t>
      </w:r>
      <w:r w:rsidRPr="0022486E">
        <w:rPr>
          <w:rFonts w:ascii="Times New Roman" w:eastAsia="Times New Roman" w:hAnsi="Times New Roman" w:cs="Times New Roman"/>
          <w:b/>
          <w:bCs/>
          <w:sz w:val="24"/>
          <w:szCs w:val="24"/>
          <w:lang w:eastAsia="sk-SK"/>
        </w:rPr>
        <w:t>Eliška , RE: Romy</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10.10.2010.20:54</w:t>
      </w:r>
      <w:r w:rsidRPr="0022486E">
        <w:rPr>
          <w:rFonts w:ascii="Times New Roman" w:eastAsia="Times New Roman" w:hAnsi="Times New Roman" w:cs="Times New Roman"/>
          <w:sz w:val="24"/>
          <w:szCs w:val="24"/>
          <w:lang w:eastAsia="sk-SK"/>
        </w:rPr>
        <w:br/>
        <w:t xml:space="preserve">Příspěvek: Ahoj Romy! Respektovat něčí (natož Boží) jméno je otázkou obyčejné slušnosti a úcty. Mnozí uvažují tak, že pokud to neovlivní jejich podíl na věčném životě, tak to řešit nemusí a nebudou. A pokud by to mělo mít vliv na věčný život, tak se Boha ptát budou. Není to divné? Pokud se budeš ptát Boha a On Ti neodpoví, je to jeho zodpovědnost, že Ti to neukázal. Pokud se však vůbec ptát nebudeš, bude se Tě jednou možná ptát On, proč ses Ho neptal.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29"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romy</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9.10.2010.08:19</w:t>
      </w:r>
      <w:r w:rsidRPr="0022486E">
        <w:rPr>
          <w:rFonts w:ascii="Times New Roman" w:eastAsia="Times New Roman" w:hAnsi="Times New Roman" w:cs="Times New Roman"/>
          <w:sz w:val="24"/>
          <w:szCs w:val="24"/>
          <w:lang w:eastAsia="sk-SK"/>
        </w:rPr>
        <w:br/>
        <w:t>Příspěvek: Takže jest-li to dobře chápu, znalost či neznalost výslovnosti jména JHVH nemá vliv jest-li mám nebo budu mít podíl na věčném životě?Je to tak, že?</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30"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 xml:space="preserve">Eliška , RE: Dieťa Nebeského Otca </w:t>
      </w:r>
      <w:r w:rsidRPr="0022486E">
        <w:rPr>
          <w:rFonts w:ascii="Times New Roman" w:eastAsia="Times New Roman" w:hAnsi="Times New Roman" w:cs="Times New Roman"/>
          <w:sz w:val="24"/>
          <w:szCs w:val="24"/>
          <w:lang w:eastAsia="sk-SK"/>
        </w:rPr>
        <w:br/>
        <w:t>Datum: 8.10.2010.11:34</w:t>
      </w:r>
      <w:r w:rsidRPr="0022486E">
        <w:rPr>
          <w:rFonts w:ascii="Times New Roman" w:eastAsia="Times New Roman" w:hAnsi="Times New Roman" w:cs="Times New Roman"/>
          <w:sz w:val="24"/>
          <w:szCs w:val="24"/>
          <w:lang w:eastAsia="sk-SK"/>
        </w:rPr>
        <w:br/>
        <w:t xml:space="preserve">Příspěvek: Ahoj Dieťa! Díky za komentář! Přečti si pořádně a celé, co Mojžíšovi Bůh odpověděl. Nejenže mu své jméno JHVH řekl, ale měl ho i vyřídit Izraelitům. Jménem JHVH předstupoval Mojžíš i před faraona. Na základě čeho usuzuješ, že je to malichernost modlit se o výslovnost jména JHVH? Jméno JHVH je nejčastějším slovem tzv. Starého zákona a my ho musíme nějak číst a tudíž i vyslovovat. Tomu se prostě nemůžeme vyhnout. Pokud si ovšem neporadíme tak, že ho rovnou z Písma vyhodíme a nahradíme jiným slovem, které rozhodně a 100%, není jeho vlastním jménem. S druhou polovinou Tvého komentáře souhlasím a modlím se o to, abych mého nebeského Otce nezklamala a nepůsobila mu bolest svým jednáním. O výslovnost jeho jména už se nemodlím, protože už ji znám a vím, že On sám ji časem ukáže každému, kdo ho bude vytrvale prosit. Boha považuji za svého vzácného nebeského Otce, který tak, jako každý otec, má své vlastní jméno. To jméno je JHVH. Nemusím ho tímto jménem oslovovat, a přesto ho mohu a mám znát a dokonce chválit. Žalmy 113:1  Haleluja. Chvalte,JHVH služebníci, chvalte jméno JHVH! 2  Jméno JHVH buď požehnáno nyní i navěky. 3  Od východu slunce až na západ chváleno buď jméno JHVH.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31"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DieŤa Nebeskeho Otca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8.10.2010.11:25</w:t>
      </w:r>
      <w:r w:rsidRPr="0022486E">
        <w:rPr>
          <w:rFonts w:ascii="Times New Roman" w:eastAsia="Times New Roman" w:hAnsi="Times New Roman" w:cs="Times New Roman"/>
          <w:sz w:val="24"/>
          <w:szCs w:val="24"/>
          <w:lang w:eastAsia="sk-SK"/>
        </w:rPr>
        <w:br/>
        <w:t xml:space="preserve">Příspěvek: A vlastne som tym chcela povedať že Eliška nemusíš mať obavu že JHVH z Biblie zmizne ale ho maj za Otca ,pre tvoju spásu su doležité ine veci a tie su v Biblii . Budme ako deti aby sme sa raz mohli tešiť s našim Nebeskym Otcom lebo ak nebudeme ako deti nestretne sa s Otcom .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32"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Dieťa Nebeského Otca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8.10.2010.10:54</w:t>
      </w:r>
      <w:r w:rsidRPr="0022486E">
        <w:rPr>
          <w:rFonts w:ascii="Times New Roman" w:eastAsia="Times New Roman" w:hAnsi="Times New Roman" w:cs="Times New Roman"/>
          <w:sz w:val="24"/>
          <w:szCs w:val="24"/>
          <w:lang w:eastAsia="sk-SK"/>
        </w:rPr>
        <w:br/>
        <w:t xml:space="preserve">Příspěvek: Ahoj Tak rozhodla som sa Vám napísať ,trocha som si to tu čítala a Eliška môj názor je že podla teba sa máme modliť za to aby nám zjavil náš Nebeský Otec svoje meno ?? Neviem ale je to zbytočné a urážajuce modliť sa za taku malichernosť. JHVH je jedno meno pod ktorým sa dal poznať /ale mnohý odborníci hebrejčiny doteraz rieši ake samohlasky tam maju byť a kedže človek je tvor omylný a samotný židia mali rešpekt nepoužívali oslovenie JHVH lebo mne to tiež príde že to ani nie je potrebné riešiť a možno mu meno komoliť čo by som si nedovolila ani tebe skomoliť meno na napr.PeliškaP určite by sa ti to nepáčilo takže sa nehrajme na mudrych / lebo ked ho Mojžiš žiadal o nejake konkrétne meno On mu ho nemal potrebu hovoriť jasne povedal SOM KTORÝ SOM , povedz: SOM Ťa poslal ! SOM BOH Abrahámov JÁkobov IZAKOV ..., dalej hovoría prdstavil sa aj ako BOH TRpezlivý , </w:t>
      </w:r>
      <w:r w:rsidRPr="0022486E">
        <w:rPr>
          <w:rFonts w:ascii="Times New Roman" w:eastAsia="Times New Roman" w:hAnsi="Times New Roman" w:cs="Times New Roman"/>
          <w:sz w:val="24"/>
          <w:szCs w:val="24"/>
          <w:lang w:eastAsia="sk-SK"/>
        </w:rPr>
        <w:lastRenderedPageBreak/>
        <w:t>LUtostivy atd... Jediný !!!! V toho predsa veríme myslím všetci a hlásime sa k Bohu Abraháma , Jakoba atd, OTCA PANA JEŽIŠA.čo je doležité čo by si mala pochopiť je že Boh tak miloval svet že dal svojho Jedineho Syna aby nik kto v Neho verí nezahynul ale mal život večný , Boh netúži aby si ho volala menom ale aby bol tvojim Otcom ako pán Ježiš jasne o tom hovorí takto sa modlite OTČE NAŠ ktory si na nebesiach !!! BOH ma byť našim otcom !!!! Ani svojho otce nevolaš menom !!! ako dieťa dvojročne si ani nevedela aké meno ma tvoj otec vlastny ale volala si ho otec tato , nie?? A preto si uvedom že máš sa modliť za to aby si toho NAJDOKONALEJŠIEHO OTCA akeho môžeš mať nesklamala a aby si mu nerobila hanbu !!!! Jeho láska k tebe a k nám je taká neskutočná a máš tu česť že môže byť tvojim OTCOM !!! Prijmi ho ako OTCA nebeskeho jedineho ktorý sa o teba stará a miluje ta vždy a za každych okolností , ked padneš on ta zdvihne a je vždy pri tebe . Nikdy ta nezradí ak si JEHO vybereš za OTCA nemusíš sa už nikdy báť, každý má na vyber bud jeho alebo toho druheho Otca LŽI !!Svojim životom to ukážeš koho si si vybrala . Snaž sa byť dobrou dcerou a modli sa hlavne za to . Vela šťastia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33"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romant, to: 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3.10.2010.12:27</w:t>
      </w:r>
      <w:r w:rsidRPr="0022486E">
        <w:rPr>
          <w:rFonts w:ascii="Times New Roman" w:eastAsia="Times New Roman" w:hAnsi="Times New Roman" w:cs="Times New Roman"/>
          <w:sz w:val="24"/>
          <w:szCs w:val="24"/>
          <w:lang w:eastAsia="sk-SK"/>
        </w:rPr>
        <w:br/>
        <w:t>Příspěvek: Eliško, první lidé jistě vyslovovali Boží jméno JHVH a další i ti, kteří používají nehodně. Jaks citovala 2.Mo 33:19, cituji 34:6 Vzýval Jahvovo jméno. Jahve kolem něho prošel a on zavolal: ,,Jahve, Jahve, laskavý a slitovný Bůh, pomalý ke hněvu, bohatý milostí a věrností; který svou milost uchovává tisícům, strpí vinu, přestupek i hřích, nenechává však nic bez trestu..." Jelikož před uvedením platnosti Zákona lidé jméno Boží vzývali aniž znali význam tak jak Mojžíš, není divu, čím víc poznají význam tohoto jména, tím se jakoby zaleknou to oslovit a projevují bázeň toto jméno oslovit a také Desatero přikázání dává tímto najevo. Po dobytí Jeruzaléma Babyloňany přestali židé jméno oslovit. Úplný význam svatého jména zjevil až náš Pán Ježíš svými skutky projevenými od Otce. Ježíš zkratka Jahve spasí, taktéž Jahve zkratka Jah, Chvalte Jahva zkratka Halelujah. Přeji ti přijemné odpoledne.</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34"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romant, to: 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3.10.2010.10:56</w:t>
      </w:r>
      <w:r w:rsidRPr="0022486E">
        <w:rPr>
          <w:rFonts w:ascii="Times New Roman" w:eastAsia="Times New Roman" w:hAnsi="Times New Roman" w:cs="Times New Roman"/>
          <w:sz w:val="24"/>
          <w:szCs w:val="24"/>
          <w:lang w:eastAsia="sk-SK"/>
        </w:rPr>
        <w:br/>
        <w:t xml:space="preserve">Příspěvek: Eliško, je mi z tebe smutno jako je mi smutno z ostatních SJ, kteří velmi lpějí na výslovnost Božího jména, a jak víme, význam jaksi utek, prostě nemohou pochopit a Ježíše považují za nejvyššího anděla, prvního stvoření. Chovají se jako farizeové, co cedí komára... a zapomínají účel Zákona. Autor, který psal ten článek, neříkal, že nedal nikomu zjevit výslovnost PO CELOU DOBU, ale nám, myslel tím, v současné době, kdy se tato výslovnost Božího jména vytratila. Dle mne spíš byla Boží prozřetelnost. Kdybys měla pravdu důležitosti používat výslovnost jména Božího, v NZ by se Ježíš, apoštolové i první učedníci stavěli proti zvykům tradice a jistě by byl o tom záznam. Ne, opak je pravdou, Ježíš zjevil Boží jméno čili dal lidem poznat vůli, lásku, zájem našeho Boha Otce. Přeskočila jsi tento článek je chybou a plně chápu tvou horlivost se Bohu Otci líbit. Vzpomínám dobu, kdy jsem přijal Pána a poprvé před ním poklekl a prosil o odpuštění z upřímného srdce, Bůh se mi v mém duchu zjevil a od té doby Ho poznávám. Tudíž vyplývá, že je třeba obléct Krista a být v něm, protože Bůh ho k němu přivedl a Pán toho přivede k Otci skrze Ducha svatého. Prosím pokračuj ve čtení tohoto článku. Kde prosím v NZ psáno, že je třeba vyslovovat jméno JHVH? Navíc cos citovala verše ohledně jména JHVH ve SZ, nevyžaduje tuto správnou výslovnost, ale význam. Proto Bůh v Desateru zakázal používat Boží jméno NADARMO, ne jen tak, ale s vědomím významu Božího jména. 2.Mo 20:1 A Bůh přistoupil k tomu, aby mluvil všechna tato slova a řekl: 2 „Já jsem Jehova, tvůj Bůh, který tě vyvedl z egyptské země, z domu otroků. 3 Nebudeš mít žádné jiné bohy proti mému obličeji. 4 Neuděláš si vyřezávanou sochu ani podobu něčeho, co je nahoře v nebesích nebo co je dole na zemi nebo co je ve vodách pod </w:t>
      </w:r>
      <w:r w:rsidRPr="0022486E">
        <w:rPr>
          <w:rFonts w:ascii="Times New Roman" w:eastAsia="Times New Roman" w:hAnsi="Times New Roman" w:cs="Times New Roman"/>
          <w:sz w:val="24"/>
          <w:szCs w:val="24"/>
          <w:lang w:eastAsia="sk-SK"/>
        </w:rPr>
        <w:lastRenderedPageBreak/>
        <w:t xml:space="preserve">zemí. 5 Nebudeš se jim klanět ani se nedáš svést, abys jim sloužil, protože já, Jehova, tvůj Bůh, jsem Bůh vyžadující výlučnou oddanost, přivádějící trest za provinění otců na syny, na třetí generaci a na čtvrtou generaci v případě těch, kdo mě nenávidí, 6 ale projevující milující laskavost tisící generaci v případě těch, kdo mě milují a dodržují má přikázání. 7 Nepoužiješ jméno Jehovy, svého Boha, nehodným způsobem, neboť Jehova nenechá bez trestu toho, kdo používá jeho jméno nehodným způsobem.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35"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Romant</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3.10.2010.09:31</w:t>
      </w:r>
      <w:r w:rsidRPr="0022486E">
        <w:rPr>
          <w:rFonts w:ascii="Times New Roman" w:eastAsia="Times New Roman" w:hAnsi="Times New Roman" w:cs="Times New Roman"/>
          <w:sz w:val="24"/>
          <w:szCs w:val="24"/>
          <w:lang w:eastAsia="sk-SK"/>
        </w:rPr>
        <w:br/>
        <w:t>Příspěvek: Romane, ano, žijeme v Nové smlouvě a bez respektování a plného přijetí jména Ježíš nebude nikdo spasen. To však teď neřešíme. Upozornila jsem Tě na to, že již druhý odstavec Tebou doporučeného článku uvádí mylnou a zavádějící informaci. Cituji:... říkám, že vlastně SPRÁVNOU VÝSLOVNOST Božího jména neznáme, protože nám nikdy nebyla zjevena....". Autor tady mluví o správné výslovnosti jména Božího, a pouze na to jsem reagovala. K tématu významu jména JHVH jsem se vůbec nedostala, protože toto je první nesprávná informace v článku, kterou jsem nemohla jen tak přejít. Autor zde postavil pojem výslovnosti jména Božího proti jeho významu. Jako kdyby šly proti sobě. Pokud mám znát někoho jménem v tom smyslu, jak je myšleno v příkladu s Mojžíšem, jistě musím znát mnohem více, než znění jeho jména. Ale tvrdit, že výslovnost něčího jména není důležitá může jen on sám, zvláště pokud se jedná o Všemohoucího Boha. Touha znát znění Božího jména je jen malý krůček na dlouhé cestě ke skutečnému poznání Boha a jeho vůle, ale vím, že Bůh se raduje z toho, když to někomu není jedno. Malachiáš 3:16 Tehdy ti, kteří se bojí JHVH, o tom rozmlouvali; JHVH to pozoroval a slyšel. A byla před ním sepsána pamětní kniha se jmény těch, kteří se bojí JHVH A MAJÍ NA MYSLI JEHO JMÉNO. 17 "Ti budou, praví JHVH zástupů, v den, který připravuji, mým zvláštním vlastnictvím, budu k nim shovívavý, jako bývá shovívavý otec k synu, jenž mu slouží." Tím vším, ani trošku nesnižuji význam jména Pána Ježíše Krista. Odmítám však nebiblickou myšlenku, že výslovnost jména JHVH nám nebyla zjevena, protože byla a mnohokrát.</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36"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romant, to: 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2.10.2010.23:11</w:t>
      </w:r>
      <w:r w:rsidRPr="0022486E">
        <w:rPr>
          <w:rFonts w:ascii="Times New Roman" w:eastAsia="Times New Roman" w:hAnsi="Times New Roman" w:cs="Times New Roman"/>
          <w:sz w:val="24"/>
          <w:szCs w:val="24"/>
          <w:lang w:eastAsia="sk-SK"/>
        </w:rPr>
        <w:br/>
        <w:t>Příspěvek: Eliško, v článku není psáno, že nám nebyla známa výslovnost Božího jména JHVH, ale pochopení jeho významu až přišel Ježíš. Plně s tím souhlasím. Žijeme v Nové smlouvě a jméno Ježíš je jediné jméno, v němž máme být zachráněni. Toto je vůle Boha Otce.</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3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Romant</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2.10.2010.22:39</w:t>
      </w:r>
      <w:r w:rsidRPr="0022486E">
        <w:rPr>
          <w:rFonts w:ascii="Times New Roman" w:eastAsia="Times New Roman" w:hAnsi="Times New Roman" w:cs="Times New Roman"/>
          <w:sz w:val="24"/>
          <w:szCs w:val="24"/>
          <w:lang w:eastAsia="sk-SK"/>
        </w:rPr>
        <w:br/>
        <w:t xml:space="preserve">Příspěvek: Romane, díky za odkaz. Článek jsem si přečetla. Vidím v něm několik základních chyb. Chceš je znát? Nechci se namáhat nadarmo, ani Tebe unavovat, pokud by Tě to nezajímalo. Takže zatím uvedu jenom jednu chybu. Autor hned nazačátku píše: ...správnou výslovnost Božího jména neznáme, protože nám nikdy nebyla zjevena... Toto tvrzení je v jasném rozporu s Písmem. Právě v Exodu 33, který v úvodu cituje, hned o pár veršů dál, Bůh Mojžíšovi osobně slibuje toto: "Všechna má dobrota přejde před tebou a VYSLOVÍM před tebou JMÉNO JHVH." (Exodus 33:19) Splnění tohoto slibu se stalo hned druhý den časně ráno a je v Exodu 34:4-6:" Mojžíš tedy vytesal dvě kamenné desky, jako ty první. Za časného jitra vystoupil na horu Sínaj, jak mu JHVH přikázal, a do rukou vzal obě kamenné desky. 5 Tu sestoupil JHVH v oblaku. Mojžíš tam zůstal stát s ním a vzýval JHVH jméno. 6 Když JHVH kolem něho přecházel,ZAVOLAL: "JHVH, JHVH! Bůh plný slitování a milostivý, shovívavý, nejvýš milosrdný a věrný,...." Jak je vidět Bůh dodržel svůj slib a vyslovil před Mojžíšem své jméno JHVH dokonce dvakrát. A co Abraham,Jákob, Izák, Mojžíš, Ezechiel, </w:t>
      </w:r>
      <w:r w:rsidRPr="0022486E">
        <w:rPr>
          <w:rFonts w:ascii="Times New Roman" w:eastAsia="Times New Roman" w:hAnsi="Times New Roman" w:cs="Times New Roman"/>
          <w:sz w:val="24"/>
          <w:szCs w:val="24"/>
          <w:lang w:eastAsia="sk-SK"/>
        </w:rPr>
        <w:lastRenderedPageBreak/>
        <w:t xml:space="preserve">Izajáš a všichni proroci, ti snad neznali výslovnost Božího jména JHVH, když jim ho Bůh sám mnohokrát řekl? Slovní spojení 'já jsem JHVH' je v Bibli 151 krát. Bůh jméno JHVH vyslovil ve stovkách jiných příležitostí. Bible mnohokrát popisuje, že jméno JHVH promlouvali a také vzývali. např. Genesis 21:33  A Abraham ....vzýval tam jméno JHVH, Boha věčného. Genesis 26:25  Izák tam vybudoval oltář a vzýval JHVH jméno.. A jak by mohl Ezechiel neznat výslovnost jména JHVH, když mu sám Bůh minimálně 38 krát řekl : "I poznají, že já jsem JHVH." Je to tiž 38 míst v Písmu, kde to Ezechiel zapsal. Jedno z nich je toto: "Ukážu svou velikost a svatost a dám se poznat před očima mnohých pronárodů. I poznají, že já jsem JHVH." Ezechiel 38:23 Jak může autor článku psát, že výslovnost jména JHVH nebyla zjevena, to tedy fakt nechápu! Ne, že nebyla zjevena, ale dnes ji většina lidí nezná, protože se BOHA NA NI PROSTĚ NEPTAJÍ. Proč by se také ptali, když to nepovažují za důležité? A komu by to Bůh měl zjevit, když o to vlastně téměř nikdo nestojí, v dobré víře, že nějaká výslovnost přeci není důležitá.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38"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romant, to: 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2.10.2010.19:43</w:t>
      </w:r>
      <w:r w:rsidRPr="0022486E">
        <w:rPr>
          <w:rFonts w:ascii="Times New Roman" w:eastAsia="Times New Roman" w:hAnsi="Times New Roman" w:cs="Times New Roman"/>
          <w:sz w:val="24"/>
          <w:szCs w:val="24"/>
          <w:lang w:eastAsia="sk-SK"/>
        </w:rPr>
        <w:br/>
        <w:t>Příspěvek: Eliško, vřele ti doporučuji číst článek ohledně jména JHVH: http://www.derech.cz/yaacov-farber/vyucovani/5770/pesach-5770.pdf</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39"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romant, to: 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30.9.2010.11:34</w:t>
      </w:r>
      <w:r w:rsidRPr="0022486E">
        <w:rPr>
          <w:rFonts w:ascii="Times New Roman" w:eastAsia="Times New Roman" w:hAnsi="Times New Roman" w:cs="Times New Roman"/>
          <w:sz w:val="24"/>
          <w:szCs w:val="24"/>
          <w:lang w:eastAsia="sk-SK"/>
        </w:rPr>
        <w:br/>
        <w:t>Příspěvek: Ahoj Eliško, trochu jinak. Bůh je jen jeden. Jahve je jen jeden. Pán je jen jeden. Takže Ježíš je dle tebe neBůh čili bůh přinejhorším nepravý Bůh. Je to tak? Totéž platí u Pánů, Jahveho. Tomáš určitě v Duchu svatém řekl: Můj Pán a můj Bůh i když je menší než Otec, tohle vědí všichni kteří u toho byli a neměli s tím problém. Totéž s jménem Jahve, protože ap.Petr i Pavel citovali Joela, že to je on, Ježíš, Já jsem, Jahve, skrze toto jméno budou všichni zachráněni i když Ježíš menší. Proč pořád píši, že je menší? I v rodině otec je hlavou, jinak všichni zde jsou si rovni, všichni se podíleli na nějakém živoucím díle. Jeden z nich, syn, rodinu jménem Novák, opustil aby pobyl mezi nimi a ukázal jméno otce, hlavy rodiny Novákovy. Syn se představil jménem Nov a nakonec posvětil dobrými skutky jméno rodiny, jméno otce, neboť mezi nimi panovaly rozbroje, závisti, nelásky atd. a nechal se zabít rukou nepřátel pravé svobody. A tak jméno Nov znamená záchrana těm, kdo uvěří jako toho, kterého poslal jeho otec. Nebo syna jménem Karel posílá otec jedné firmy Ford mezi dělníky nepoznaje ho, jen těm kdo hledá pravdu a kázeň Otcem a ten se přidá k synu, další a další, až ho někteří z nepřátel pobíjí. Otec takové lidi vyhání a tím očistí firmu natož své jméno. Totéž jméno Karel jako záchrana. Otec sice větší než Syn, ale stejné podstaty, jeden Majitel, Pán, Hospodář. Proč by nemohlo být se jménem JHVH ve jménu Ježíš? V takových případech zachráněni vzývají jméno Nov popř. Karel na přání otce. Eliško, ve skutečnosti v nebesích je trochu jinak, jméno JHVH znamená ne jméno firmy jak jsi popisovala ohledně patentu, neboť všichni praví synové vědí kdo je stvořil, ale Působí že se stane tj. na přání Stvořitele dopadne tak jak má být. Jméno znamená osoba, osobnost, pověst především. Akorát by mělo být jméno JHVH zachováno alespoň v překladech ve SZ dle nalezených rukopisů. Jinak Ježíš, Beránek ve Zj.7:17 stojí UPROSTŘED TRŮNU... a povede k pramenům vod života. Sr. Iz.49:10...vždyť je povede ten, jenž se nad nimi slitovává, přivede je k prýštícím vodám. Přeji ti hezký den.</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40"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Roman</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29.9.2010.07:46</w:t>
      </w:r>
      <w:r w:rsidRPr="0022486E">
        <w:rPr>
          <w:rFonts w:ascii="Times New Roman" w:eastAsia="Times New Roman" w:hAnsi="Times New Roman" w:cs="Times New Roman"/>
          <w:sz w:val="24"/>
          <w:szCs w:val="24"/>
          <w:lang w:eastAsia="sk-SK"/>
        </w:rPr>
        <w:br/>
        <w:t xml:space="preserve">Příspěvek: Ahoj Romane! Díky za odpověď. Uvádíš mnoho argumentů, a oceňuji, že jsi si dal s tím takovou práci. Budu na ně reagovat postupně. Začnu těmi, které se mi zdají nejjasněji </w:t>
      </w:r>
      <w:r w:rsidRPr="0022486E">
        <w:rPr>
          <w:rFonts w:ascii="Times New Roman" w:eastAsia="Times New Roman" w:hAnsi="Times New Roman" w:cs="Times New Roman"/>
          <w:sz w:val="24"/>
          <w:szCs w:val="24"/>
          <w:lang w:eastAsia="sk-SK"/>
        </w:rPr>
        <w:lastRenderedPageBreak/>
        <w:t xml:space="preserve">prokazatelné. Pokud jde o situaci, kdy Štěpán odevzdal svého ducha Pánu Ježíšovi, přečti si pár veršů předtím. Je popsáno, že Pán Ježíš v tom okamžiku stojí po Boží pravici. Není tedy samotným Bohem, ale stojí po jeho pravici. Skutky apoštolské 7:55  Ale on, plný Ducha svatého, pohleděl k nebi a uzřel Boží slávu i Ježíše, jak stojí po pravici Boží 56  a řekl: "Hle, vidím nebesa otevřená a Syna člověka, stojícího po pravici Boží." Takže tento argument není možné považovat jako důkaz, že Pán Ježíš je Všemohoucím Bohem, spíše jako jasný důkaz, že jím není. Protože přeci stojí vedle něho. O tom, že Kristus navěky usedl po Boží pravici svědčí spousa míst Písma. Stalo se to přesně tak, jak o tom mluvil Pán Ježíš Kristus před svojí smrtí.Lukáš 22:69... od této chvíle bude Syn člověka sedět po pravici všemohoucího Boha." Marek 16:19  Když jim to Pán řekl, byl vzat vzhůru do nebe a usedl po pravici Boží.Židům 10:12  Kristus ... navěky usedl po pravici Boží.Židům 8:1  Z toho, co bylo řečeno, plyne: máme velekněze, který usedl po pravici Božího trůnu To je totiž podstatný rozdíl, jestli někdo sedí po pravici Boha všemohoucího nebo jestli je tím Bohem Všemohoucím. Zatím Tě, Romane, zdravím a pokud chceš, zadej si do vyhledávače v bilickém programu sousloví 'po pravici' a budeš možná překvapen kolikrát, a jak jasně, to Bible ukazuje. Až budu mít chvilku, zase napíši. Přeji ti požehnaný den! Eliška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41"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romant, to: 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29.9.2010.01:17</w:t>
      </w:r>
      <w:r w:rsidRPr="0022486E">
        <w:rPr>
          <w:rFonts w:ascii="Times New Roman" w:eastAsia="Times New Roman" w:hAnsi="Times New Roman" w:cs="Times New Roman"/>
          <w:sz w:val="24"/>
          <w:szCs w:val="24"/>
          <w:lang w:eastAsia="sk-SK"/>
        </w:rPr>
        <w:br/>
        <w:t>Příspěvek: Ahoj Eliško! Jako je jeden Bůh, Otec a Syn, tak je jeden Skála, jeden Vykupitel, Pastýř, Stvořitel, Jahve, Pán atd. to proto, že oba jsou jedno v úplné harmonii. Proč by Syn nemohl jmenovat JHVH jako Otec? Sk.Iz.6:8 ,Pošli ho a kdo nám půjde´ řka Jahve. Dále: v žid.1:10-12 popsán Syn jako Otec Jahve, Stvořitel oba jeden Jahve. Ukřižovaný Ježíš odevzdal svého ducha svému Otci a ukamenovaný Štěpán odevzdal svého ducha Pánu Ježíši a na závěr prosil Pána o odpuštění, kde v žalmu 31:6 žalmista prosil: ,... do tvých rukou odevzdávám svého ducha, ty mě, Jahve, vykupuješ....´ Dále ap.Petr a Pavel citovali Joela ,Všichni, kdo budou vzývat Jahvovo jméno, budou zachráněni´, týkající se Pána Ježíše. Zach.11:13 Jahve mi řekl: ,,Hoď tu skvostnou mzdu, na niž mě odhadli, slévačovi!" Aplikace na Krista. Jinak Bůh, Elohím, stvořil (Otec a Syn) a řekl: ,Udělejme člověka ke svému obrazu...´ Toto řekl jeden Bůh ve dvou osobách. Ježíš stále říká, že je v Otci a On v Synu a vidí dělat Otce. Taktéž Duch Boží, Duch Jahvův, Duch Kristův, Duch svatý... prostě všichni jedno jednoho ducha. Pro člověka je to nepochopitelné, Boží myšlenky jsou jiné. Jako např. meloun tj. Bůh Otec, a jeho říz tj. Syn, se nám zjevil v podobě chutné šťávy, červené barvy, prostě jsme poznali díky Synu Boha Otce, celého Jeho ducha. Není možné, aby člověk otec byl větší než syn v hodnotě, ale v postavení ano kvůli uspořádání a harmonii. Dále ve Zj.1 ukazuje Syna jako ten První a Poslední, který v Iz. připisuje Jahvovi. Zj.7:17 Neboť Beránek, jenž je uprostřed trůnu, bude jejich pastýřem a povede je k pramenům vod života. A Bůh setře každou slzu z jejich očí. Srov. 21:6 Stalo se,´ řekl mi ještě, ,já jsem Alfa a Omega, Začátek a Konec; tomu, kdo má žízeň, dám já z pramene vody života zdarma.....a já budu jeho Bůh a on bude můj Syn. Srov. J 4:14 ale kdo bude pít vodu, kterou mu dám, už nikdy žíznit nebude. Ve Fil.se Ježíš ponížil a stal se člověk kvůli nám a Božímu jménu jako příklad pro nás. V Iz. na mnoha místech řečeno, že Jahve je izraelský král, kdežto v NZ Ježíš oslavovaný jako izraelský král v JHVH jménu. Ano, Ježíš připisoval slávu Bohu Otci a On totéž dělá v J 17:1 a řekl: ,Otče, nadešla ta hodina, oslav svého Syna, aby tvůj Syn oslavil tebe...a nyní mě ty, Otče, u sebe oslav slávou, kterou jsem u tebe měl, ještě než byl svět. Zjevil jsem tvé jméno lidem (osoba, láska). Je tudíž také nesmrtelný jako Otec.</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42"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Roman</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28.9.2010.18:36</w:t>
      </w:r>
      <w:r w:rsidRPr="0022486E">
        <w:rPr>
          <w:rFonts w:ascii="Times New Roman" w:eastAsia="Times New Roman" w:hAnsi="Times New Roman" w:cs="Times New Roman"/>
          <w:sz w:val="24"/>
          <w:szCs w:val="24"/>
          <w:lang w:eastAsia="sk-SK"/>
        </w:rPr>
        <w:br/>
        <w:t xml:space="preserve">Příspěvek: Ahoj Romane! Můžeš prosím biblicky podložit své tvrzení, že Pán Ježíš Kristus " </w:t>
      </w:r>
      <w:r w:rsidRPr="0022486E">
        <w:rPr>
          <w:rFonts w:ascii="Times New Roman" w:eastAsia="Times New Roman" w:hAnsi="Times New Roman" w:cs="Times New Roman"/>
          <w:sz w:val="24"/>
          <w:szCs w:val="24"/>
          <w:lang w:eastAsia="sk-SK"/>
        </w:rPr>
        <w:lastRenderedPageBreak/>
        <w:t xml:space="preserve">nyní existuje jako Bůh s Bohem Otcem jeden Bůh." Nikde v Písmu pro to nenacházím důkaz. Díky!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43"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Tedy</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27.9.2010.20:40</w:t>
      </w:r>
      <w:r w:rsidRPr="0022486E">
        <w:rPr>
          <w:rFonts w:ascii="Times New Roman" w:eastAsia="Times New Roman" w:hAnsi="Times New Roman" w:cs="Times New Roman"/>
          <w:sz w:val="24"/>
          <w:szCs w:val="24"/>
          <w:lang w:eastAsia="sk-SK"/>
        </w:rPr>
        <w:br/>
        <w:t xml:space="preserve">Příspěvek: Ahoj Tedy! Moc hezký příklad se svým tatínkem jsi uvedl. Ano, važme si toho, že můžeme, díky Pánu Ježíši Kristu, nazývat Boha svým Otcem. Tak jako se Tvůj tatínek nepřestal jmenovat Jan XY, když se stal Vaším otcem, tak ani jediný pravý Bůh se nepřestal jmenovat svým jménem JHVH, když jsme se, díky Pánu Ježíšovi, stali jeho dětmi. Pokud Tvůj táta např. napíše knihu pak jako autor bude uveden celým svým jménem. Nestačí, aby bylo napsáno, že ji napsal tvůj otec. Pokud postaví dům nebo koupí nějakou nemovitost, bez jeho celého jména se v dokumentech neobejdeš. Vlastní jméno se prostě nesmí ztratit a často je nezbytné ho použít. Současně však platí i to, že Ty ho stále oslovuješ tati. To samé je se jménem našeho nebeského Otce. Jde skutečně i o autorská práva na stvoření a na Bibli. Minimálně se nesmí Boží jméno JHVH ztratit z míst v Písmu kam bylo téměř 7 000 krát napsáno. Tak svědčí originály. A když k tomu přidáš Boží požadavek, že si jméno JHVH mají připomínat navěky, těžko si můžeš myslet, že už není důležité ho připomínat. Exodus 3:15  Bůh dále Mojžíšovi poručil: "Řekni Izraelcům toto: »Posílá mě k vám JHVH, Bůh vašich otců, Bůh Abrahamův, Bůh Izákův a Bůh Jákobův.« To je navěky mé jméno, jím si mě budou připomínat od pokolení do pokolení. Máme Mu říkat Otče jak nás to učil Pán Ježíš Kristus, ale jistě není zakázáno, oslovit Boha i jeho jménem JHVH, tak jak to dělali služebníci soudci a proroci. Zásadní je, aby bylo jasné, že Bůh a Otec Pána Ježíše Krista, i náš, je tím jediným pravým Bohem, Bohem Izraele.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44"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Tedy</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27.9.2010.11:47</w:t>
      </w:r>
      <w:r w:rsidRPr="0022486E">
        <w:rPr>
          <w:rFonts w:ascii="Times New Roman" w:eastAsia="Times New Roman" w:hAnsi="Times New Roman" w:cs="Times New Roman"/>
          <w:sz w:val="24"/>
          <w:szCs w:val="24"/>
          <w:lang w:eastAsia="sk-SK"/>
        </w:rPr>
        <w:br/>
        <w:t xml:space="preserve">Příspěvek: Ahoj Eliško, polemizuji se Svědky o Ježíšovi, o jejich vztahu k němu a o tom, proč se na něho neobracejí v modlidbách. A také jsem narazil na srovnání ohledně Božího jména. Nejsem autor, ale ztotžňuji se s ním: Svědkové se proslavili vedle jiných věcí důrazem na Boží jméno. Na poznání Božího Jména, na oslovování Boha v modlitbě Jeho Vlastním jménem. Když se však podíváme do Bible, do Nového Zákona, nikde tam nevidíme, že by kdokoliv při volání k Bohu vyslovoval Boží jméno. Jak to tedy je? Není to podezřelé? Co nám tím chce Bible říci? Svědkové nemohou popřít jednu věc: Že ze všech lidí na světě, co jich tu na zemi bylo, nikdo nikdy neměl tak důvěrný vztah k Otci jako Ježíš Kristus, nikdo nikdy Otce tak zblízka neznal, nikdo mu nikdy nebyl blíže, jako Ježíš Kristus. Přesto Ježíš nikdy Boha neoslovil jménem Jahve, Jehovo, nikdy. A ani to neučil své učedníky. Naopak, říkal jim: Vy se modlete takto: Otče náš... (Mt 6, 9 a Lk 11,2). Taktéž Duch Svatý, který je Otcem a Synem poslán, aby (nejenom) připomínal vše, co Kristus řekl, ani Duch Svatý nevede věřící k tomu, aby oslovovali Boha Jménem, ale, abychom k němu volali: Abba, Otče! (Ř 8, 15 a Gal 4,6). Není tu tedy rozpor mezi žalmisty a Novozákonními svědky? Ale vůbec ne. Změna není v biblickém rozporu, ale v odlišném postavení věřících k Bohu Otci. Víte, můj pozemský otec se jmenuje Jan, Každý, úplně každý na něho může volat Jene, Honzo, Jendo, pane M. atd. Všichni. Jenom já a mé dvě sestry máme zvláštní privilégium: Říkat mu Otče, Tati, Táto. Nikdo jiný, na celém světě, nemůže mému tátovi říci Táto, jenom tři lidé. Jenom tři lidé mají toto právo. Oslovením: Otče se k našemu tátovi hlásíme, že jsme jeho děti. A neboť jej můžeme oslovovat Táto, znamená to, že i on nás za své děti přijímá a bere je. Každý na něj může zavolat Honzo, Jendo, my tři však máme právo a privilégium nazývat jej Otcem. Toto privilegium je pro mne dražší než privilégium říkat mému tátovi Honzo. Ani mi to, upřímně, nejde přes pusu. Stejně tak, my, křesťané, ve kterých koluje Kristova krev na Golgotě prolitá, kteří se podílíme na Kristově těle, kteří tvoříme Kristovo tělo na zemí působící, my máme </w:t>
      </w:r>
      <w:r w:rsidRPr="0022486E">
        <w:rPr>
          <w:rFonts w:ascii="Times New Roman" w:eastAsia="Times New Roman" w:hAnsi="Times New Roman" w:cs="Times New Roman"/>
          <w:sz w:val="24"/>
          <w:szCs w:val="24"/>
          <w:lang w:eastAsia="sk-SK"/>
        </w:rPr>
        <w:lastRenderedPageBreak/>
        <w:t xml:space="preserve">privilégium volat k Bohu: Otče. Kdokoliv na světě na Něj může zavolat jménem, my však můžeme Boha nazývat Otcem. Važme si tohoto privilégia. Amen.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45"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romant, to: 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26.9.2010.20:50</w:t>
      </w:r>
      <w:r w:rsidRPr="0022486E">
        <w:rPr>
          <w:rFonts w:ascii="Times New Roman" w:eastAsia="Times New Roman" w:hAnsi="Times New Roman" w:cs="Times New Roman"/>
          <w:sz w:val="24"/>
          <w:szCs w:val="24"/>
          <w:lang w:eastAsia="sk-SK"/>
        </w:rPr>
        <w:br/>
        <w:t>Příspěvek: Ahoj Eliško, jsem asi třetí Roman, kdo zde diskutuje. U verších 1.Ti 6:16 fakt nevím, koho měl na mysli ap.Pavel, buď Otce či Syna. Syn jelikož je Bůh, je též nesmrtelný, Král králů a Pán pánů, viz Zj.17:14 ...neboť on je Pán pánů a Král králů, kdežto o Otci řečeno v 5.Mo 10:17 neboť Jahve, váš Bůh, je Bůh bohů a Pán pánů, veliký Bůh... Ano, zřejmé je že Ježíše jsme viděli, ovšem jako Boha, který stále nelpěl na rovnosti s Bohem, ponížil se na stav člověka, jakož byl Jahve jako Otec. Příklad hodný následování. Proto Ježíš, Syn, dostal život od Boha rozumějme ve stavu coby člověk, a jako člověk čili Syn člověka mohl potom dávat život těm, komu chce a soud Otec mu předal... Jméno JHVH bude známé jako připomínka Boží síly a oběti, stejně jako spravedlnosti, lásky atd. Toto vše spadá pod jménem JHVH, jelikož jsme vzali zákazané ovoce poznání dobrého a zlého v Božích očích jakoby mrtví oddělení, zneuznaní a stále jméno JHVH jako svaté nám připomínal a připomíná ve jménu Ježíš, který dostal vše od Otce. Také má titul jaký má Jahve čili dostal jako Syn člověka. Proto jako Syn člověka je Boží syn menší než Otec, na Bohu závislý. Ježíš existoval v Boží formě než se stal člověkem kvůli jménu JHVH a nyní existuje jako Bůh s Bohem Otcem jeden Bůh. Než bylo vše stvořeno především z lásky a vyjádření sebe v dokonalých tvorech se Ježíš stal Synem a Bůh Otec ho použil jako Moudrost a Slovo. Proto si nemyslím, že Ježíš má počátek, ale jím je, a to je zásadní rozdíl. Bůh jakože vševědoucí věděl odklony duchovních tvorů i lidských předem a přece nechal skrze Syna jako Filtr, který později očistí jméno Boha Otce JHVH obětí svou krví poslušen jako beránek. Jinak by nepovstala ani jediná věc. Toto je můj názor. Ducha svatého nepovažuji (nyní) jako za Osobu Trojice, ale v různé formě jako Bůh a jako duchovní síla prostě Vůle, Plán Boha. Přeji ti hezký večer.</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46"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Romant</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25.9.2010.11:07</w:t>
      </w:r>
      <w:r w:rsidRPr="0022486E">
        <w:rPr>
          <w:rFonts w:ascii="Times New Roman" w:eastAsia="Times New Roman" w:hAnsi="Times New Roman" w:cs="Times New Roman"/>
          <w:sz w:val="24"/>
          <w:szCs w:val="24"/>
          <w:lang w:eastAsia="sk-SK"/>
        </w:rPr>
        <w:br/>
        <w:t xml:space="preserve">Příspěvek: Ahoj Romane! Teď nevím, jsi Roman nebo Romant, abych Ti nekomolila jméno, to bych nerada. Děkuji Ti za odpověď i za pochvalu. Ano, důkaz o tom zatím není. Ale možná by mohl být, kdyby lidé o to stáli a prosili Otce o zjevení pravdy v této otázce. Co se týče dopisu Židům 1:10-12 víme, že Pán Ježíš se podílel s Otcem na stvoření. Nevidím důvod proč v tomto případě nemohlo být to samé řečeno jednou o Otci JHHV a podruhé o jeho Synovi, když to dělali společně. A vzhledem k tomu, že Otec dal život sám v sobě i Synovi, mohl apoštol Pavel aplikovat verše Židům 1:10-12 i na Pána Ježíše Krista. Jan 5:26  Neboť jako Otec má život sám v sobě, tak dal i Synovi, aby měl život sám v sobě. Jan 1:2  To bylo na počátku u Boha. 3  Všechno povstalo skrze ně a bez něho nepovstalo nic, co jest. Důležité je mít na paměti, že Písmo nazývá Pána Ježíše Bohem, který má svého Boha. Židům 1:9  Miluješ spravedlnost a nenávidíš nepravost, proto pomazal tě,BOŽE BŮH TVŮJ olejem radosti nad všechny tvé druhy.´ Zásadní problém spočívá v tom, že mnoho lidí ztotožnilo Boha Otce s Pánem Ježíšem a vůbec je nerozlišují. Mnoho křesťanů má problém odlišit to, co udělal Bůh Otec od toho, co udělal a dělá Pán Ježíš. Teorie, že jsou oba jedním Bohem ve svém důsledku vede k zapomínání na Boha Otce a připisování veškerých zásluh Pánu Ježíši Kristu. TAKOVÁ JE SITUACE V MNOHA CÍRKVÍCH. Velmi mnoho křesťanů, když řekne Bože Otče, stejně tím myslí Pána Ježíše Krista. Ale jak učil Pán Ježíš jediným pravým Bohem je Bůh Otec. Jan 17:1  Po těch slovech Ježíš pozvedl oči k nebi a řekl: "Otče,..... život věčný je v tom, když poznají tebe, jediného pravého Boha, a toho, kterého jsi poslal, Ježíše Krista. Bůh Otec je ten jediný, který má nesmrtelnost. 1 Timoteovi 6:16  On jediný je nesmrtelný a přebývá v nepřístupném světle; jeho nikdo z lidí neviděl a nemůže uvidět. Jemu patří čest a </w:t>
      </w:r>
      <w:r w:rsidRPr="0022486E">
        <w:rPr>
          <w:rFonts w:ascii="Times New Roman" w:eastAsia="Times New Roman" w:hAnsi="Times New Roman" w:cs="Times New Roman"/>
          <w:sz w:val="24"/>
          <w:szCs w:val="24"/>
          <w:lang w:eastAsia="sk-SK"/>
        </w:rPr>
        <w:lastRenderedPageBreak/>
        <w:t>věčná moc. Amen. Pána Ježíše lidé viděli, ale BohaOtce neviděl nikdo z lidí. A zatím ani vidět nemůže. Přeji Ti všechno dobré a také krásný a požehnaný víkend!</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4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romant</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romantov</w:t>
      </w:r>
      <w:r w:rsidRPr="0022486E">
        <w:rPr>
          <w:rFonts w:ascii="Times New Roman" w:eastAsia="Times New Roman" w:hAnsi="Times New Roman" w:cs="Times New Roman"/>
          <w:sz w:val="24"/>
          <w:szCs w:val="24"/>
          <w:lang w:eastAsia="sk-SK"/>
        </w:rPr>
        <w:pict>
          <v:shape id="_x0000_i1148"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seznam.cz </w:t>
      </w:r>
      <w:r w:rsidRPr="0022486E">
        <w:rPr>
          <w:rFonts w:ascii="Times New Roman" w:eastAsia="Times New Roman" w:hAnsi="Times New Roman" w:cs="Times New Roman"/>
          <w:sz w:val="24"/>
          <w:szCs w:val="24"/>
          <w:lang w:eastAsia="sk-SK"/>
        </w:rPr>
        <w:br/>
        <w:t xml:space="preserve">Homepage: </w:t>
      </w:r>
      <w:hyperlink r:id="rId4" w:tgtFrame="_blank" w:history="1">
        <w:r w:rsidRPr="0022486E">
          <w:rPr>
            <w:rFonts w:ascii="Times New Roman" w:eastAsia="Times New Roman" w:hAnsi="Times New Roman" w:cs="Times New Roman"/>
            <w:color w:val="0000FF"/>
            <w:sz w:val="24"/>
            <w:szCs w:val="24"/>
            <w:u w:val="single"/>
            <w:lang w:eastAsia="sk-SK"/>
          </w:rPr>
          <w:t>Eliška</w:t>
        </w:r>
      </w:hyperlink>
      <w:r w:rsidRPr="0022486E">
        <w:rPr>
          <w:rFonts w:ascii="Times New Roman" w:eastAsia="Times New Roman" w:hAnsi="Times New Roman" w:cs="Times New Roman"/>
          <w:sz w:val="24"/>
          <w:szCs w:val="24"/>
          <w:lang w:eastAsia="sk-SK"/>
        </w:rPr>
        <w:br/>
        <w:t>Datum: 25.9.2010.10:10</w:t>
      </w:r>
      <w:r w:rsidRPr="0022486E">
        <w:rPr>
          <w:rFonts w:ascii="Times New Roman" w:eastAsia="Times New Roman" w:hAnsi="Times New Roman" w:cs="Times New Roman"/>
          <w:sz w:val="24"/>
          <w:szCs w:val="24"/>
          <w:lang w:eastAsia="sk-SK"/>
        </w:rPr>
        <w:br/>
        <w:t>Příspěvek: Eliško, ovšem není důkaz, že by pozdější křestanští pisatelé vyškrtli Boží jméno JHVH a nahrazovali jménem Pán. U toho jsme nebyli ani dosud nalezené rukopisy nepotvrzují, že by první křestané a Ježíš oslovili toto Boží jméno. Zajímavé je, že ap.Pavel v žid.1:10-12 citoval žalm 102 týkající se Pána, patřící JHVH. Jinak používám překlady PNS od organizace SJ a Jeruzalémské bible, ta je přesnější. V NZ už Boží jméno neobsahuje dle rukopisů. Možná Bůh to tak chtěl to proto, abychom vzývali jméno Pána Ježíše Krista a zbytečně jak to dělají SJ, dávali pozor a Otce nesnižovali. Vždyť Otec dal Synovi vše. V církvi normálně se modlíme k Bohu Otci a o Pánu zpíváme. Co se týče jména JHVH, díky Pánu Ježíši je toto jméno očištěné, vždyť v Janovi Ježíš oznámil, že všem toto jméno zjevil a dokonal dílo Otce. Uznávám, že překlady, které neuvádějí Boží jméno JHVH ve SZ, zbytečně zkomplikují tu situaci, že lidé skutečné Boží jméno neznají. Jinak tě vážím pro tvou horlivost Boha Otce velebit.</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49"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Romant</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24.9.2010.14:20</w:t>
      </w:r>
      <w:r w:rsidRPr="0022486E">
        <w:rPr>
          <w:rFonts w:ascii="Times New Roman" w:eastAsia="Times New Roman" w:hAnsi="Times New Roman" w:cs="Times New Roman"/>
          <w:sz w:val="24"/>
          <w:szCs w:val="24"/>
          <w:lang w:eastAsia="sk-SK"/>
        </w:rPr>
        <w:br/>
        <w:t xml:space="preserve">Příspěvek: Romane, s mnohými Tvými myšlenkami souhlasím, a s mnohými, ne. To, že v 1.kapitole Genesis není uvedeno Boží jméno JHVH nemusí vůbec znament, že v tu dobu Bůh jméno JHVH ještě neměl.Můžeš si to myslet, ale nemáš pro to žádné důkazy. Navíc neřešíme to, kdy si Bůh dal jméno JHVH, protože to v Bibli není. Zato je slovo JHVH v Bibli téměž 7 000 krát. Faktem na který se snažím poukázat je, že Bůh své jméno má a že jako jeho jméno má být respektováno. Tj. minimálně nemá být nahrazováno ani vynecháváno z míst Bible, tam kam ho Bůh dal zapsat.Je opravdu nebezpečné v Bibli cokoli nahrazovat a měnit. Svědčí o tom sám Ježíš: Já dosvědčuji každému, kdo slyší slova proroctví této knihy: Kdo k nim něco přidá, tomu přidá Bůh ran popsaných v této knize. 19  A jestliže kdo ubere ze slov knihy tohoto proroctví, tomu Bůh odejme podíl na stromu života a místo ve svatém městě, jak se o nich píše v této knize.(Zjevení Janovo 22:18) V článku neřeším otázku naší spásy, ale připomínám, že není možné beztrestně Boží jméno opomíjet.( Exodus 20:7  Nezneužiješ jména JHVH, svého Boha. JHVH nenechá bez trestu toho, kdo by jeho jména zneužíval.) A teorie o tom, že význam Božího jména je už naplněn, vede nenápadně k tomu, aby lidé jméno JHVH nepoužívali. Kde v Bibli jsi vzal fakt, že když bude význam jména Božího naplněn přestane to jméno být důležité? Mně jde o to upozornit na prostý fakt, že si Bůh slovo JHVH pro sebe vybral jako jméno a že chce, aby jeho jméno JHVH bylo očištěno a oslaveno. Zatím zde máme docela dost variant důvodů. proč Boží jméno JHVH nepoužívat.Od strachu jméno vůbec vyslovit, přes důvod, že neznáme jeho správnou výslovnost, po důvod, že už bylo naplněno ve jménu Ježíš. Všechno směřuje k tomu,aby se hlavně nepoužívalo, protože pak bude opravdu úplně a definitivně zapomenuto. Komu o to asi jde udělat z Boha Otce bezejmeného Boha? Píšeš: "věřím, že Bohu působí radost a čest a slávu ten, ne že zná Boží jméno správným vyslovením, ale který věří v tento prostředek záchrany a nechá se vést DS." Tyto dvě skutečnosti vůbec nestojí proti sobě. Ti, kteří opravdu věří v záchranu skrze Pána Ježíše Krista a nechají se vést DS, dříve nebo později prohlédnou, a budou také respektovat jméno Boží JHVH.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50"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lastRenderedPageBreak/>
        <w:t xml:space="preserve">Jméno: </w:t>
      </w:r>
      <w:r w:rsidRPr="0022486E">
        <w:rPr>
          <w:rFonts w:ascii="Times New Roman" w:eastAsia="Times New Roman" w:hAnsi="Times New Roman" w:cs="Times New Roman"/>
          <w:b/>
          <w:bCs/>
          <w:sz w:val="24"/>
          <w:szCs w:val="24"/>
          <w:lang w:eastAsia="sk-SK"/>
        </w:rPr>
        <w:t>romant</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23.9.2010.22:03</w:t>
      </w:r>
      <w:r w:rsidRPr="0022486E">
        <w:rPr>
          <w:rFonts w:ascii="Times New Roman" w:eastAsia="Times New Roman" w:hAnsi="Times New Roman" w:cs="Times New Roman"/>
          <w:sz w:val="24"/>
          <w:szCs w:val="24"/>
          <w:lang w:eastAsia="sk-SK"/>
        </w:rPr>
        <w:br/>
        <w:t>Příspěvek: Milá Eliško, jméno JHVH je nade vším a trvá věčně, souhlasím s tím. Anděl JHVH řekl Josefovi ve snu, aby se nebál tu Marii vzít, neboť porodí z DS syna jménem Ježíš, tj. On spasí svůj lid z jeho hříchů. (Mat.1:21) Jak víme, jméno JHVH znamená Vůle Boží ať se stane! se splnilo za Mojžíše, totiž osvobodil od otroctví od nadvlády tehdejší velmoci Egypta. Pak přišlo světlo, znamení spásy všeho lidstva, totiž osvobození od otroctví hříchů a získání věčného života jménem Ježíš čili JHVH spasí. Z toho vyplývá, v osobě Pána Ježíše se Bůh zjevil lidem a poznali jsme Ho skrze Pána jako Toho, který konečně odhalil tajemství způsob této věčné záchrany. Hřích smazán, jméno věčné uchováno ve jménu Ježíš jako jediné pod nebem, v němž máme být zachráněni přičiněním pádu prvních lidí do hříchů a tedy do smrti. Já jsem Ježíš poukazoval několikrát ve veřejnosti není náhoda. Ach, Jahve, dej spásu! Ach, Jahve, dej vítězství! (Žalm 118:25) Ano, úplné, věčné vítězství se naskytlo ve jménu Ježíš, Já jsem... ten, který spasí. Ap.Pavel podrobně vysvětlil, kdo je Pán Ježíš, kterého máme vzývat v Řím.10:9-14. Ten Pán je JHVH, v němž máme být zachráněni, když citoval Joela. Nutně nemusí znameat, že Ježíš je Jahve, celý On, ale spolu s Otcem jeden Bůh, Jahve. Jako meloun, Otec, jeho říz, Ježíš, nám všem ukázal Boží lásku, spásu v úplné harmonii dle Plánu již před stvořením světa. JHVH, Plán, Vůle je věčný díky jménu Ježíš. Byl jsem SJ 19 let a po přijetí Ježíše jako svého Spasitele a Pána mne vyloučili a od té doby navštěvuji jednu církev. Vím, že na názvu kterékoli církve Bohu nezáleží, ale na jednotlivci znovuzrozeném DS v Kristu. Ježíš přišel působit pokoj a jednotu a proto věřím, že Bohu působí radost a čest a slávu ten, ne že zná Boží jméno správným vyslovením, ale který věří v tento prostředek záchrany a nechá se vést DS.</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51"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Roman</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23.9.2010.09:25</w:t>
      </w:r>
      <w:r w:rsidRPr="0022486E">
        <w:rPr>
          <w:rFonts w:ascii="Times New Roman" w:eastAsia="Times New Roman" w:hAnsi="Times New Roman" w:cs="Times New Roman"/>
          <w:sz w:val="24"/>
          <w:szCs w:val="24"/>
          <w:lang w:eastAsia="sk-SK"/>
        </w:rPr>
        <w:br/>
        <w:t xml:space="preserve">Příspěvek: Romane, díky za Tvůj příspěvek. Když je řečeno: ..(JHVH)... To je navěky mé jméno, jím si mě budou připomínat od pokolení do pokolení(Exodus 3:15.) budu to respektovat. Zrovna tak jako jméno Ježíš z Nazaretu nebude nikdy zapomenuto, tak i jméno Boha Otce JHVH - nebude nikdy zapomenuto. Obě tato jména budou navěky v úctě a budou chválena a respektována všemi v Božím království. Nebo snad už Žalm 113 neplatí?Žalm 113:1 Haleluja. Chvalte, JHVH služebníci, chvalte jméno JHVH!2  Jméno JHVH buď požehnáno nyní i navěky.3 Od východu slunce až na západ chváleno buď jméno JHVH.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52"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romant</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romantov</w:t>
      </w:r>
      <w:r w:rsidRPr="0022486E">
        <w:rPr>
          <w:rFonts w:ascii="Times New Roman" w:eastAsia="Times New Roman" w:hAnsi="Times New Roman" w:cs="Times New Roman"/>
          <w:sz w:val="24"/>
          <w:szCs w:val="24"/>
          <w:lang w:eastAsia="sk-SK"/>
        </w:rPr>
        <w:pict>
          <v:shape id="_x0000_i1153"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seznam.cz </w:t>
      </w:r>
      <w:r w:rsidRPr="0022486E">
        <w:rPr>
          <w:rFonts w:ascii="Times New Roman" w:eastAsia="Times New Roman" w:hAnsi="Times New Roman" w:cs="Times New Roman"/>
          <w:sz w:val="24"/>
          <w:szCs w:val="24"/>
          <w:lang w:eastAsia="sk-SK"/>
        </w:rPr>
        <w:br/>
        <w:t xml:space="preserve">Homepage: </w:t>
      </w:r>
      <w:hyperlink r:id="rId5" w:tgtFrame="_blank" w:history="1">
        <w:r w:rsidRPr="0022486E">
          <w:rPr>
            <w:rFonts w:ascii="Times New Roman" w:eastAsia="Times New Roman" w:hAnsi="Times New Roman" w:cs="Times New Roman"/>
            <w:color w:val="0000FF"/>
            <w:sz w:val="24"/>
            <w:szCs w:val="24"/>
            <w:u w:val="single"/>
            <w:lang w:eastAsia="sk-SK"/>
          </w:rPr>
          <w:t>VM</w:t>
        </w:r>
      </w:hyperlink>
      <w:r w:rsidRPr="0022486E">
        <w:rPr>
          <w:rFonts w:ascii="Times New Roman" w:eastAsia="Times New Roman" w:hAnsi="Times New Roman" w:cs="Times New Roman"/>
          <w:sz w:val="24"/>
          <w:szCs w:val="24"/>
          <w:lang w:eastAsia="sk-SK"/>
        </w:rPr>
        <w:br/>
        <w:t>Datum: 22.9.2010.10:28</w:t>
      </w:r>
      <w:r w:rsidRPr="0022486E">
        <w:rPr>
          <w:rFonts w:ascii="Times New Roman" w:eastAsia="Times New Roman" w:hAnsi="Times New Roman" w:cs="Times New Roman"/>
          <w:sz w:val="24"/>
          <w:szCs w:val="24"/>
          <w:lang w:eastAsia="sk-SK"/>
        </w:rPr>
        <w:br/>
        <w:t xml:space="preserve">Příspěvek: Eliško, vážím si tě, že se snažíš uchovat toto posvátné jméno Boží. Ovšem pokud budeš upřímná a jsi jím, uvidíš 1.kap.Genesis, že Bůh stvořil jako bezejmenný, aby Mojžíš ve 2.kap.4.verši popsal dějiny a příčinu pádu prvních lidí už pod jménem JHVH. Z toho vyplývá, že když Bůh stvořil, bylo vše dobré a odpočinul a nebyl důvod se od bohů odlišovat ani se jmenovat Stane se neboli Já jsem, který jsem, neboť bylo vše dobré. No a, když Pán Ježíš, v Otcově náručí, přišel ze své vůle a rád a poslušně, aby naplnil Boží jméno, vždyť několikrát chválil Otce a zjevil toto jméno a očistil ho před pohanou, svými skutky totožné s Otcem. Sám má jméno ve kterém přebývá jméno Boží. Od doby, kdy dokonal Boží dílo výkupným svou obětní krví za naše hříchy, se stáváme Božími syny a směle můžeme Boha nazvat ,Abba, Otče´, jelikož Bůh Otec nás vybral v Kristu. Tím jakoby smazal dlužní úpis, naše hříchy a v Kristu ve jménu Ježíš směle se můžeme k Bohu Otci přistupovat. Zajímavé je, že Ježíš přímo v Písmu nevybízel, aby první učedníci odvážně mohli použít jméno Boží JHVH. Vidno, </w:t>
      </w:r>
      <w:r w:rsidRPr="0022486E">
        <w:rPr>
          <w:rFonts w:ascii="Times New Roman" w:eastAsia="Times New Roman" w:hAnsi="Times New Roman" w:cs="Times New Roman"/>
          <w:sz w:val="24"/>
          <w:szCs w:val="24"/>
          <w:lang w:eastAsia="sk-SK"/>
        </w:rPr>
        <w:lastRenderedPageBreak/>
        <w:t>nestalo se ani nevyvolal v tomto případě žádný rozruch. Ne, Ježíš respektoval nebo z Boží prozřetelnosti (nevím) přímo Boha jménem neoslovil. Přišel působit pokoj především, církev sjednotit a naučit je se navzájem milovat v jednotě. Toto je uctívání Boha Otce v duchu (znovuzrozeném) a pravdě v Kristu Ježíši.</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54"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Dan</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23.8.2010.23:00</w:t>
      </w:r>
      <w:r w:rsidRPr="0022486E">
        <w:rPr>
          <w:rFonts w:ascii="Times New Roman" w:eastAsia="Times New Roman" w:hAnsi="Times New Roman" w:cs="Times New Roman"/>
          <w:sz w:val="24"/>
          <w:szCs w:val="24"/>
          <w:lang w:eastAsia="sk-SK"/>
        </w:rPr>
        <w:br/>
        <w:t>Příspěvek: Ahoj Eli. Tak dobře, já sepíšu všechno, co jsem se dozvěděl o sobotě, protože pokud to nebude všechno, tak člověk stejně má spoustu otázek, takže musím napsat všecno. Není toho vůbec málo, tak snad se mi to podaří trochu scvrknout a pošlu to na nevzdavejto[zavin]centrum[tecka]cz. A když pak budeš mít nějaké otázky, tak zkusím nějak odpovědět. Tím, že napíšu všechno, co mě napadne, si i utřídím informace, což mi přijde velmi dobré, zatím se měj!</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55"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Dan</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nevzdavejto</w:t>
      </w:r>
      <w:r w:rsidRPr="0022486E">
        <w:rPr>
          <w:rFonts w:ascii="Times New Roman" w:eastAsia="Times New Roman" w:hAnsi="Times New Roman" w:cs="Times New Roman"/>
          <w:sz w:val="24"/>
          <w:szCs w:val="24"/>
          <w:lang w:eastAsia="sk-SK"/>
        </w:rPr>
        <w:pict>
          <v:shape id="_x0000_i1156"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centrum.cz </w:t>
      </w:r>
      <w:r w:rsidRPr="0022486E">
        <w:rPr>
          <w:rFonts w:ascii="Times New Roman" w:eastAsia="Times New Roman" w:hAnsi="Times New Roman" w:cs="Times New Roman"/>
          <w:sz w:val="24"/>
          <w:szCs w:val="24"/>
          <w:lang w:eastAsia="sk-SK"/>
        </w:rPr>
        <w:br/>
        <w:t>Datum: 22.8.2010.16:47</w:t>
      </w:r>
      <w:r w:rsidRPr="0022486E">
        <w:rPr>
          <w:rFonts w:ascii="Times New Roman" w:eastAsia="Times New Roman" w:hAnsi="Times New Roman" w:cs="Times New Roman"/>
          <w:sz w:val="24"/>
          <w:szCs w:val="24"/>
          <w:lang w:eastAsia="sk-SK"/>
        </w:rPr>
        <w:br/>
        <w:t xml:space="preserve">Příspěvek: Ahoj Dane! Zkus prosím, třeba na e-mail sespsat alespoň pár hledisek, která ohledně sabatu řešíš a podle toho, zda k tomu budu mít co říci, se pak můžeme domluvit kam svoji diskusi přesuneme.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5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Dan, TO: 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danekkatz</w:t>
      </w:r>
      <w:r w:rsidRPr="0022486E">
        <w:rPr>
          <w:rFonts w:ascii="Times New Roman" w:eastAsia="Times New Roman" w:hAnsi="Times New Roman" w:cs="Times New Roman"/>
          <w:sz w:val="24"/>
          <w:szCs w:val="24"/>
          <w:lang w:eastAsia="sk-SK"/>
        </w:rPr>
        <w:pict>
          <v:shape id="_x0000_i1158"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gmail.com </w:t>
      </w:r>
      <w:r w:rsidRPr="0022486E">
        <w:rPr>
          <w:rFonts w:ascii="Times New Roman" w:eastAsia="Times New Roman" w:hAnsi="Times New Roman" w:cs="Times New Roman"/>
          <w:sz w:val="24"/>
          <w:szCs w:val="24"/>
          <w:lang w:eastAsia="sk-SK"/>
        </w:rPr>
        <w:br/>
        <w:t>Datum: 20.8.2010.19:18</w:t>
      </w:r>
      <w:r w:rsidRPr="0022486E">
        <w:rPr>
          <w:rFonts w:ascii="Times New Roman" w:eastAsia="Times New Roman" w:hAnsi="Times New Roman" w:cs="Times New Roman"/>
          <w:sz w:val="24"/>
          <w:szCs w:val="24"/>
          <w:lang w:eastAsia="sk-SK"/>
        </w:rPr>
        <w:br/>
        <w:t>Příspěvek: Já jsem teď ve Walesu a navštěvuji adventistickou církev, jinak chodím do církve bratrské a nikdy jsem takovou věc neřešil kvůli různým textům z Bible nebo protisobotním argumentům. Ale oni mi je všechny vyvrátili a to jsem si je ještě předtím pečlivě nastudoval. Pokud máš zájem, tak můžem diskutovat, ale nevím, jestli je právě tohle místo to nejlepší - abych neměnil téma.</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59"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Dan</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nevzdavejto</w:t>
      </w:r>
      <w:r w:rsidRPr="0022486E">
        <w:rPr>
          <w:rFonts w:ascii="Times New Roman" w:eastAsia="Times New Roman" w:hAnsi="Times New Roman" w:cs="Times New Roman"/>
          <w:sz w:val="24"/>
          <w:szCs w:val="24"/>
          <w:lang w:eastAsia="sk-SK"/>
        </w:rPr>
        <w:pict>
          <v:shape id="_x0000_i1160"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centrum.cz </w:t>
      </w:r>
      <w:r w:rsidRPr="0022486E">
        <w:rPr>
          <w:rFonts w:ascii="Times New Roman" w:eastAsia="Times New Roman" w:hAnsi="Times New Roman" w:cs="Times New Roman"/>
          <w:sz w:val="24"/>
          <w:szCs w:val="24"/>
          <w:lang w:eastAsia="sk-SK"/>
        </w:rPr>
        <w:br/>
        <w:t>Datum: 20.8.2010.10:33</w:t>
      </w:r>
      <w:r w:rsidRPr="0022486E">
        <w:rPr>
          <w:rFonts w:ascii="Times New Roman" w:eastAsia="Times New Roman" w:hAnsi="Times New Roman" w:cs="Times New Roman"/>
          <w:sz w:val="24"/>
          <w:szCs w:val="24"/>
          <w:lang w:eastAsia="sk-SK"/>
        </w:rPr>
        <w:br/>
        <w:t xml:space="preserve">Příspěvek: Ahoj Dane! Díky za pochvalu, příspěvěk i povzbuzení. Co se týče Sobotního odpočinku vím, že je určitě velmi důležitý. Vždyť je zařazen do Desatera. Je to den, kdy bylo u židů běžným zvykem zabývat se Božím slovem a chodit do synagogy. Ještě za doby apoštola Pavla to vypadalo takto:Skutky apoštolské 13:42  Když Pavel a Barnabáš vycházeli ze synagógy, všichni je prosili, aby k nim o tom všem znovu promluvili příští sobotu. Skutky apoštolské 13:44  Příští sobotu přišlo skoro celé město slyšet Boží slovo. Pán Ježíš řekl , že Bůh učinil sobotu pro člověka a ne člověka pro sobotu, chápu sobotu jako důležitý den odpočinku. Můžeme vidět kolem sebe co se děje, když lidé pořád pracují. Nemají čas přemýšlet o zásadních věcech života a tak se pořád ženou za věcmi. Pracovní kolotoč se rozjede tak, že mnoho lidí už není schopno přestat pracovat a odpočívat, natož se soutředit na duchovní věci. Kdo to nezažil netuší, že je to opravdu past a problém závislosti. Člověk ztratí svobodu a také sám sebe! Nemůže být jen tak v klidu, pořád musí vykazovat nějaký výkon. Sobotní odpočinek je nesmírně důležitý, na mnoha místech v Bibli je vidět přímo z Božích vyjádření. Pán Ježíš v sabatu vyučoval v synagogách a rozhodně nenabádal své učedníky, aby sabat ignorovali.Je to vidět i z toho, že ženy po Ježíšově smrti čekaly s nabalzámováním Ježíšova těla až uplyne sobota, přestože již vše měly připravené. Lukáš 23:55  Ženy, které šly s Ježíšem z Galileje, šly za ním; viděly hrob i to, jak bylo tělo pochováno. 56  Potom se </w:t>
      </w:r>
      <w:r w:rsidRPr="0022486E">
        <w:rPr>
          <w:rFonts w:ascii="Times New Roman" w:eastAsia="Times New Roman" w:hAnsi="Times New Roman" w:cs="Times New Roman"/>
          <w:sz w:val="24"/>
          <w:szCs w:val="24"/>
          <w:lang w:eastAsia="sk-SK"/>
        </w:rPr>
        <w:lastRenderedPageBreak/>
        <w:t xml:space="preserve">vrátily, aby připravily vonné masti a oleje. Ale v sobotu zachovaly podle přikázání sváteční klid. Pán Ježíš pouze jasně a mnohokrát ukázal na zvrhlost farizejského dodržování systému pouček,které kromě jiného vedly i k přesvědčení, že se nesmí uzdravovat v sabatu. To je také důvodem, proč Bůh říká: " Všechno, co vám přikazuji, budete bedlivě dodržovat. Nic k tomu nepřidáš a nic z toho neubereš." (Deuteronomium 13:1) Člověk není stvořen k tomu, aby dodržoval velké množství zákazů a příkazů. To ho připravuje o svobodu a radost. A také otevírá postoj pýchy jak moc je dobrý, že to zvládne lépe než druzí. Nebo dává příležitosti začít si zakládat na nedůležitých věcech a opomíjet ty podstatné. To ukázal Pán Ježíš v Lukášovi 11:42  Ale běda vám farizeům! Odevzdáváte desátky z máty, routy a ze všech zahradních rostlin, ale nedbáte na spravedlnost a lásku, kterou žádá Bůh. Toto bylo třeba činit a to ostatní neopomíjet. Proto byl původně v ráji jediný zákaz. To je to, co se musíme podle příkladu Pána Ježíše Krista naučit, dodržovat Boží přikázání,ale ne podle litery zákona, ale podle ducha. K tomu nutně potřebujeme každodenní Boží vedení, abychom se to správně naučili. 2 Korintským 3:6 ... Litera zabíjí, ale Duch dává život. I Tobě, Dane, Bůh velmi žehnej ve Tvém hledání a ve všem dobrém, co děláš!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61"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Dan, TO Ekiška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danekkatz</w:t>
      </w:r>
      <w:r w:rsidRPr="0022486E">
        <w:rPr>
          <w:rFonts w:ascii="Times New Roman" w:eastAsia="Times New Roman" w:hAnsi="Times New Roman" w:cs="Times New Roman"/>
          <w:sz w:val="24"/>
          <w:szCs w:val="24"/>
          <w:lang w:eastAsia="sk-SK"/>
        </w:rPr>
        <w:pict>
          <v:shape id="_x0000_i1162"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gmail.com </w:t>
      </w:r>
      <w:r w:rsidRPr="0022486E">
        <w:rPr>
          <w:rFonts w:ascii="Times New Roman" w:eastAsia="Times New Roman" w:hAnsi="Times New Roman" w:cs="Times New Roman"/>
          <w:sz w:val="24"/>
          <w:szCs w:val="24"/>
          <w:lang w:eastAsia="sk-SK"/>
        </w:rPr>
        <w:br/>
        <w:t>Datum: 20.8.2010.03:50</w:t>
      </w:r>
      <w:r w:rsidRPr="0022486E">
        <w:rPr>
          <w:rFonts w:ascii="Times New Roman" w:eastAsia="Times New Roman" w:hAnsi="Times New Roman" w:cs="Times New Roman"/>
          <w:sz w:val="24"/>
          <w:szCs w:val="24"/>
          <w:lang w:eastAsia="sk-SK"/>
        </w:rPr>
        <w:br/>
        <w:t>Příspěvek: Zdravím Eliško, chtěl bych říct, že obdivuji tvoji trpělivost a ochotu diskutovat. Jsem rád za tento článek o Božím jménu, protože si myslím, že to není nebiblické. (říkat JHVH) Přeji ať ti Pán žehná! Já se teď potýkám s problémem ohledně desatera přikázání - záměny soboty za neděli. Momentálně, jak to chápu já, je pro Boha opravdu důležité, abychom měli Sobotní odpočinek. Nenašel jsem, že by se o tom na těchto stránkách mluvilo, tak to je asi škoda.</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63"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Kubas</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bittner.jakub9</w:t>
      </w:r>
      <w:r w:rsidRPr="0022486E">
        <w:rPr>
          <w:rFonts w:ascii="Times New Roman" w:eastAsia="Times New Roman" w:hAnsi="Times New Roman" w:cs="Times New Roman"/>
          <w:sz w:val="24"/>
          <w:szCs w:val="24"/>
          <w:lang w:eastAsia="sk-SK"/>
        </w:rPr>
        <w:pict>
          <v:shape id="_x0000_i1164"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gmail.com </w:t>
      </w:r>
      <w:r w:rsidRPr="0022486E">
        <w:rPr>
          <w:rFonts w:ascii="Times New Roman" w:eastAsia="Times New Roman" w:hAnsi="Times New Roman" w:cs="Times New Roman"/>
          <w:sz w:val="24"/>
          <w:szCs w:val="24"/>
          <w:lang w:eastAsia="sk-SK"/>
        </w:rPr>
        <w:br/>
        <w:t>Datum: 23.6.2010.12:30</w:t>
      </w:r>
      <w:r w:rsidRPr="0022486E">
        <w:rPr>
          <w:rFonts w:ascii="Times New Roman" w:eastAsia="Times New Roman" w:hAnsi="Times New Roman" w:cs="Times New Roman"/>
          <w:sz w:val="24"/>
          <w:szCs w:val="24"/>
          <w:lang w:eastAsia="sk-SK"/>
        </w:rPr>
        <w:br/>
        <w:t>Příspěvek: podle mne je to naprosto spravne ze se ma zachovat puvodni Bozi osobni Jmeno JHVH. Tim ze se nahrazuje tituli Pan Nebo Hospodin brani lidem aby se k Bohu priblizili a co vic lidi to mate a zamenuji Boziho syna Jezise s Bohem JHVA neboli Jahvem, (Jehova)</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65"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re: Tanis</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28.2.2010.13:16</w:t>
      </w:r>
      <w:r w:rsidRPr="0022486E">
        <w:rPr>
          <w:rFonts w:ascii="Times New Roman" w:eastAsia="Times New Roman" w:hAnsi="Times New Roman" w:cs="Times New Roman"/>
          <w:sz w:val="24"/>
          <w:szCs w:val="24"/>
          <w:lang w:eastAsia="sk-SK"/>
        </w:rPr>
        <w:br/>
        <w:t xml:space="preserve">Příspěvek: Tanis,píšeš:" I přesto nemám pocit, že bychom kvůli překladatelům docházeli nějaké duchovní újmy a bránilo to nám a našemu národu v poznání Boha a Ježíše". Nemohu nikoho přesvědčovat, šlo mi jen o to poukázat na to, že co se týče jména osobního Božího, jde hlavně o Boží pocity, na které bychom se mohli ptát. To zda Mu to vadí nebo ne. Pokud jsi si s tím jistá ptát se nebudeš, to chápu.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66"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Tanis</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28.2.2010.12:41</w:t>
      </w:r>
      <w:r w:rsidRPr="0022486E">
        <w:rPr>
          <w:rFonts w:ascii="Times New Roman" w:eastAsia="Times New Roman" w:hAnsi="Times New Roman" w:cs="Times New Roman"/>
          <w:sz w:val="24"/>
          <w:szCs w:val="24"/>
          <w:lang w:eastAsia="sk-SK"/>
        </w:rPr>
        <w:br/>
        <w:t xml:space="preserve">Příspěvek: Nevím, Eliško, jestli tě nezklamu, ale nemám pocit, že bych se tímto tématem měla dál zaobírat a ptát se Boha na Jeho jméno, když ho znám. Nevidím v tom nic složitého - Jeho jméno „Jsem, který jsem“ (kdo chce, tak JHVH, Jahve, Jehova) znám od chvíle, kdy jsem se po svém znovuzrození začala a Něj a Jeho Slovo více zajímat – stačí mi to jako jednorázová informace a nevím, proč více bych se na to měla Boha ptát. Připadala bych si jak nechápající pitoma. Když mi někdo řekne, že se jmenuje Karel, tak mu pak také dokola nepíši, nevolám a neptám se ho, jakéže je ale to jeho jméno.. Přijde mi, že všechna ta zde </w:t>
      </w:r>
      <w:r w:rsidRPr="0022486E">
        <w:rPr>
          <w:rFonts w:ascii="Times New Roman" w:eastAsia="Times New Roman" w:hAnsi="Times New Roman" w:cs="Times New Roman"/>
          <w:sz w:val="24"/>
          <w:szCs w:val="24"/>
          <w:lang w:eastAsia="sk-SK"/>
        </w:rPr>
        <w:lastRenderedPageBreak/>
        <w:t>uvedená diskuze je už tak trochu zbytečná. Maximálně zde může jít o to, jak má být Boží jméno uváděno v českých překladech. Osobně věřím tomu, že se překladatelé Kralické Bible s upřímným srdcem Boha ptali a dokonce věřím tomu, že tak jak je to pak jimi uváděno, je na základě jejich vedení Duchem Svatým. Myslím si, že jim v ten čas, v té době, Bůh zjevil své jméno pro český národ. Věřím tomu, že „Líbezný Pán“, „Hospodin“, „Hospodář“ bylo to jméno, které český národ potřeboval slyšet. Nevím, jestli to tak zůstane pořád – je možné, že přijde doba, kdy dalším překladatelům na jejich otázku Bůh odpoví jinak. Chápu, že umí-li někdo hebrejsky a čte Písmo v originále, že se pak s českým překladem může těžko ztotožnit, protože poznal Písmo ještě z trochu jiného úhlu pohledu. I přesto nemám pocit, že bychom kvůli překladatelům docházeli nějaké duchovní újmy a bránilo to nám a našemu národu v poznání Boha a Ježíše. Brání nám spíš jiné věci.. Jde o srdce, ne o rozumové poznání. Je-li někomu srdcem bližší oslovovat Boha „Jahve, Jehovo“, Bůh mu v tom bránit nebude. Stejně tak si myslím, že se Bůh nermoutí, říká-li mu někdo s láskou v srdci „Hospodine“. Nevím, jak budeme Boha oslovovat v nebi – zda-li jménem nebo „Otče“, či ještě nějak jinak.. Myslím si, že pro Izraelce je stále důležité držet tu podobu Božího jména, která byla zjevena Mojžíšovi, ale pro nás je posláním přinést okolnímu světu evangelium, zjevit Ježíše Krista (jeho jméno) a skrze něj Boží Otcovskou lásku.</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6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re: Tanis</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28.2.2010.07:38</w:t>
      </w:r>
      <w:r w:rsidRPr="0022486E">
        <w:rPr>
          <w:rFonts w:ascii="Times New Roman" w:eastAsia="Times New Roman" w:hAnsi="Times New Roman" w:cs="Times New Roman"/>
          <w:sz w:val="24"/>
          <w:szCs w:val="24"/>
          <w:lang w:eastAsia="sk-SK"/>
        </w:rPr>
        <w:br/>
        <w:t xml:space="preserve">Příspěvek: Díky za odkaz. Bratr Dan Drápal má jistě velké znalosti a zkušenosti a je vynikající učitel. V otázce jména Božího se však neptá samotného Boha na Jeho vůli. Pracuje pouze s informacemi, které má k dispozici díky částečně odhalené historii,svým zkušenostem a dlouholetému stidiu. V tomto ohledu ale sám nedodržuje to, k čemu v přednášce nabádá. A to je poznávat skutečnou Boží vůli pro dnešek i v otázce Jeho jména. Nemůže to dělat, protože vychází z předpokladu, že dnes jméno není důležité. Argumanty přednášky nejsou ve smyslu - ptal jsem se Boha celým srdcem na Jeho jméno a On mi neodpověděl - ani neříká: Bůh mi zjevil, že jeho jméno JHVH dnes není důležité. Pravdu má bratr Dan Drápal v tom, že jde zásadně o poznání osobnosti, kterou Bůh Otec je. Pravdu má když říká, že jde o náš vztah ke svému nebeskému Tatínkovi a k tomu je nutné znát mnohem více než znění jména. Jak ale sám Dan Drápal v přednášce říká:"Je divné, když někoho znám velmi dobře a přitom neznám jeho jméno." Přidávám Ti Tanis ještě odkaz na více biblicky podložený pohled pohled na otázku jména Božího. Jsou tam uvedeny verše z Písma, které upozorňují na Boží vztah ke svému vlastnímu jménu JHVH a také na proroctví týkající se tohoto svatého Jména. http://bozijmeno.blogspot.com/,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68"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re: Tanis</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28.2.2010.05:22</w:t>
      </w:r>
      <w:r w:rsidRPr="0022486E">
        <w:rPr>
          <w:rFonts w:ascii="Times New Roman" w:eastAsia="Times New Roman" w:hAnsi="Times New Roman" w:cs="Times New Roman"/>
          <w:sz w:val="24"/>
          <w:szCs w:val="24"/>
          <w:lang w:eastAsia="sk-SK"/>
        </w:rPr>
        <w:br/>
        <w:t xml:space="preserve">Příspěvek: Ahoj Tanis! Tak to je přesně to, o co mi jde. Aby se lidé sami ptali Boha Otce na Jeho svaté jméno. Aby jim sám mohl osobně ukázat, jestli to je pro Něj dnes ještě důležité nebo zda je Mu to jedno. Děkuji moc za příspěvek! Těším se na Vaše svědectví. Přijde čas, kdy budete jasně vědět jak to je. Jenom se Ho musíte ptát a hledat odpověď celým srdcem do té doby, dokud Vám jasně neodpoví tak, že už nebudete mít pochybnosti o tom zda jste něco minula nebo neminula. Bůh Vám mocně žehnej i nadále! Eliška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69"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Tanis</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tanis.info</w:t>
      </w:r>
      <w:r w:rsidRPr="0022486E">
        <w:rPr>
          <w:rFonts w:ascii="Times New Roman" w:eastAsia="Times New Roman" w:hAnsi="Times New Roman" w:cs="Times New Roman"/>
          <w:sz w:val="24"/>
          <w:szCs w:val="24"/>
          <w:lang w:eastAsia="sk-SK"/>
        </w:rPr>
        <w:pict>
          <v:shape id="_x0000_i1170"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gmail.com </w:t>
      </w:r>
      <w:r w:rsidRPr="0022486E">
        <w:rPr>
          <w:rFonts w:ascii="Times New Roman" w:eastAsia="Times New Roman" w:hAnsi="Times New Roman" w:cs="Times New Roman"/>
          <w:sz w:val="24"/>
          <w:szCs w:val="24"/>
          <w:lang w:eastAsia="sk-SK"/>
        </w:rPr>
        <w:br/>
        <w:t>Datum: 27.2.2010.22:41</w:t>
      </w:r>
      <w:r w:rsidRPr="0022486E">
        <w:rPr>
          <w:rFonts w:ascii="Times New Roman" w:eastAsia="Times New Roman" w:hAnsi="Times New Roman" w:cs="Times New Roman"/>
          <w:sz w:val="24"/>
          <w:szCs w:val="24"/>
          <w:lang w:eastAsia="sk-SK"/>
        </w:rPr>
        <w:br/>
        <w:t xml:space="preserve">Příspěvek: Příspěvků je zde až až, tak se pokusím stručně. V mém ne moc hezkém dětství jsem v těžkých chvílích „podvědomě“ volala s prosbou o pomoc Boha a přestože jsem ho </w:t>
      </w:r>
      <w:r w:rsidRPr="0022486E">
        <w:rPr>
          <w:rFonts w:ascii="Times New Roman" w:eastAsia="Times New Roman" w:hAnsi="Times New Roman" w:cs="Times New Roman"/>
          <w:sz w:val="24"/>
          <w:szCs w:val="24"/>
          <w:lang w:eastAsia="sk-SK"/>
        </w:rPr>
        <w:lastRenderedPageBreak/>
        <w:t>opravdově poznala - a znovuzrodila se – až pomalu ve 20-ti letech, můžu říct, že mne nikdy, ale opravdu nikdy – ani před obrácením a ani po něm – nenechal na holičkách. A to byť jsem mu říkala „pouze“ Bože.. Ve svých reakcích/činech mi dával poznat, že je, jaký je a po čem touží. Nemám nejmenší problém přijmout Jeho jméno JHVH a s tím tak i číst Bibli, zároveň ale nemám problém o Něm číst tak, jak je uváděn v nám běžně dostupných českých překladech. Nejsem teolog, ale co jsem kde slyšela, jednotlivé knihy Bible byly psány o dost později než se odvíjel jejich děj – např. Mojžíšovy (snad dokonce hned ta první – Genesis) v babylonském zajetí. Dokáži si naprosto přesně představit, že ve starozákonní době – v době mnoha a mnoha bohů – potřeboval izraelský národ znát jméno svého Boha. Potřeboval to vědět i Mojžíš, aby věděl, co má lidem ze svého národa říct, aby mu uvěřili. Tenkrát by lidé nešli za Bohem, který by byl bezejmenný. Bůh své jméno zjevil – Jsem, který jsem.. Kladu si otázku, zda by se JHVH v Písmu objevilo, kdyby to nebyla tak akutní potřeba té doby. Myslím si, že Bohu jde především o to, abychom poznali jaký je a kým je než to, jaké je jeho jméno. I když jméno JHVH ve mne vzbuzuje určitý respekt – o což zřejmě ve starozákonní době hodně šlo – je mi mnohem bližší Davidovo vyznávání, ve kterém se přesně zrcadlí jeho pochopení a poznání Boha – jsi mé útočiště, můj nedobytný hrad, má pavéza, síla, štít, můj Panovník, Král, zachránce, pomoc atd. Když budu s někým mluvit o Bohu, myslím si, že především bude slyšet na to, kdo můj Bůh je.. V maximálně láskyplném vztahu si ti dva lidé často také neříkají jménem, ale např. lásko atd. I když se mi z výše uvedených důvodů zdá trochu zbytečné to vše ještě rozebírat, po přečtení článku a některých příspěvků na této stránce jsem se přeci jen nakonec rozhodla - abych něco neminula - zeptat se Otce, jak to s tím Jeho jménem je. Možná mi k tomu ještě něco řekne/ukáže, ale zatím přeposílám odkaz na záznam jedné Biblické hodiny, který jsem „jen tak náhodou“ objevila chvíli po modlitbě na netu. Posuďte sami. http://www.rozcesti.org/node/379</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71"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 xml:space="preserve">Eliška </w:t>
      </w:r>
      <w:r w:rsidRPr="0022486E">
        <w:rPr>
          <w:rFonts w:ascii="Times New Roman" w:eastAsia="Times New Roman" w:hAnsi="Times New Roman" w:cs="Times New Roman"/>
          <w:sz w:val="24"/>
          <w:szCs w:val="24"/>
          <w:lang w:eastAsia="sk-SK"/>
        </w:rPr>
        <w:br/>
        <w:t>E-mail: nevzdavejto</w:t>
      </w:r>
      <w:r w:rsidRPr="0022486E">
        <w:rPr>
          <w:rFonts w:ascii="Times New Roman" w:eastAsia="Times New Roman" w:hAnsi="Times New Roman" w:cs="Times New Roman"/>
          <w:sz w:val="24"/>
          <w:szCs w:val="24"/>
          <w:lang w:eastAsia="sk-SK"/>
        </w:rPr>
        <w:pict>
          <v:shape id="_x0000_i1172"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centrum.cz </w:t>
      </w:r>
      <w:r w:rsidRPr="0022486E">
        <w:rPr>
          <w:rFonts w:ascii="Times New Roman" w:eastAsia="Times New Roman" w:hAnsi="Times New Roman" w:cs="Times New Roman"/>
          <w:sz w:val="24"/>
          <w:szCs w:val="24"/>
          <w:lang w:eastAsia="sk-SK"/>
        </w:rPr>
        <w:br/>
        <w:t>Datum: 19.2.2010.23:07</w:t>
      </w:r>
      <w:r w:rsidRPr="0022486E">
        <w:rPr>
          <w:rFonts w:ascii="Times New Roman" w:eastAsia="Times New Roman" w:hAnsi="Times New Roman" w:cs="Times New Roman"/>
          <w:sz w:val="24"/>
          <w:szCs w:val="24"/>
          <w:lang w:eastAsia="sk-SK"/>
        </w:rPr>
        <w:br/>
        <w:t xml:space="preserve">Příspěvek: Tento týden mi byla zaslána rozsáhlá biblická studie s názvem: "Je učenie o trojici pravdou o Bohu?" Je psána velmi srozumitelně a je podložena mnoha desítkami biblických veršů. Kdo bude mít zájem si ji přečíst ráda mu ji přepošlu. Nic kompletnějšího k tomuto tématu jsem zatím nečetla.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73"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Patrik</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18.2.2010.16:52</w:t>
      </w:r>
      <w:r w:rsidRPr="0022486E">
        <w:rPr>
          <w:rFonts w:ascii="Times New Roman" w:eastAsia="Times New Roman" w:hAnsi="Times New Roman" w:cs="Times New Roman"/>
          <w:sz w:val="24"/>
          <w:szCs w:val="24"/>
          <w:lang w:eastAsia="sk-SK"/>
        </w:rPr>
        <w:br/>
        <w:t xml:space="preserve">Příspěvek: 1 Ján 5:7  Pretože traja sú, ktorí svedčia na nebi: Otec, Slovo a Svätý Duch. A TÍ TRAJA SÚ JEDNO. Ján 1 kap.  Na počiatku bolo Slovo a to Slovo bolo u Boha a to Slovo bol Boh.14  A on, to Slovo sa stalo telom a stánilo medzi nami, a hľadeli sme na jeho slávu...  Lebo zákon je daný skrze Mojžiša; milosť a pravda stala sa skrze Ježiša Krista. maranatha!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74"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maranatha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17.2.2010.11:59</w:t>
      </w:r>
      <w:r w:rsidRPr="0022486E">
        <w:rPr>
          <w:rFonts w:ascii="Times New Roman" w:eastAsia="Times New Roman" w:hAnsi="Times New Roman" w:cs="Times New Roman"/>
          <w:sz w:val="24"/>
          <w:szCs w:val="24"/>
          <w:lang w:eastAsia="sk-SK"/>
        </w:rPr>
        <w:br/>
        <w:t xml:space="preserve">Příspěvek: Když ti to holka nedochází, tak ti to nadochází.Je pod úroveň kteréhokoliv božího dítěte se přít o rovnosti Boží Trojice, čí zpochybňovovat její existenci.Celá tato stránka je k ničemu, chytá komára a velbloud běhá po poušti, přesto jsem ji věnoval nějaký čas a to i přesto, že jej mám vykupovat.Takže, Eliško končíme.Zůstaňte tvrdohlavě u svého "poznání", snad se v nebi setkáme.Já tam budu určitě.Milost našeho Pána Ježíše Krista s Vámi.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75"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re: maranatha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17.2.2010.10:43</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lastRenderedPageBreak/>
        <w:t>Příspěvek: Zdravím Vás, Matanatho! Děkuji za poslané verše. Budu na ně postupně reagovat . Vámi uvedená místa zde vypíši v plném znění většinou z Ekumenického překladu, popř. z více překladů, aby o nich mohl přemýšlet i ten, kdo je nezná zpaměti. 1. Píšete: „Otec, Syn a Duch Svatý jsou zřetelně označeni jako sobě rovni (2K 13:13; Mt 28:19; 1P 1:2).“ 2 Korintským 13:13  Milost našeho Pána Ježíše Krista a láska Boží a přítomnost Ducha svatého se všemi vámi. Matouš 28:19  Jděte ke všem národům a získávejte mi učedníky, křtěte ve jméno Otce i Syna i Ducha svatého 1 Petrùv 1:2  a byli předem vyhlédnuti od Boha Otce a posvěceni Duchem, aby se poslušně odevzdali Ježíši Kristu a byli očištěni pokropením jeho krví: Milost vám a pokoj v hojnosti. Já vidím, že jsou zde VYJMENOVÁNI VŠICHNI TŘI, ALE O JEJICH ROVNOSTI ZMÍNKA. Kde tam vidíte, že jsou si rovni?</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76"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Libor (autor stránek) - RE: Otazník</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11.2.2010.14:09</w:t>
      </w:r>
      <w:r w:rsidRPr="0022486E">
        <w:rPr>
          <w:rFonts w:ascii="Times New Roman" w:eastAsia="Times New Roman" w:hAnsi="Times New Roman" w:cs="Times New Roman"/>
          <w:sz w:val="24"/>
          <w:szCs w:val="24"/>
          <w:lang w:eastAsia="sk-SK"/>
        </w:rPr>
        <w:br/>
        <w:t>Příspěvek: Z Patrika se nám stal Otazník a učí se nám česky. Jediné, co se nezměnilo, jsou komentáře na jiné téma, než má článek.</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7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Otazník</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11.2.2010.13:14</w:t>
      </w:r>
      <w:r w:rsidRPr="0022486E">
        <w:rPr>
          <w:rFonts w:ascii="Times New Roman" w:eastAsia="Times New Roman" w:hAnsi="Times New Roman" w:cs="Times New Roman"/>
          <w:sz w:val="24"/>
          <w:szCs w:val="24"/>
          <w:lang w:eastAsia="sk-SK"/>
        </w:rPr>
        <w:br/>
        <w:t xml:space="preserve">Příspěvek: Pár otázek ? Já jsem Slon, mé deti budou zebry? Né! Sloníčata. Je malý slon slon? Mají stejné vlastnosti? Děti člověka jsou šimpanzi? Né! Zase lidi. Je malý člověk - syn velkého člověka, člověk? Mají stejné vlastnosti? Bůh stvořil člověka, aby byl jeho obrazem, stvořil ho, aby byl obrazem Božím... V čem byl stvořen člověk na Boží obraz? V podobě, výšce, kráse, schopnostech milovat, tvořit, přemýšlet ...? Nebo jen v tom, že má ruce a nohy? Bůh má Syna. Je Syn Boha Bohem? A mají stejné vlastnosti? Jak by Bůh stvořil lidi na svůj obraz, když Jeho Syn by nebyl jeho Synem, protože by byl "menší" a neměl jeho vlastnosti?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78"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Velbloud</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11.2.2010.08:25</w:t>
      </w:r>
      <w:r w:rsidRPr="0022486E">
        <w:rPr>
          <w:rFonts w:ascii="Times New Roman" w:eastAsia="Times New Roman" w:hAnsi="Times New Roman" w:cs="Times New Roman"/>
          <w:sz w:val="24"/>
          <w:szCs w:val="24"/>
          <w:lang w:eastAsia="sk-SK"/>
        </w:rPr>
        <w:br/>
        <w:t xml:space="preserve">Příspěvek: Milá Eliško, ve dnešní noční modlitbě jsem dostal dosti vyčiněno a jsem si vědom toho, že plným právem. Bylo mi vytčeno, že vědom si Boží pozornosti, kterou jsem poctěn, zneužívám svůj dar humorného nadhledu až k nevhodným formulacím a byl jsem upozorněn, že překořeněné jídlo mnohdy přestane být poživatelné. Proto se Vám a všem ostatním omlouvám za svůj poslední příspěvek, který ač myšlen upřímně, měl být opravdu formulován jinými slovy a bez ironizujícího ostnu. Ještě jednou tedy, promiňte mi to, můžete-li. Možná ,si teď říkáte, co to tady píše, vždyť jsem mu nic v tomto smyslu nevyčetla? Vy opravdu ne, ale Ten, ke kterému se modlívám ano. Teď si tedy dovolím napsat, v jiném snad správnějším znění, můj komentář k vašemu podobenství. V podstatě souhlasím s hodnocením maranathy. To, co vidím jako mylné ve Vašem podobenství je, že Král nikam neodjel, ale naopak, chtěl vlastními smysly poznat důvody nespokojenosti, remcání a neposlušnosti svých poddaných. Protože nebyl nikomu ve své zemi osobně znám, zvolil roli truhlářského adoptivního synka, chcete-li, za králevice či prince a v tomto přestrojení chodil mezi lidmi a vysvětloval jim, jak to vlastně Král myslí. Jen hrstce vyvolených, kteří následně tyhle Jeho nauky šířili do světa v době, kdy tohle jejich konání už nemohlo ohrozit Králův spasitelský záměr, prozradil Král svou skutečnou identitu a tohle vám mám vyřídit. Snad se mi to povedlo a mé příští modlitby už nebudou vůči mě tak kritické. Pokud by jsem chtěl tohle mé tvrzení doložit z Písma, musel by jsem ho sem opsat celé, protože tohle poselství je obsaženo v Písmu jako v celku, ne pouze ve vytržených verších i když i tak jej lze dohledat. Bůh nechtěl od Abrahama aby obětoval svého syna Izáka. Chtěl aby Abraham obětoval svůj živit Jemu, tedy Bohu, tím, že Jej bude po celý svůj život uctívat. Případná oběť Abrahamova syna by byla vlastně jen oběti zástupnou. Kdyby pak Bůh obětoval svého syna pro očistění lidských hříchu, jednalo by se </w:t>
      </w:r>
      <w:r w:rsidRPr="0022486E">
        <w:rPr>
          <w:rFonts w:ascii="Times New Roman" w:eastAsia="Times New Roman" w:hAnsi="Times New Roman" w:cs="Times New Roman"/>
          <w:sz w:val="24"/>
          <w:szCs w:val="24"/>
          <w:lang w:eastAsia="sk-SK"/>
        </w:rPr>
        <w:lastRenderedPageBreak/>
        <w:t xml:space="preserve">rovněž o oběť zástupnou, tedy ne plnohodnotnou. Proto Bůh obětoval za náš všechny sám Sebe. Proto musel být Ježíš skutečně plnohodnotným vtělením Boha, tedy samotný Bůh. Zároveň však musel být Ježíš i plnohodnotným člověkem, protože v opačném případě by bylo možno namítnout, že pokud byl Ježíš pouze Bohem, bylo pro něj snadné nehřešit a Jeho oběť by opět ztratila na hodnotě. Je to složité, je v tom tajemství, ale jedná se o Všemohoucího a je to jediné možná pravdivé vysvětlení. Proto se Vám tady mnozí snažíme vysvětlit, že skutečné jméno Boží vlastně nikdo nezná ale že křesťané Ho zvou Ježíš Kristus, Ježíš Nazaretský a podobně. Přičemž mají na mysli i Vámi míněného Jehovu.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79"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maranatha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10.2.2010.21:09</w:t>
      </w:r>
      <w:r w:rsidRPr="0022486E">
        <w:rPr>
          <w:rFonts w:ascii="Times New Roman" w:eastAsia="Times New Roman" w:hAnsi="Times New Roman" w:cs="Times New Roman"/>
          <w:sz w:val="24"/>
          <w:szCs w:val="24"/>
          <w:lang w:eastAsia="sk-SK"/>
        </w:rPr>
        <w:br/>
        <w:t>Příspěvek: Sice jste Eliško žádala někoho jiného, ale přesto Vám rád vyhovím. Bůh Otec:Otec, Syn a Duch Svatý jsou zřetelně označeni jako sobě rovni(2K 13:13; Mt 28:19; 1P 1:2). Tito tři jsou popsáni jako jedno(1K 12:4-6; Ef 4:4-6). Vidíme, že tito tři pracují společně(Mt 3:16,17; 17:5).Otec je nazýván Bohem v Novém zákoně ve stovkách případů(Bůh není jen Otec, ale i Syn a Duch Svatý) Ježíš je nazýván Bohem(J 1:1,3,4,18; Ř 9:5; 1K 8:6; Ko 1:16-19; Ko 2:9; Mt 1:23; J 20:28; Iz 7:14).Ježíš reprezentuje Otce(Žd 1:3; Ko 1:15; J 14:9).Ježíš a Otec jsou jedno(J 5:18; J 10:33,40; Ko 2:9).Ježíš má tyto hlavní Boží vlastnosti:Je to Stvořitel(Ko 1:16,17; J 1:3).Existoval ještě před existencí světa(J 8:58; J 17:5,23).Stal se středem uctívání(Žd 1:6; 2Pt 3:28; Zj 5:12-14; J 5:23).Je dárcem života(J 5:21; J 17:2).Je jediný Spasitel(Iz 43:11; Lk 2:11).Nemění se navěky(Žd 13:8; Zj 1:8,18; Zj 22:13,16). Duch Svatý je nazýván Bohem(1K 12:4-6; Ef 4:4-6; Sk 5:3-5).Duch Svatý je osoba a je možné mu "lhát", "zarmoutit jej", a je nazýván "učitelem", "průvodcem" a "utěšitelem".Duch Svatý má tyto hlavní vlastnosti Boží:Je nazýván Bohem(Ef 4:30; Sk 5:3,4) a Duchem Otce(Mt 10:20).Je nazýván Duchem Ježíše(Fp 1:19; Ř 8:9; 1Pt 1:11; Ga 4:6).Je dárcem života(Ř 8:2; J 6:63).Je všudepřítomný(Ž 139:7,8).Je všemocný(Lk 1:35).Je vševědoucí(J 14:26).Je věčný(Žd 9:14).Inspiroval Písma(2Pt 1:21).Proměňuje či působí, aby se lidé znovunarodili(Tt 3:5).Vzkřísil Ježíšovo tělo a v budoucnu vzkřísí věřící(Ř 8:11).POdílel se na stvoření(Gn 1:2).</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80"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Silvestr</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10.2.2010.17:18</w:t>
      </w:r>
      <w:r w:rsidRPr="0022486E">
        <w:rPr>
          <w:rFonts w:ascii="Times New Roman" w:eastAsia="Times New Roman" w:hAnsi="Times New Roman" w:cs="Times New Roman"/>
          <w:sz w:val="24"/>
          <w:szCs w:val="24"/>
          <w:lang w:eastAsia="sk-SK"/>
        </w:rPr>
        <w:br/>
        <w:t>Příspěvek: Milý Silvestře, zdravím Vás! Již jsem to tady psala, nejsem a nechci být Svědek Jehovův ( ve smyslu, který naznačujete Vy), i když se snažím svědčit pro Jehovu Boha. S některými naukami SJ rozhodně nesouhlasím, s některými ovšem souhlasím, protože jsou dobře podloženy Písmem. Není ovšem podstatné, co říkají SJ nebo různí jiní, ale to, co učí Písmo. Nechci a nebudu nikoho přesvědčovat, protože všichni máme možnost se ptát přímo Boha Otce nebo Pána Ježíše Krista. Jen upozorňuji na opomíjení jména JHVH a odpovídám na dotazy. Nemám moc někomu něco vštěpovat. Někteří to klasifikují jalo nucení, nechť posoudí každý sám. Budu ráda, když uvedete všechny verše na kterých stojí Vaše víra v Boží Trojici a já je budu moci vidět pohromadě. O totéž prosím i bratra Velbluda. Přeji hezký den! Eliška</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81"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Silvestr</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10.2.2010.14:56</w:t>
      </w:r>
      <w:r w:rsidRPr="0022486E">
        <w:rPr>
          <w:rFonts w:ascii="Times New Roman" w:eastAsia="Times New Roman" w:hAnsi="Times New Roman" w:cs="Times New Roman"/>
          <w:sz w:val="24"/>
          <w:szCs w:val="24"/>
          <w:lang w:eastAsia="sk-SK"/>
        </w:rPr>
        <w:br/>
        <w:t xml:space="preserve">Příspěvek: Zdravím Vás Eliško. Opět jsem měl čas si pročítat různé Vaše komentaře a reakce. Možná se mýlím, možná jste to sama uvedla, ale nemohu se ubránit myšlence, že jste Svědkem Jehovovým nebo alespoň silně inklinujete k tomuto učení.Sám s nimi mám stále bohatší zkušenosti a Vaše argumentace a znalosti mi je silně připomínají.Vidím, že jste upřimně věřící člověk, zvláště ve Vámi zastávané učení. Ke jménu Jahve či Jehova, jsem se </w:t>
      </w:r>
      <w:r w:rsidRPr="0022486E">
        <w:rPr>
          <w:rFonts w:ascii="Times New Roman" w:eastAsia="Times New Roman" w:hAnsi="Times New Roman" w:cs="Times New Roman"/>
          <w:sz w:val="24"/>
          <w:szCs w:val="24"/>
          <w:lang w:eastAsia="sk-SK"/>
        </w:rPr>
        <w:lastRenderedPageBreak/>
        <w:t>už jednou vyjadřoval a náš rozhovor z vaší reakce zůstal otevřený. Vidím, že je pro Vás osobně velmi důležité znát Boží jméno, ale nejsem si jist, zda znalost Božího jména je natolik důležitá k poznání Boha samotného.Na internetu jsem si vyslechl přednášku pana Drápala,který je teologem orientujícím se v biblických jazycích.Ten říká, že není podstatné jaké je znění jména, ale zda víme a známe toho, koho oslovuje, ke komu přistupujeme, a známe ho tehdy, jestli mu můžeme s čistým srdce říct tatínku a vyslovuje též myšlenku,že jestli říkám Bohu Jahve nebo Hospodin, nijak mi to neubere ani nepřidá, nijak to neubere z poznání Boha ani to nijak k poznání Boha nepřidá.Pokud máte pocit,že bez poznání znění Božího jména nepoznáte více Boha samotného, je to vaše věc,ale nelze tento pocit vštěpovat někomu jinému, který s Bohem může mít hluboký vztah a přesto ho nenazývá Jahve, nýbrž Otče,Tatínku. A co se týče Vaší poslední reakce křesťané nikdy nezaměňovali osobu Otce a osobu Syna a nedělají to ani dnes. A kdykoliv se vyskytla nějaká hereze či nauka,která by to takto pojala,tak ji křestaství nepřijalo. A nikdy též křesťanství neměli větší vztak k Otci nebo k Synu. Toto praktikují Svědkové Jehovovi, kteří odsunují Ježíše Krista na vedlejší kolej. Tedy pokud čerpáte např. ze zdrojů Strážné věže, kde jsou velmi zkreslené, nepřesné a neodborné informace o Boží Trojici,tak se ,prosím, zkuste seznámit hlouběji s naukou křesťanských církví,které v Trojici věří. Mějte se příjemně.</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82"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Velbloud</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10.2.2010.13:15</w:t>
      </w:r>
      <w:r w:rsidRPr="0022486E">
        <w:rPr>
          <w:rFonts w:ascii="Times New Roman" w:eastAsia="Times New Roman" w:hAnsi="Times New Roman" w:cs="Times New Roman"/>
          <w:sz w:val="24"/>
          <w:szCs w:val="24"/>
          <w:lang w:eastAsia="sk-SK"/>
        </w:rPr>
        <w:br/>
        <w:t xml:space="preserve">Příspěvek: Ona to Eliška myslí dobře, jen se ji stalo něco podobného jako Marii v následující ukázce. Prostě si myslí že hovoří o princi – zahradníkovi, ale on je to Pán Král. Prostě ho nepoznala. Jako nešťastné vidím na tom omylu jen to, že chce i po ostatních, aby uvěřili jejímu omylu. 14 Po těch slovech se obrátila a uviděla tam stát Ježíše (nevěděla ale, že je to on). 15 "Proč pláčeš, ženo?" zeptal se jí Ježíš. "Koho hledáš?" V domnění, že je to zahradník, odpověděla: "Pane, jestli jsi ho odnesl ty, řekni mi, kam jsi ho dal, ať si ho mohu odnést." 16 "Marie!" řekl jí Ježíš. Obrátila se a zvolala hebrejsky: "Rabboni!" (což znamená "Učiteli").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83"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maranatha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10.2.2010.11:18</w:t>
      </w:r>
      <w:r w:rsidRPr="0022486E">
        <w:rPr>
          <w:rFonts w:ascii="Times New Roman" w:eastAsia="Times New Roman" w:hAnsi="Times New Roman" w:cs="Times New Roman"/>
          <w:sz w:val="24"/>
          <w:szCs w:val="24"/>
          <w:lang w:eastAsia="sk-SK"/>
        </w:rPr>
        <w:br/>
        <w:t>Příspěvek: To podobenství je opravdu skvělé.Dobrá práce.Je jen škoda, že jde proti tomu co se píše v Bibli.</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84"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re: maranatha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8.2.2010.12:29</w:t>
      </w:r>
      <w:r w:rsidRPr="0022486E">
        <w:rPr>
          <w:rFonts w:ascii="Times New Roman" w:eastAsia="Times New Roman" w:hAnsi="Times New Roman" w:cs="Times New Roman"/>
          <w:sz w:val="24"/>
          <w:szCs w:val="24"/>
          <w:lang w:eastAsia="sk-SK"/>
        </w:rPr>
        <w:br/>
        <w:t xml:space="preserve">Příspěvek: Ahoj maranatho! Co se týče kvality lásky agapé, jistě jsou láska Otcova a Synova stejné, právě tak, jak píšeš. Otázka má také osobní rovinu. Jde o živý vztah. Zůstávat ve vztahu není jen o tom, kdo mě miluje, ale také o tom, koho miluji já, komu dávám svoji vděčnost, koho prosím o pomoc, s kým sdílím své radosti i trápení. Posílám Ti jedno podobenství, abych trochu přiblížila, co jsem měla na mysli. Byl jednou jeden laskavý, moudrý a spravedlivý král. Vládl ohromné říši. Ve velmi vzdálené části jeho království nastaly problémy vyžadující královu dlouhodobou osobní přítomnost. Rozhodl se tedy, že vládu nad zbytkem království svěří svému milovanému synu. Ten byl již dospělý a plně schopný spravedlivě vládnout. Král mu důvěřoval a proto mu předal veškeré pravomoci. Běžel čas a lidé si velmi oblíbili vládu královského syna. Chtěli mu stále více dělat radost a vymýšleli různé způsoby, jak ho potěšit, byli spokojení a vděční, že jim je dobře. Na jeho královského otce se však vzpomínalo stále méně lidí. A rodili se další, kteří o ' starém' králi ani neslyšeli natož, aby věděli, jak velké věci pro jejich zemi udělal. 'Starý' král měl velkou radost, že se lidem pod vládou jeho milovaného syna velmi dobře daří. Měl ovšem v srdci také velkou bolest, když si denně uvědomoval, jak rychle ho lidé přestali milovat. Jak rychle </w:t>
      </w:r>
      <w:r w:rsidRPr="0022486E">
        <w:rPr>
          <w:rFonts w:ascii="Times New Roman" w:eastAsia="Times New Roman" w:hAnsi="Times New Roman" w:cs="Times New Roman"/>
          <w:sz w:val="24"/>
          <w:szCs w:val="24"/>
          <w:lang w:eastAsia="sk-SK"/>
        </w:rPr>
        <w:lastRenderedPageBreak/>
        <w:t>zapomněli na jeho zásluhy, lásku a dobrotu, kterou jim po mnoho let prokazoval. Jak rychle jim přestal chybět! Málokdy si někdo vzpomněl, aby mu napsal a nebo zavolal. Král otec měl své poddané stále ve svém srdci a stýskalo se mu po nich i po jejich lásce. Přijet za nimi však ještě douho nebude moci. Vynutit si jejich pozornost však v žádném případě nechtěl. Proto zakázal synovi cokoliv lidem připomínat. Chtěl, aby jim to došlo samo. Aby jim samo došlo, že on je pořád živý a touží po jejich lásce. Přál si, aby pochopili, že je rád, když milují jeho syna, ale že on sám také touží po živém otevřeném vztahu s nimi. Aby pochopili, že on sám chce víc... Tak tolik přirovnání. Máme mít vztah se svým nebeským Otcem, protože jsme jeho děti a také vztah se svým Spasitelem a Zachráncem, protože bez něj bychom se k Bohu vůbec nedostali. Apoštolové měli vztah k oběma a nezaměňovali jednoho za druhého. Apoštol Jan např. píše: „Co jsme viděli a slyšeli, zvěstujeme i vám, abyste se spolu s námi podíleli na SPOLEČENSTVÍ, KTERÉ MÁME S OTCEM A S JEHO SYNEM Ježíšem Kristem (1 Janùv 1:3). Zatím zdravím! E.</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85"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maranatha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5.2.2010.08:53</w:t>
      </w:r>
      <w:r w:rsidRPr="0022486E">
        <w:rPr>
          <w:rFonts w:ascii="Times New Roman" w:eastAsia="Times New Roman" w:hAnsi="Times New Roman" w:cs="Times New Roman"/>
          <w:sz w:val="24"/>
          <w:szCs w:val="24"/>
          <w:lang w:eastAsia="sk-SK"/>
        </w:rPr>
        <w:br/>
        <w:t xml:space="preserve">Příspěvek: Protože kromě toho, že je Ježíš Bohem, je Bohem který přišel v těle, tedy syn člověka.Na Slovo se musíš dívat v rámci celku, ne vytrhovat z kontextu pouze jednotlivé myšlenky.Ježíš má svou vlastní vůli a má schopnost se rozhodovat sám za sebe, ale On je ten, který se rozhodl konat pouze vůli svého Otce.Protože však naplnit Otcovu vůli v lidském těle je nemožné, pro lidské slabosti, potřeboval nadpřirozenou pomoc.Nikdo z nás si nedovede ani představit natož, aby někdo z lidí prožil ten tlak a slabost, jaké na něj přišli v Getsemane, když se takhle modlil.Proto se takhle modlil, "NE MÁ, NÝBRŽ TVÁ VŮLE SE STAŇ".To ale nic nemění na tom, že láska Otcova, byla a je v Ježíši, a my máme zůstat v té samé lásce kterou má Ježíš a to je Otcova láska, láska Kristova, ta se nikdy nemění a je stejná navěky.V našich srdcích je rozlita Boží láska skrze Ducha Svatého.Je to Otcova láska, nebo Kristova, nebo patří jen Duchu Svatému?Ne, všechny tři Boží osoby mají totožnou lásku.Máme milovat tak jak miluje Ježíš a Ježíš miluje láskou Otcovou, vždyť v ní zůstává, stále ní miluje a přitom si ji nárokuje jako svou vlastní, protože ji přijal a ztitožnil se s ní.Milujeme mi Boha svou vlastní láskou, nebo je to Boží láska v nás, která miluje Boha.Láska je dar, Ježíš miluje dokonalou láskou a dokonalé dary přichází od Otce světel.Láska Kristova=Láska Otcova.Tím uzavírám za sebe téma Boží láska.Prozatím jsi stejně nenapsala jaký vidíš rozdíl mezi láskou Kristovou a láskou Otce?V čem jsou jiné?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86"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Maranatha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5.2.2010.04:33</w:t>
      </w:r>
      <w:r w:rsidRPr="0022486E">
        <w:rPr>
          <w:rFonts w:ascii="Times New Roman" w:eastAsia="Times New Roman" w:hAnsi="Times New Roman" w:cs="Times New Roman"/>
          <w:sz w:val="24"/>
          <w:szCs w:val="24"/>
          <w:lang w:eastAsia="sk-SK"/>
        </w:rPr>
        <w:br/>
        <w:t xml:space="preserve">Příspěvek: Proč tedy sám Pán Ježíš rozlišuje MOJE a OTCOVO? Proč říká Otci: Lukáš 22:42  "Otče, chceš-li, odejmi ode mne tento kalich, ale NE MÁ, NÝBRŽ TVÁ VŮLE SE STAŇ." Proč i ve Zjevení, kdy je Ježíš oslaven, i nadále mnluví o SVÉM BOHU, o JEHO ( Otcově) chrámu, o JEHO (Otcově) novém Jeruzalémě. Zjevení Janovo 3:12  Kdo zvítězí, toho učiním sloupem v chrámě SVÉHO Boha a chrám již neopustí; napíšu na něj JMÉNO SVÉHO Boha a jméno JEHO města, nového Jeruzaléma který sestupuje z nebe od MÉHO Boha, i jméno své nové. Proč Otce nazývá svým Bohem?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8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maranatha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4.2.2010.21:14</w:t>
      </w:r>
      <w:r w:rsidRPr="0022486E">
        <w:rPr>
          <w:rFonts w:ascii="Times New Roman" w:eastAsia="Times New Roman" w:hAnsi="Times New Roman" w:cs="Times New Roman"/>
          <w:sz w:val="24"/>
          <w:szCs w:val="24"/>
          <w:lang w:eastAsia="sk-SK"/>
        </w:rPr>
        <w:br/>
        <w:t xml:space="preserve">Příspěvek: Boží láska je jen jedna "AGAPE".O té se v tom verši mluví.Ježíš nemá jinou lásku než Otec.On zůstává v ní a nám říká, aby jsme zůstali v té jeho, tedy v té kterou má od Otce.Já a Otec jsme jedno, kdo vidí mě, vidí Otce.Kdo vidí mou lásku, vidí lásku Otce.To je logické myšlení nad Božím Písmem.Pokud má Ježíš jinou lásku a miluje jinou láskou než </w:t>
      </w:r>
      <w:r w:rsidRPr="0022486E">
        <w:rPr>
          <w:rFonts w:ascii="Times New Roman" w:eastAsia="Times New Roman" w:hAnsi="Times New Roman" w:cs="Times New Roman"/>
          <w:sz w:val="24"/>
          <w:szCs w:val="24"/>
          <w:lang w:eastAsia="sk-SK"/>
        </w:rPr>
        <w:lastRenderedPageBreak/>
        <w:t>Otec, není potom jedno s Otcem.Pak by nikdy nemohl být v souladu a ve shodě s Otcem, pak by ani nebyl Bohem, protože Bůh je láska.A mimochodem ,jak je to potom podle vašeho výkladu s přikázáním o kterém se v tomto verši píše?Ty jsou taky jiná.Ježíš má svoje a Otec nějaké jiné.Já si vždy myslel, že Otec poslal Syna, aby byl zjeven a naplněn Boží plán naší spásy pro nás a že to co nám Syn dává, má od Otce?Ale asi měl nějaký jiný plán, jiná přikázání a jinou lásku.Takto se dívat na Boha je pro mě náročné.Soulad a jednota Boží Trojice je potom kde?</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88"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Maranatha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4.2.2010.19:09</w:t>
      </w:r>
      <w:r w:rsidRPr="0022486E">
        <w:rPr>
          <w:rFonts w:ascii="Times New Roman" w:eastAsia="Times New Roman" w:hAnsi="Times New Roman" w:cs="Times New Roman"/>
          <w:sz w:val="24"/>
          <w:szCs w:val="24"/>
          <w:lang w:eastAsia="sk-SK"/>
        </w:rPr>
        <w:br/>
        <w:t xml:space="preserve">Příspěvek: Pán Ježíš rozlišuje svoji lásku a lásku svého Otce. Jan 15, 10: Zachováte-li má přikázání, zůstanete V MÉ LÁSCE, jako já zachovávám přikázání svého Otce a zůstávám V JEHO LÁSCE. Nic jsem na tom neupravila.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89"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maranatha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4.2.2010.18:13</w:t>
      </w:r>
      <w:r w:rsidRPr="0022486E">
        <w:rPr>
          <w:rFonts w:ascii="Times New Roman" w:eastAsia="Times New Roman" w:hAnsi="Times New Roman" w:cs="Times New Roman"/>
          <w:sz w:val="24"/>
          <w:szCs w:val="24"/>
          <w:lang w:eastAsia="sk-SK"/>
        </w:rPr>
        <w:br/>
        <w:t xml:space="preserve">Příspěvek: Znalost výslovnosti mi nebrání, ale ani nepomáhá k osobní znalosti Pána.A o tu jde na prvním místě. Jan 15:10! Z toho verše jasně vyznívá láska Kristova rovná se láska Otcova.Jsou stejné.Jak už jsem jednou napsal, nezačala jsi si upravovat Písmo dle své teologie?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90"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re: maranatha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4.2.2010.05:52</w:t>
      </w:r>
      <w:r w:rsidRPr="0022486E">
        <w:rPr>
          <w:rFonts w:ascii="Times New Roman" w:eastAsia="Times New Roman" w:hAnsi="Times New Roman" w:cs="Times New Roman"/>
          <w:sz w:val="24"/>
          <w:szCs w:val="24"/>
          <w:lang w:eastAsia="sk-SK"/>
        </w:rPr>
        <w:br/>
        <w:t xml:space="preserve">Příspěvek: Maranatho, vidím, že jsi spokojený s tím co máš. Pokud pro Tebe výslovnost jména Božího není důležitá, nechci Ti nic vnucovat. Znát ji by Ti však nebránilo ani v poznání Boží milosti, dobroty a věrnosti, ani by Ti nebránilo ve vděčnosti k Božímu Synu, ani k tomu, abys i nadále byl svědectvím Boží milosti, jak píšeš. Ještě k Tvé otázce. Píšeš":A zajímá mě jaký je rozdíl mezi Boží a Kristovou láskou, já ho nevidím." Toto rozlišení užívá sám Ježíš, když říká: </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t xml:space="preserve">Jan 15, 10:  Zachováte-li má přikázání, zůstanete v mé lásce, jako já zachovávám přikázání svého Otce a zůstávám v jeho lásce.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91"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maranatha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3.2.2010.16:46</w:t>
      </w:r>
      <w:r w:rsidRPr="0022486E">
        <w:rPr>
          <w:rFonts w:ascii="Times New Roman" w:eastAsia="Times New Roman" w:hAnsi="Times New Roman" w:cs="Times New Roman"/>
          <w:sz w:val="24"/>
          <w:szCs w:val="24"/>
          <w:lang w:eastAsia="sk-SK"/>
        </w:rPr>
        <w:br/>
        <w:t xml:space="preserve">Příspěvek: Eliško, v řeckém originále L 13:35 je uvedeno, že "Požehnaný" má přijít ve jménu JHWH?Nezačala jsi si upravovat Písmo dle své teologie?A zajímá mě jaký je rozdíl mezi Boží a Kristovou láskou, já ho nevidím.Přesná výslovnost JHWH není až tak důležitá.Jméno nad každé jméno je Ježíš, přesto zní jinak foneticky anglicky, česky, španělsky, atd, a nikoho to netrápí a nikdo netrvá na co nejpřesnější fonetické výslovnosti.Z kříže zaznělo "Dokonáno jest" tedy Bůh dokonal i posvěcení svého jména.Pokud se modlíš, aby bylo posvěceno nadošlo ti co Bůh na kříži udělal.Boží království taky nepříjde, už je tu mezi námi atd.Nebudu Boha žádat, aby udělal něco, co je dokonáno.Mě Bůh dal poznat své jméno je to "Ježíš", to je můj Bůh.Tři v jednom.Nebeskému Otci tykat nebudu a Duch Svatý je Duch Svatý.Proto ta fonetická znalost JHWH není až tak důležitá.Hlavně, že znáš Syna a díky Synu i Otce a to díky Duchu Svatému.Kdo má Syna má i Otce.Duch Svatý je také označen jako Duch Kristův.Ti tři jsou skutečně jedno.Takhle můžeme pokračovat donekonečna.To s tou přesnou výslovností mohu brát jako třešničku na dortu.Lepší je nechat si zjevit Boží plán pro svůj život a vstoupit do něj.Nechat se milovat Bohem a naplňovat se jeho Duchem, až přetékám.Poznávat a znát Boží milost, dobrotu, věrnost, laskavost je pro mě osobně </w:t>
      </w:r>
      <w:r w:rsidRPr="0022486E">
        <w:rPr>
          <w:rFonts w:ascii="Times New Roman" w:eastAsia="Times New Roman" w:hAnsi="Times New Roman" w:cs="Times New Roman"/>
          <w:sz w:val="24"/>
          <w:szCs w:val="24"/>
          <w:lang w:eastAsia="sk-SK"/>
        </w:rPr>
        <w:lastRenderedPageBreak/>
        <w:t xml:space="preserve">důležitější.Nechat se učinit svědectvím Boží milosti, ať všichni ví a mají zjeveno ve svých srdcích, že Ježíš je Pán.Prosím máš i nějaké jiné příspěvky uveřejněné na netu, které vzdávají čest a slávu našemu Bohu a svědčí o jeho dobrotě k tobě.Velmi rád bych uvítal nějaké to opravdu živé svědectví ukazazující na milost, lásku, naději.Něco co povzbudí.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92"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Jiří</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sserp71</w:t>
      </w:r>
      <w:r w:rsidRPr="0022486E">
        <w:rPr>
          <w:rFonts w:ascii="Times New Roman" w:eastAsia="Times New Roman" w:hAnsi="Times New Roman" w:cs="Times New Roman"/>
          <w:sz w:val="24"/>
          <w:szCs w:val="24"/>
          <w:lang w:eastAsia="sk-SK"/>
        </w:rPr>
        <w:pict>
          <v:shape id="_x0000_i1193"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centrum.cz </w:t>
      </w:r>
      <w:r w:rsidRPr="0022486E">
        <w:rPr>
          <w:rFonts w:ascii="Times New Roman" w:eastAsia="Times New Roman" w:hAnsi="Times New Roman" w:cs="Times New Roman"/>
          <w:sz w:val="24"/>
          <w:szCs w:val="24"/>
          <w:lang w:eastAsia="sk-SK"/>
        </w:rPr>
        <w:br/>
        <w:t>Datum: 3.2.2010.13:05</w:t>
      </w:r>
      <w:r w:rsidRPr="0022486E">
        <w:rPr>
          <w:rFonts w:ascii="Times New Roman" w:eastAsia="Times New Roman" w:hAnsi="Times New Roman" w:cs="Times New Roman"/>
          <w:sz w:val="24"/>
          <w:szCs w:val="24"/>
          <w:lang w:eastAsia="sk-SK"/>
        </w:rPr>
        <w:br/>
        <w:t>Příspěvek: Zdravím, Eliško. Potýkám se stejným "problémem" zřejmě jako Vy. Po několikaletém "bádání" jsem také nanalezl přesně to, co je psáno v Písmech. Zřejmě budete mít dobré znalosti Bible - jak je patrno z Vašich komentářů. Několik let chodím na shromáždění SJ, protože ti jedni z mála Boží jméno JHWH používají. Nicméně nesouhlasím s některým jejich výkladem - otázka krve, naprostá a nekritická poslušnost VRO, měnící se nauky apod. Oni se stále diví, že po těch letech nejsem pokřtěn a že do všeho moc šťourám. Rád bych s Vámi projednal některé jednotlivé Bibl.otázky, na které mi prozatím nikdo neodpověděl. Uvítal bych korespondenci skrze mail. Zanechávám tady svůj e-mail, jestliže budete mít zájem. Jiří</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94"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Patrik</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2.2.2010.15:23</w:t>
      </w:r>
      <w:r w:rsidRPr="0022486E">
        <w:rPr>
          <w:rFonts w:ascii="Times New Roman" w:eastAsia="Times New Roman" w:hAnsi="Times New Roman" w:cs="Times New Roman"/>
          <w:sz w:val="24"/>
          <w:szCs w:val="24"/>
          <w:lang w:eastAsia="sk-SK"/>
        </w:rPr>
        <w:br/>
        <w:t>Příspěvek: Patriku, mám dojem, že jsi moji odpověď jen zběžně přelétl. Dalo mi to dost práce odpovědět na Tvé dotazy, uvedla jsem Ti víc než 10 překladů Písma svatého v několika jazycích, které Boží jméno v sobě obsahují. Uvedla jsem Ti další místo, kde najdeš více biblických veršů a odpovědí na to, co ses mě ptal. A podle Tebe je to pořád nebiblické. A minimálně dvakrát jsi naznačil, že tomu schází rozum a logika. Víš co, otočíme to. Vysvětli a dolož důkladně z Písma teorii, že s Božím jménem JHVH je to tak jako s obětmi, které měly přestat příchodem Pána Ježíše Krista. Až to napíšeš můžeme pokračovat v diskusi. Zůstávej trvale v Boží a Kristově lásce! Zdraví Eliška</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95"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Patrik Re: 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2.2.2010.14:17</w:t>
      </w:r>
      <w:r w:rsidRPr="0022486E">
        <w:rPr>
          <w:rFonts w:ascii="Times New Roman" w:eastAsia="Times New Roman" w:hAnsi="Times New Roman" w:cs="Times New Roman"/>
          <w:sz w:val="24"/>
          <w:szCs w:val="24"/>
          <w:lang w:eastAsia="sk-SK"/>
        </w:rPr>
        <w:br/>
        <w:t>Příspěvek: Zdravím, Eliško. Nezlob se, ale ta naše komunikace se začíná točit dokola. Kromě Biblí si uvedla jako zdroj svoji vlastní stránku. Promiň, ale to jako bych já odkazoval na své poznámky... Podle Tebe je fajn, že si to nemůžeš nastudovat, ale že Ti to musí zjevit Bůh, jinak to nemáš šanci zjistit. Tohle ale není v souladu s Biblí. Tohle staví Boha do světla, ve kterém dává jen "vyvoleným". Jakoby Bůh dělal někomu protekci. Na tom se na biblické půdě neshodnem. Mimochodem hodně mi to připomína učení Svědků o 144000 "kteří budou vládnou s Kristem"... Texty, které si zase uvedla, hovoří o tom, že si máme navěky připomínat Boha a ne o tom, že jednou, za 3000 let budeme hledat jak se jeho "ztracené" jmého vyslovuje. Promiň, ale jen argumenty, které jsou na téhle stránce nepustí... pokuď ovšem nevypnem logiku a rozum. Jestli si myslíš, že to, že poznáš výslovnost jména JHVH ti pomůže na cestě do nebeského království, přeju Ti hodně štestí. Doufám však, že si nemyslíš, že to je výhodou, nebo dokonce podmínkou... Bylo by zajímavé vědět jestli to má podle Tebe vliv na spasení, resp. jestli díky tomu máš istotu spasení, nebo proto musíš ješte něco udělat... Přeju Ti moudrost Ducha svatého.</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96"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Patrik</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2.2.2010.07:10</w:t>
      </w:r>
      <w:r w:rsidRPr="0022486E">
        <w:rPr>
          <w:rFonts w:ascii="Times New Roman" w:eastAsia="Times New Roman" w:hAnsi="Times New Roman" w:cs="Times New Roman"/>
          <w:sz w:val="24"/>
          <w:szCs w:val="24"/>
          <w:lang w:eastAsia="sk-SK"/>
        </w:rPr>
        <w:br/>
        <w:t xml:space="preserve">Příspěvek: Patriku ještě k Tvým odpovědem na otázku : "Proč jsi dopustil, aby Tvé jméno zmizelo z Písma?" 1. Boh to dopustil, lebo je neschopný tomu zabrániť. M.O.: V žádném </w:t>
      </w:r>
      <w:r w:rsidRPr="0022486E">
        <w:rPr>
          <w:rFonts w:ascii="Times New Roman" w:eastAsia="Times New Roman" w:hAnsi="Times New Roman" w:cs="Times New Roman"/>
          <w:sz w:val="24"/>
          <w:szCs w:val="24"/>
          <w:lang w:eastAsia="sk-SK"/>
        </w:rPr>
        <w:lastRenderedPageBreak/>
        <w:t xml:space="preserve">případě! 2. Boh to dopustil, pretože to po Ježišovom zmrtvýchvstaní stratilo význam, resp. malo to význam len v starom zákone, tak ako starozákonný obetný systém, ktorý skončil svoju platnosť obeťou Krista. M.O.: Písmo říká, že všechny národy budou oslavovat jméno JHVH To se ještě nikdy nestalo. Žalmy 86:9  Všechny pronárody, tvoje dílo, se ti přijdou klanět, Panovníku, budou oslavovat tvoje jméno Také říká, že židé si ho mají připomínat navěky. Exodus 3:15b To je navěky mé jméno, jím si mě budou připomínat od pokolení do pokolení.Žalmy 45:18  Tvé jméno budu připomínat po všechna pokolení; proto ti národy budou vzdávat chválu navěky a navždy. 3. Boh to dopustil, aby sa tým dnes mohli ľudia zaoberať, resp. aby im to On opäť zjavoval. MO.: Prvoplánově to určitě nebylo. Nebylo Boží vůlí, aby se jeho jméno ztratilo ze světa, stejně tak jako nebylo jeho vůlí, aby byl několikrát zničen Jeruzalém i chrám. Ale stalo se to a dokonce třikrát, i když Boha jistě Bolelo srdce, že to musel dopustit. Ale když už se to stalo, dává nám příležitost. Se ptát. O změnách Božího plánu např. Písmo říká: 2 Paralipomenon 7:20  vytrhnu vás ze své země, kterou jsem vám dal, a zavrhnu od své tváře tento dům, který jsem oddělil jako svatý pro své jméno, a vydám jej za pořekadlo a předmět výsměchu mezi všemi národy. 2 Královská 23:27b. Zavrhnu toto město, které jsem vyvolil, Jeruzalém, i tento dům, o němž jsem prohlásil: Zde bude dlít mé jméno."Těm, kterým opravdu touží poznat pravdu o jeho jménu a také ji opravdu hledají, to určitě zjeví. Tím jsem si jistá. 4. Nie je to On, kto má záujem na tom, aby sme sa zaoberali tým, ako sa vyslovovalo jeho meno, ale nepriateľ spasenia. M.O.: Je na každém, aby posoudil jak moc ho zájem o jméno Boží může přivést do spárů toho zlého. Stačí si z Písma všimnout, těch míst, kde sám JHVH svědčí jak moc Mu na jeho jméně záleží a pak už Ho jen prosit a vytrvat. Naopak odpověď živého Boha, která bude jen pro Tebe, Tě může velmi povzbudit ve víře a důvěře v Něj. Otázka výslovnosti jména Božího je vyjímečná, na rozdíl od mnoha jiných, ji nemůžeš nastudovat. Musí Ti opravdu odpovědět On. Je to zaručený prostor, kdy Ti Bůh časem určitě a jasně odpoví, jinak nemáš šanci to zjistit. A to je podle mne fajn. Tady jsou verše ukazující na vztah Boha k jeho jménu JHVH. Malachiáš 1:11  Od východu slunce až na západ bude mé jméno veliké mezi pronárody. Na každém místě budou přinášet mému jménu kadidlo a čistý obětní dar. Zajisté bude mé jméno veliké mezi pronárody, praví JHVH zástupů. Izajáš 45:6  aby poznali od slunce východu až na západ, že kromě mne nic není. Já jsem JHVH a jiného už není. Ezechiel 36:23  Opět posvětím své veliké jméno, znesvěcené mezi pronárody, jméno, které jste vy uprostřed nich znesvětili. I poznají pronárody, že já jsem JHVH, je výrok Panovníka JHVH, až na vás ukáži před jejich očima svou svatost. Ezechiel 36:21  I jala mě lítost pro mé svaté jméno, které oni, izraelský dům, znesvětili mezi pronárody, kamkoli přišli Ezechiel 39:7  Uprostřed svého izraelského lidu dám poznat své svaté jméno a už nedopustím, aby mé svaté jméno bylo znesvěcováno. I poznají pronárody, že já jsem JHVH, Svatý v Izraeli. Zatím zdravím!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9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Patrik</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2.2.2010.05:28</w:t>
      </w:r>
      <w:r w:rsidRPr="0022486E">
        <w:rPr>
          <w:rFonts w:ascii="Times New Roman" w:eastAsia="Times New Roman" w:hAnsi="Times New Roman" w:cs="Times New Roman"/>
          <w:sz w:val="24"/>
          <w:szCs w:val="24"/>
          <w:lang w:eastAsia="sk-SK"/>
        </w:rPr>
        <w:br/>
        <w:t xml:space="preserve">Příspěvek: Patriku Tvým otázkám se nevyhýbám, jenom je toho tolik ke komentování a já jsem na některé věci již mnohokrát odpovídala, tak odpovídám skutečně jen na něco. Pokud Tě zajímá více, podívej se na http://bozijmeno.blogspot.com/, tam najdeš některé odpovědi. Také je tam příklad z historie, kdy Bůh některé věci nechtěl, aby se staly a přesto je´musel´dopustit. Jak si například zoufá i Pán Ježíš, když skutečně pláče nad Jeruzalémem a říká: "Jeruzaléme, Jeruzaléme, který zabíjíš proroky a kamenuješ ty, kdo byli k tobě posláni, kolikrát jsem chtěl shromáždit tvé děti, tak jako kvočna shromažďuje kuřátka pod svá křídla, ale nechtěli jste! Hle, ve svém domě zůstanete sami. Pravím vám, že mě neuzříte, dokud nepřijde chvíle, kdy řeknete: Požehnaný, který přichází ve jménu JHVH." Lukáš 13:34,35 Pokud i pak zůstanou některé Tvé otázky nezodpovězeny,napiš. Nyní k Tvé otázce: ___Odkiaľ vôbec máš informáciu, že meno JHVH bolo použité, ako ty tvrdíš v Biblii, keď </w:t>
      </w:r>
      <w:r w:rsidRPr="0022486E">
        <w:rPr>
          <w:rFonts w:ascii="Times New Roman" w:eastAsia="Times New Roman" w:hAnsi="Times New Roman" w:cs="Times New Roman"/>
          <w:sz w:val="24"/>
          <w:szCs w:val="24"/>
          <w:lang w:eastAsia="sk-SK"/>
        </w:rPr>
        <w:lastRenderedPageBreak/>
        <w:t xml:space="preserve">dnes taká Biblia už neexistuje? Kopíruji nyní část své práce, kterou jsem kdysi psala, je sice zaměřená k českému čtenáři, ale to důležité si tam můžeš najít. Tady to je: "Sám(a) si můžeš najít ve svém Ekumenickém překladu Písma následující fakta. V oddíle „Vysvětlivky“ (většinou na str. 12), v bodě č. 3 „JMÉNA“ (2. řádek odstavce) je uveden důvod, proč je v tomto překladu nahrazeno pravé a originální jméno Boží slovem Hospodin. Cituji: „Obojí je staženo z jména Božího jahvé, jež v navázání na starou českou tradici nahrazujeme slovem Hospodin.“ Je nám zde jedinou větou oznámen fakt, že při překládání Písma bylo ubráno pravé jméno Boží JHVH a místo něj bylo přidáno člověkem vymyšlené slovo Hospodin. Důvodem k tomuto zásahu byla a je, stará česká tradice. Ta tradice je tak mocná, že zatím donutila téměř všechny překladatelské týmy více než 6 700 krát odmítnout pravé jméno Boží. Tato tradice je zatím v Čechách mocnější než varování oslaveného Pána Ježíše Krista. Je také mocnější než přikázání Boha Otce, který dal zapsat skrze Mojžíše: “Všechno, co vám přikazuji, budete bedlivě dodržovat. Nic k tomu nepřidáš a nic z toho neubereš.“ (5.Mojžíš. 13,1) Ať otevřeš Bibli kdekoli, jakmile vidíš slovo Hospodin, věz, že tam má správně být Boží jméno JHVH!"- konec citace Jinými slovy každý překladatel Písma Ti dosvědčí, že v těch nejstarších textech, ze kterých se dnes běžně překládá Písmo svaté, je prostě jméno JHVH na těch téměř 7 OOO místech. Jsou určitě i k sehnání na internetu, kdyby sis to chtěl ověřit. Překladatelé ho nahrazují, protože se to tak dnes dělá. Ale před sto lety to tak běžné nebylo. To bylo mnohem častější, že lidé ve svých Biblích skutečné Boží jméno měli. Tady jsou příklady takových překladů: Tvar Božího jména Jehovah uvádějí tyto překlady: V angličtině např. American Standard Version (1901) , Darby Bible (1889) , Young's Literal Translation (1898) , Literal Translation of the Holy Bible (1976), Modern King James Version (1962) by Jay P. Green, ACV (A Conservative Version), Green's Literal Translation. Ve španělštině je to Reina-Valera (1909) a Reina Valera Gomez (2004), oba uvádějí tvar Jehová. Německé překlady German Elber Felder (1871) a překlad German Darby Unrevidierte Elberfelder (1905) píší tvar Jehova a German Tafel Bibel (1911) Jehovah. A podotýkám, že to nejsou překlady Svědků Jehovových. K dalším otázkám zase příště. Přeji Ti požehnaný den! Eliška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98"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Patrik Re: 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1.2.2010.20:32</w:t>
      </w:r>
      <w:r w:rsidRPr="0022486E">
        <w:rPr>
          <w:rFonts w:ascii="Times New Roman" w:eastAsia="Times New Roman" w:hAnsi="Times New Roman" w:cs="Times New Roman"/>
          <w:sz w:val="24"/>
          <w:szCs w:val="24"/>
          <w:lang w:eastAsia="sk-SK"/>
        </w:rPr>
        <w:br/>
        <w:t>Příspěvek: P.S.:Alebo ty máš takú Bibliu, v ktorej je JHVH?</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199"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Patrik Re 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1.2.2010.20:27</w:t>
      </w:r>
      <w:r w:rsidRPr="0022486E">
        <w:rPr>
          <w:rFonts w:ascii="Times New Roman" w:eastAsia="Times New Roman" w:hAnsi="Times New Roman" w:cs="Times New Roman"/>
          <w:sz w:val="24"/>
          <w:szCs w:val="24"/>
          <w:lang w:eastAsia="sk-SK"/>
        </w:rPr>
        <w:br/>
        <w:t xml:space="preserve">Příspěvek: Ahoj Eliško, prečo mám ten dojem, že sa vždy vyhneš otázkam alebo téme? Ja nepoznám Bibliu, v ktorej by bolo používané miesto Božieho mena meno JHVH. Dal som Ti otázky, neodpovedáš... ale uvedieš iné argumenty. V ktorej Bibli je to napísané? ___Písmo hovorí o Bohu, že On sám ho (Písmo) bude chrániť. Ty týmto tvrdíš, že Boh je nejaký "chudák", ktorý sa vie postarať o to, aby jeho slovo zostalo zachované pre celé generácie ľudí, ale pritom dovolí, aby odtiaľ ľudia vymazali jeho meno? A pritom tvrdíš, že je to dôležité. To si naozaj myslíš, že je taký neschopný? Veď On naozaj zachoval svoje slovo po celé veky, a to ho chceli pčas mnohých tísicročí zlikvidovať nielen ľudia, ale aj Satan s asi tretinou anjelov! A predsa je tu. Boh, ktorý stvoril celý svet a má spočítané vlasy na tvojej hlave?, pozná Ťa po mene, pozná Tvoje srdce? ...Ak ako píšeš je to dôležité. Otázka je či je to pre Neho dôležité alebo pre teba? Nehnevaj sa, ale chýbajú tomu logické a racionálne dôvody a argumenty. A hlavne nemá to pevný základ v Písme... Ja som držal v ruke aj Biliu starú niekoľko sto rokov ale neviem o tom, že by tam bolo meno Boha ako JHVH. Ani nemám žiadnu informáciu a to som už 15 rokov veriaci. Tvoja otázka: "Proč jsi dopustil, aby Tvé jméno zmizelo z Písma?" Vychádzajú mi tieto odpovede: 1. Boh to dopustil, lebo je </w:t>
      </w:r>
      <w:r w:rsidRPr="0022486E">
        <w:rPr>
          <w:rFonts w:ascii="Times New Roman" w:eastAsia="Times New Roman" w:hAnsi="Times New Roman" w:cs="Times New Roman"/>
          <w:sz w:val="24"/>
          <w:szCs w:val="24"/>
          <w:lang w:eastAsia="sk-SK"/>
        </w:rPr>
        <w:lastRenderedPageBreak/>
        <w:t xml:space="preserve">neschopný tomu zabrániť. 2. Boh to dopustil, pretože to po Ježišovom zmrtvýchvstaní stratilo význam, resp. malo to význam len v starom zákone, tak ako starozákonný obetný systém, ktorý skončil svoju platnosť obeťou Krista. 3. Boh to dopustil, aby sa tým dnes mohli ľudia zaoberať, resp. aby im to On opäť zjavoval. 4. Nie je to On, kto má záujem na tom, aby sme sa zaoberali tým, ako sa vyslovovalo jeho meno, ale nepriateľ spasenia. ________posúď sama odpovede. ___Odkiaľ vôbec máš informáciu, že meno JHVH bolo použité, ako ty tvrdíš v Biblii, keď dnes taká Biblia už neexistuje?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00"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Patrik</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1.2.2010.19:05</w:t>
      </w:r>
      <w:r w:rsidRPr="0022486E">
        <w:rPr>
          <w:rFonts w:ascii="Times New Roman" w:eastAsia="Times New Roman" w:hAnsi="Times New Roman" w:cs="Times New Roman"/>
          <w:sz w:val="24"/>
          <w:szCs w:val="24"/>
          <w:lang w:eastAsia="sk-SK"/>
        </w:rPr>
        <w:br/>
        <w:t>Příspěvek: Ahoj Patriku, zdravím Tě! Pán Ježíš citoval mnohokrát Zákon a Proroky. Víme, že v nich jméno Boží-JHVH bylo a správně má být. O tom svědčí Písmo i historie. Já osobně vidím, že se jméno JHVH ztatilo z tzv. Starého zákona, proč by se nemohlo ztratit i z tzv.Nového? Myslím tím např.Ježíšovy citace ze Zákona a Proroků. Píšeš: " .. Boh Otec by považoval za potrebné, aby sme sa to dozvedeli, tak by to v Písme bolo". Na příkladu tzv. Starého zákona je vidět, že Bůh znalost svého jména považuje za velmi potřebnou. Dal ho tam zapsat mnohotisíckrát. Když mnohokrát uvádí slovní spojení: "poznají, že já jsem JHVH" jistě tím nemyslí, že by se měli obejít bez znalosti jak jeho svaté jméno vyslovit. Samozřejmě, že poznat jeho jméno znamená mnohem více než znát jak se vyslovuje. Ale to teď neřešíme. Kdysi bylo znění jména JHVH běžně známou skutečností, a nejen u Izraele, ale i u mnohých národů, které žily kolem nich.Nikdo se o tom nepřel, bylo to jasné. Přesto dnes svaté jméno JHVH ve většině překladů světa není. Kdokoli by mohl poznamenat, podobně jako Ty, kdyby to bylo důležité, jistě by jsme se to dozvěděli. Zde má každý volbu. Mohu zůstat u tohoto názoru nebo se mohu ptát: „ Otče, proč se to tak stalo. Kde je chyba. Změnil jsi názor na své jméno? Proč jsi dopustil, aby Tvé jméno zmizelo z Písma. Vadí Ti to nebo je Ti to jedno? Co se týče oslování Boha je jasný příklad Pána Ježíše, který nás učí: „ Otče náš, jenž jsi na nebesích, buď posvěceno Tvé jméno...“</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01"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Patrik</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1.2.2010.14:03</w:t>
      </w:r>
      <w:r w:rsidRPr="0022486E">
        <w:rPr>
          <w:rFonts w:ascii="Times New Roman" w:eastAsia="Times New Roman" w:hAnsi="Times New Roman" w:cs="Times New Roman"/>
          <w:sz w:val="24"/>
          <w:szCs w:val="24"/>
          <w:lang w:eastAsia="sk-SK"/>
        </w:rPr>
        <w:br/>
        <w:t>Příspěvek: Zdravím Eliška,čítal som tvoj príspevok a uvedomil som si, že v ňom sama sebe protirečíš ohľadne hľadania Božieho mena. Napísala si "Jestli Pán Ježíš Boží jméno JHVH nevyslovoval, to nevíme..." Samozrejme toto je môj pohľad na základe poznania Písma: Boh nám ľuďom zjavil všetko čo potrebujeme k spáse. Pán Ježiš nám "upresnil a doplnil" to, čo ešte bolo potrebné. O svojom Otcovi nám zjavil i to, ako ho oslovovať v modlitbe. Ak by ho bol Pán Ježiš oslovoval JHVH a Boh Otec by považoval za potrebné, aby sme sa to dozvedeli, tak by to v Písme bolo, pretože vedení Božím Duchom písali ľudia jednotlivé evanjeliá a ostatné časti Biblie. Takže ak použijem logiku a rozum, ktorým ma Boh obdaril, tento tvoj výrok v kontexte vlastne hovorí: Boh nám zatajil, alebo nezjavil svoje meno a my teraz jeho meno hľadajme... To silne pripomína jeden verš z Písma, kde sa hovorí Boh nechce aby ste vedeli, lebo budete ako bohovia. Písmo nám nič nezatajuje, práve naopak, je tu preto aby nám pravdu zjavovalo. A ja sa obávam, že v tom bude asi problém. Napadá ma, odkiaľ čerpáš informácie? Z Písma svätého alebo z nejakého "Nového prekladu Písem..."? Nepoznám totiž Bibliu alebo Písmo sväté, v ktorom by bolo používané miesto mena Božieho meno JHVH...</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02"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re: Velbloud</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27.1.2010.12:55</w:t>
      </w:r>
      <w:r w:rsidRPr="0022486E">
        <w:rPr>
          <w:rFonts w:ascii="Times New Roman" w:eastAsia="Times New Roman" w:hAnsi="Times New Roman" w:cs="Times New Roman"/>
          <w:sz w:val="24"/>
          <w:szCs w:val="24"/>
          <w:lang w:eastAsia="sk-SK"/>
        </w:rPr>
        <w:br/>
        <w:t xml:space="preserve">Příspěvek: Ahoj Velbloude! Děkuji za milý komentář.Potěšil mne. Moc přeji Tobě, sobě i ostatním, abychom se mohli dál přibližovat k Bohu i jeho Synu v pravdě. Jistě, že jméno má důležitý obsah.Jestli Pán Ježíš Boží jméno JHVH nevyslovoval, to nevíme, ale jednou určitě </w:t>
      </w:r>
      <w:r w:rsidRPr="0022486E">
        <w:rPr>
          <w:rFonts w:ascii="Times New Roman" w:eastAsia="Times New Roman" w:hAnsi="Times New Roman" w:cs="Times New Roman"/>
          <w:sz w:val="24"/>
          <w:szCs w:val="24"/>
          <w:lang w:eastAsia="sk-SK"/>
        </w:rPr>
        <w:lastRenderedPageBreak/>
        <w:t>vědět budeme. A že nám musí být dáno poznat mnohem více než jen znění slova JHVH o tom nemám žádných pochyb. Rozhodně však stojím proti tredu, který učí, že výslovnost jména Božího není důležitá. Neznalost výslovnosti jména JHVH je jedním ze závažných důvodů, proč lidé jméno Boží nepoužívají a nahrazují ho jiným slovem. A tím zasahují do Písma svatého, což nám nepřísluší a byli jsme před tím důrazně varováni. Přeji Ti, Velbloude,jen to nejlepší na cestě za pravdou! Eliška</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03"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Velbloud</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27.1.2010.09:59</w:t>
      </w:r>
      <w:r w:rsidRPr="0022486E">
        <w:rPr>
          <w:rFonts w:ascii="Times New Roman" w:eastAsia="Times New Roman" w:hAnsi="Times New Roman" w:cs="Times New Roman"/>
          <w:sz w:val="24"/>
          <w:szCs w:val="24"/>
          <w:lang w:eastAsia="sk-SK"/>
        </w:rPr>
        <w:br/>
        <w:t xml:space="preserve">Příspěvek: Eliško, nezlob se, myslel jsem si, že já už Tě ovlivňovat v téhle záležitosti nebudu, ale Ty jsi napsala formulaci, na kterou neumím setrvat v mlčení. Jedná se tuhle část Tvé věty: „… Pán Ježíš když se modlil: „Dal jsem jim poznat Tvé jméno a ještě dám poznat, aby v nich byla láska,…“ Protože opravdu není známo, že by Pán Ježíš za celou dobu svého pozemského působení jedinkrát použil JHVH nebo příbuzný či odvozený slovesný tvar pro označení Boha a přesto tvrdí, že lidem dál poznat jméno Boha, Ty možná ne, ale já musím smysl slova „jméno“ hledat v jiném významu. Konám tak proto, že chci být poslušný, ne proto aby jsem se protivil. Eliško, musel jsem pozměnit spoustu svých dřívějších domněnek, aby jsem si dnes mohl myslet to, co si myslím. Doufám, že ani dnes mé poznání není konečné a že tedy ještě budu opouštět některé postoje. Vidím v tom to, že mi bude i nadále umožněno rozšíření mého poznání, velikou Boží milost. Vítám každou pomoc svých bližních v tomhle mém úsilí. Zdarma dostávám, zdarma se snažím dávat. Věř mi prosím Tě, že jedinou mou motivaci v tomhle konání je i přes mou nezměrnou hříšnost, snaha pomoci bližnímu.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04"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Silvestr</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nevzdavejto</w:t>
      </w:r>
      <w:r w:rsidRPr="0022486E">
        <w:rPr>
          <w:rFonts w:ascii="Times New Roman" w:eastAsia="Times New Roman" w:hAnsi="Times New Roman" w:cs="Times New Roman"/>
          <w:sz w:val="24"/>
          <w:szCs w:val="24"/>
          <w:lang w:eastAsia="sk-SK"/>
        </w:rPr>
        <w:pict>
          <v:shape id="_x0000_i1205"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centrum.cz </w:t>
      </w:r>
      <w:r w:rsidRPr="0022486E">
        <w:rPr>
          <w:rFonts w:ascii="Times New Roman" w:eastAsia="Times New Roman" w:hAnsi="Times New Roman" w:cs="Times New Roman"/>
          <w:sz w:val="24"/>
          <w:szCs w:val="24"/>
          <w:lang w:eastAsia="sk-SK"/>
        </w:rPr>
        <w:br/>
        <w:t>Datum: 9.1.2010.07:50</w:t>
      </w:r>
      <w:r w:rsidRPr="0022486E">
        <w:rPr>
          <w:rFonts w:ascii="Times New Roman" w:eastAsia="Times New Roman" w:hAnsi="Times New Roman" w:cs="Times New Roman"/>
          <w:sz w:val="24"/>
          <w:szCs w:val="24"/>
          <w:lang w:eastAsia="sk-SK"/>
        </w:rPr>
        <w:br/>
        <w:t xml:space="preserve">Příspěvek: Silvestře, zdravím Vás! Děkuji za Váš příspěvek. To, co píšete je názor, kterému věří hodně křesťanů.. Slovní spojení ´DÁM JIM POZNAT SVÉ JMÉNO´ používá Bůh i v době, kdy Izraelité bezpochyby znění jména JHVH znali.např. Ezechiel 39:7  Uprostřed svého izraelského lidu dám poznat své svaté jméno a už nedopustím, aby mé svaté jméno bylo znesvěcováno. I poznají pronárody, že já jsem JHVH, Svatý v Izraeli. A přesto Bůh říká: „Dám jim poznat své jméno“ Vy píšete: "Bůh zjevil své jméno až po naléhání Mojžíše.Do té doby Izraelité nepotřebovali znát Boží jméno,žili ve své zemi několik staletí a věřili v jediného Boha bez znalosti jeho jména." Bible ukazuje na mnoha místech, že znéní Božího jména JHVH už znal Abraham,Izák i Jákob. Např. Genesis 13:4 k místu, kde předtím postavil oltář; tam vzýval Abram JHVH jméno. Genesis 21:33 A Abraham zasadil v Beer-šebě tamaryšek a vzýval tam jméno JHVH, Boha věčného. Genesis 26:25a Izák tam vybudoval oltář a vzýval JHVH jméno. Jméno JHVH tedy znali, jinak by ho nemohli vzývat. Co všechno tedy míní Bible výrazem znát něčí jméno? Co tím myslel Pám Ježíš když se modlil: „Dal jsem jim poznat tvé jméno a ještě dám poznat, aby v nich byla láska, kterou máš ke mně, a já abych byl v nich."Jan 17:26 Co všechno Bůh myslí, když říká: Proto hle, já jim dám poznat, tentokrát jim dám poznat svou moc a bohatýrskou sílu, poznají, že moje jméno je JHVH."Jeremjáš 16:21 To jsou těžké otázky ke studiu slova Božího a k motlitbám.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06"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silvestr</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silvestr767</w:t>
      </w:r>
      <w:r w:rsidRPr="0022486E">
        <w:rPr>
          <w:rFonts w:ascii="Times New Roman" w:eastAsia="Times New Roman" w:hAnsi="Times New Roman" w:cs="Times New Roman"/>
          <w:sz w:val="24"/>
          <w:szCs w:val="24"/>
          <w:lang w:eastAsia="sk-SK"/>
        </w:rPr>
        <w:pict>
          <v:shape id="_x0000_i1207"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seznam.cz </w:t>
      </w:r>
      <w:r w:rsidRPr="0022486E">
        <w:rPr>
          <w:rFonts w:ascii="Times New Roman" w:eastAsia="Times New Roman" w:hAnsi="Times New Roman" w:cs="Times New Roman"/>
          <w:sz w:val="24"/>
          <w:szCs w:val="24"/>
          <w:lang w:eastAsia="sk-SK"/>
        </w:rPr>
        <w:br/>
        <w:t>Datum: 8.1.2010.22:38</w:t>
      </w:r>
      <w:r w:rsidRPr="0022486E">
        <w:rPr>
          <w:rFonts w:ascii="Times New Roman" w:eastAsia="Times New Roman" w:hAnsi="Times New Roman" w:cs="Times New Roman"/>
          <w:sz w:val="24"/>
          <w:szCs w:val="24"/>
          <w:lang w:eastAsia="sk-SK"/>
        </w:rPr>
        <w:br/>
        <w:t xml:space="preserve">Příspěvek: Dobrý večer,pročítal jsem si pár příspěvků na této stránce věnované Božímu jménu. Člověk aspoň trošku znalý Bible, starozákonní doby a kultury ví, že Bůh zjevil své jméno až po naléhání Mojžíše.Do té doby Izraelité nepotřebovali znát Boží jméno,žili ve své </w:t>
      </w:r>
      <w:r w:rsidRPr="0022486E">
        <w:rPr>
          <w:rFonts w:ascii="Times New Roman" w:eastAsia="Times New Roman" w:hAnsi="Times New Roman" w:cs="Times New Roman"/>
          <w:sz w:val="24"/>
          <w:szCs w:val="24"/>
          <w:lang w:eastAsia="sk-SK"/>
        </w:rPr>
        <w:lastRenderedPageBreak/>
        <w:t>zemi několik staletí a věřili v jediného Boha bez znalosti jeho jména.Poté co však byli v zajetí v polyteistickém Egyptě, pociťovali nutnost znát jméno svého Boha, aby jej mohli odlišit vůči ostatním bohům,což si Mojžíš uvědomil.Ve starozákonní době však jméno znamenalo daleko více, než jen pojmenování, vypovídalo o charakteru a podstatě jeho nositele.Bůh řekl, "JSEM TEN, KTERÝ JSEM" a tuto výlučnou podstatu měl mít lid Izraele stále na paměti.Samozřejmě, téměř 7000x se Boží jméno objevuje ve Starém zákoně,který byl ovšem psát pro Židy.Poté, co přišel Ježíš Kristus na tento svět přiblížil tím Boha ještě více lidem, ve svých modlitbách ho nazývá "abba" tedy aramejsky "tatínku". Neexistuje doklad, rukopis, kde by jej nazval JHVH, poté ani jeho učedníci,ani Pavel nenazýval Boha JHVH (mimo citací Starého zákona),nýbrž Pán (Kyrios) či Bůh (Theos). Pokud pročítáte Nový zákon, jméno, o kterém je svědčeno prvními křesťany je jméno Ježíše Krista. V Ježíši byla totiž zcela naplněna výlučná, jedinečná a krásná podstata Božího jména, tedy Boha samotného. JHVH bylo důležité pro Židy, s příchodem Ježíše Krista a naplněním Starého zákona je důležité pro křesťany především jméno, které vychází z Božího jména, jméno Ježíš. A pokud učenci Konstantin a Metoděj přišli sem mezi slovanské barbary a místo hebrejského JHVH použili při překladu staroslověnského Hospodin, což pro tyto nevzdělané Slovany bylo daleko pochopitelnější a bližší jako označení někoho, kdo je opravdu Pán pánů, Bůh jediný a pravý, a pro celkové vystihnutí jeho podstaty, nelze jim to vytýkat nebo to dokonce považovat za lež. Nebo by snad bylo lepší používat JHVH, čímž by tito barbaři v podstatě nevěděli o kom je řeč?</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08"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re: Milka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nevzdavejto</w:t>
      </w:r>
      <w:r w:rsidRPr="0022486E">
        <w:rPr>
          <w:rFonts w:ascii="Times New Roman" w:eastAsia="Times New Roman" w:hAnsi="Times New Roman" w:cs="Times New Roman"/>
          <w:sz w:val="24"/>
          <w:szCs w:val="24"/>
          <w:lang w:eastAsia="sk-SK"/>
        </w:rPr>
        <w:pict>
          <v:shape id="_x0000_i1209"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centrum.cz </w:t>
      </w:r>
      <w:r w:rsidRPr="0022486E">
        <w:rPr>
          <w:rFonts w:ascii="Times New Roman" w:eastAsia="Times New Roman" w:hAnsi="Times New Roman" w:cs="Times New Roman"/>
          <w:sz w:val="24"/>
          <w:szCs w:val="24"/>
          <w:lang w:eastAsia="sk-SK"/>
        </w:rPr>
        <w:br/>
        <w:t>Datum: 1.1.2010.19:20</w:t>
      </w:r>
      <w:r w:rsidRPr="0022486E">
        <w:rPr>
          <w:rFonts w:ascii="Times New Roman" w:eastAsia="Times New Roman" w:hAnsi="Times New Roman" w:cs="Times New Roman"/>
          <w:sz w:val="24"/>
          <w:szCs w:val="24"/>
          <w:lang w:eastAsia="sk-SK"/>
        </w:rPr>
        <w:br/>
        <w:t xml:space="preserve">Příspěvek: Milko,kvůli tomu, že je otcem se nepřestal jmenovat Novák.To samé náš nebeský Otec se nepřestal jmenovat Jehova. Ani nepřestal být Bohem,i když je Otcem.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10"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milka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milce</w:t>
      </w:r>
      <w:r w:rsidRPr="0022486E">
        <w:rPr>
          <w:rFonts w:ascii="Times New Roman" w:eastAsia="Times New Roman" w:hAnsi="Times New Roman" w:cs="Times New Roman"/>
          <w:sz w:val="24"/>
          <w:szCs w:val="24"/>
          <w:lang w:eastAsia="sk-SK"/>
        </w:rPr>
        <w:pict>
          <v:shape id="_x0000_i1211"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seznam.cz </w:t>
      </w:r>
      <w:r w:rsidRPr="0022486E">
        <w:rPr>
          <w:rFonts w:ascii="Times New Roman" w:eastAsia="Times New Roman" w:hAnsi="Times New Roman" w:cs="Times New Roman"/>
          <w:sz w:val="24"/>
          <w:szCs w:val="24"/>
          <w:lang w:eastAsia="sk-SK"/>
        </w:rPr>
        <w:br/>
        <w:t>Datum: 1.1.2010.17:15</w:t>
      </w:r>
      <w:r w:rsidRPr="0022486E">
        <w:rPr>
          <w:rFonts w:ascii="Times New Roman" w:eastAsia="Times New Roman" w:hAnsi="Times New Roman" w:cs="Times New Roman"/>
          <w:sz w:val="24"/>
          <w:szCs w:val="24"/>
          <w:lang w:eastAsia="sk-SK"/>
        </w:rPr>
        <w:br/>
        <w:t>Příspěvek: Novák a má dospělého syna. Jeho syn ho vždy oslovuje tati, otče Ale Ježiš nás učí modlit:Otče náš, jenž jsi na nebesích</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12"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milka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milce</w:t>
      </w:r>
      <w:r w:rsidRPr="0022486E">
        <w:rPr>
          <w:rFonts w:ascii="Times New Roman" w:eastAsia="Times New Roman" w:hAnsi="Times New Roman" w:cs="Times New Roman"/>
          <w:sz w:val="24"/>
          <w:szCs w:val="24"/>
          <w:lang w:eastAsia="sk-SK"/>
        </w:rPr>
        <w:pict>
          <v:shape id="_x0000_i1213"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seznam.cz </w:t>
      </w:r>
      <w:r w:rsidRPr="0022486E">
        <w:rPr>
          <w:rFonts w:ascii="Times New Roman" w:eastAsia="Times New Roman" w:hAnsi="Times New Roman" w:cs="Times New Roman"/>
          <w:sz w:val="24"/>
          <w:szCs w:val="24"/>
          <w:lang w:eastAsia="sk-SK"/>
        </w:rPr>
        <w:br/>
        <w:t>Datum: 1.1.2010.17:15</w:t>
      </w:r>
      <w:r w:rsidRPr="0022486E">
        <w:rPr>
          <w:rFonts w:ascii="Times New Roman" w:eastAsia="Times New Roman" w:hAnsi="Times New Roman" w:cs="Times New Roman"/>
          <w:sz w:val="24"/>
          <w:szCs w:val="24"/>
          <w:lang w:eastAsia="sk-SK"/>
        </w:rPr>
        <w:br/>
        <w:t>Příspěvek: Novák a má dospělého syna. Jeho syn ho vždy oslovuje tati, otče Ale Ježiš nás učí modlit:Otče náš, jenž jsi na nebesích</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14"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 RE: Kubr</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12.11.2009.20:01</w:t>
      </w:r>
      <w:r w:rsidRPr="0022486E">
        <w:rPr>
          <w:rFonts w:ascii="Times New Roman" w:eastAsia="Times New Roman" w:hAnsi="Times New Roman" w:cs="Times New Roman"/>
          <w:sz w:val="24"/>
          <w:szCs w:val="24"/>
          <w:lang w:eastAsia="sk-SK"/>
        </w:rPr>
        <w:br/>
        <w:t xml:space="preserve">Příspěvek: Ahoj Kubrte! Máš pravdu, k záchraně nestačí se o Jehovu Boha zajímat. Je nutné Ho hledat a milovat celým svým srdcem a poslouchat všechna jeho přikázání. Poslouchat vše, co zjevil a postupně zjevuje. Jistě víš, jaká dostal král Šalomoun zaslíbení. Určitě víš jakou dostal úžasnou moudrost a bohatství. Víš také, že postavil nejnádhernější chrám pro Jehovovo jméno. Ano, to vše měl, dostal a udělal. Přesto však nakonec Boha velmi zklamal a opustil Ho. A nejen to! Nastavěl Mu do chrámu sochy model, které Jehova Bůh z duše nenávidí. I Šalomoun sešel z cesty, může se to stát každému z nás. Může se to stát každé církvi, každé organizaci. Může se to stát nám všem, bez ohledu na to čím jsme kdysi bývali a co jsme dokázali pro Boha udělat. Rozhodující je ve věrnosti vytrvat až do konce. My nemáme nikoho </w:t>
      </w:r>
      <w:r w:rsidRPr="0022486E">
        <w:rPr>
          <w:rFonts w:ascii="Times New Roman" w:eastAsia="Times New Roman" w:hAnsi="Times New Roman" w:cs="Times New Roman"/>
          <w:sz w:val="24"/>
          <w:szCs w:val="24"/>
          <w:lang w:eastAsia="sk-SK"/>
        </w:rPr>
        <w:lastRenderedPageBreak/>
        <w:t xml:space="preserve">soudit. Soudit bude slovo, které Pán Ježíš dostal od Otce a které oznámil světu. Jan 12:48  Kdo mě odmítá a nepřijímá moje slova, má, kdo by ho soudil. V poslední den jej bude soudit slovo, které jsem mluvil. 49  Nemluvil jsem totiž sám od sebe, ale Otec, který mě poslal, ten mi dal přikázání, co mám říkat a co mluvit.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15"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Kubrt</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mz.kubrt</w:t>
      </w:r>
      <w:r w:rsidRPr="0022486E">
        <w:rPr>
          <w:rFonts w:ascii="Times New Roman" w:eastAsia="Times New Roman" w:hAnsi="Times New Roman" w:cs="Times New Roman"/>
          <w:sz w:val="24"/>
          <w:szCs w:val="24"/>
          <w:lang w:eastAsia="sk-SK"/>
        </w:rPr>
        <w:pict>
          <v:shape id="_x0000_i1216"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atlas.cz </w:t>
      </w:r>
      <w:r w:rsidRPr="0022486E">
        <w:rPr>
          <w:rFonts w:ascii="Times New Roman" w:eastAsia="Times New Roman" w:hAnsi="Times New Roman" w:cs="Times New Roman"/>
          <w:sz w:val="24"/>
          <w:szCs w:val="24"/>
          <w:lang w:eastAsia="sk-SK"/>
        </w:rPr>
        <w:br/>
        <w:t>Datum: 12.11.2009.16:15</w:t>
      </w:r>
      <w:r w:rsidRPr="0022486E">
        <w:rPr>
          <w:rFonts w:ascii="Times New Roman" w:eastAsia="Times New Roman" w:hAnsi="Times New Roman" w:cs="Times New Roman"/>
          <w:sz w:val="24"/>
          <w:szCs w:val="24"/>
          <w:lang w:eastAsia="sk-SK"/>
        </w:rPr>
        <w:br/>
        <w:t>Příspěvek: Ahoj Eliško, je pěkné, že se zajímáš o Jehovu. Ale k záchraně to nestačí. Četl jsem tvoji první odpověď v příspěvcích, o tom, že SJ povyšují VRO nad Boha. To není VŮBEC pravda. Naopak nás vedou k PRAVDĚ !!! Můžeš mi vysvětlit, kdo tě seznámil s Jehovou. Odpovím za tebe, že nejspíš nějaký SJ, který je pod vedením VRO. Ale otázkou zůstává jestli by to ten dotyčný věděl, že je nějaký Jehova Bůh nebýt organizace, která sytí Boží lid duchovním pokrmem v pravý čas. :) Měj se a zamysli se nad tím.</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1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,RE: Maledaro</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nevzdavejto</w:t>
      </w:r>
      <w:r w:rsidRPr="0022486E">
        <w:rPr>
          <w:rFonts w:ascii="Times New Roman" w:eastAsia="Times New Roman" w:hAnsi="Times New Roman" w:cs="Times New Roman"/>
          <w:sz w:val="24"/>
          <w:szCs w:val="24"/>
          <w:lang w:eastAsia="sk-SK"/>
        </w:rPr>
        <w:pict>
          <v:shape id="_x0000_i1218"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centrum.cz </w:t>
      </w:r>
      <w:r w:rsidRPr="0022486E">
        <w:rPr>
          <w:rFonts w:ascii="Times New Roman" w:eastAsia="Times New Roman" w:hAnsi="Times New Roman" w:cs="Times New Roman"/>
          <w:sz w:val="24"/>
          <w:szCs w:val="24"/>
          <w:lang w:eastAsia="sk-SK"/>
        </w:rPr>
        <w:br/>
        <w:t>Datum: 10.11.2009.13:30</w:t>
      </w:r>
      <w:r w:rsidRPr="0022486E">
        <w:rPr>
          <w:rFonts w:ascii="Times New Roman" w:eastAsia="Times New Roman" w:hAnsi="Times New Roman" w:cs="Times New Roman"/>
          <w:sz w:val="24"/>
          <w:szCs w:val="24"/>
          <w:lang w:eastAsia="sk-SK"/>
        </w:rPr>
        <w:br/>
        <w:t xml:space="preserve">Příspěvek: Ahoj Maledaro! Děkuji za povzbuzení, a také za Tvůj příspěvek. Ve verších, které uvádíš jednoznačně vidím, že Pavel mluví o Pánu Ježíšovi a jeho příchodu, který zjeví sám Bůh Otec, protože jedině Boha Otce nikdo z lidí neviděl a vidět zatím nemůže. Pána Ježíše Krista lidé viděli a zase ho při jeho příchodu uvidí. Uvádím 3 různé překlady Písma a všechny svědčí podobně, neřku-li téměř stejně. 1 Timoteovi 6:13 (EP )Vyzývám tě před Bohem, který dává všemu život, a Kristem Ježíšem, který vydal svědectví svým dobrým vyznáním před Pontiem Pilátem, 14  abys bez poskvrny a výtky plnil své poslání až do příchodu našeho Pána Ježíše Krista. 15  Jeho příchod zjeví v určený čas požehnaný a jediný Vládce, Král králů a Pán pánů. 16  On jediný je nesmrtelný a přebývá v nepřístupném světle; jeho nikdo z lidí neviděl a nemůže uvidět. Jemu patří čest a věčná moc. Amen. 1 Timoteovi 6:13 (Překlad 21.století )Před Bohem, který všemu dává život, a před Kristem Ježíšem, který pronesl jasné vyznání před Pontským Pilátem, ti kladu na srdce, 14  abys toto přikázání zachovával bez poskvrny. Zůstaň bez úhony až do příchodu našeho Pána Ježíše Krista, 15  který nastane v pravý čas, jenž určí ten požehnaný a jediný Vládce, Král kralujících a Pán panujících, 16  který jediný má nesmrtelnost a přebývá v nepřístupném světle, kterého nikdo z lidí neviděl ani vidět nemůže a kterému patří čest a věčná moc. Amen. 1 Timoteovi 6:13 ( NBK) Před Bohem, který všemu dává život, a před Kristem Ježíšem, který pronesl jasné vyznání před Pontským Pilátem, ti kladu na srdce, 14  abys toto přikázání zachovával bez poskvrny. Zůstaň bez úhony až do příchodu našeho Pána Ježíše Krista, 15  který nastane v pravý čas, jenž určí ten požehnaný a jediný Vládce, Král kralujících a Pán panujících, 16  který jediný má nesmrtelnost a přebývá v nepřístupném světle, kterého nikdo z lidí neviděl ani vidět nemůže a kterému patří čest a věčná moc. Amen Dále víme, že Pán Ježíš jasně řekl, že ten den i hodinu jeho příchodu si Otec nechal ve své pravomoci a že o ní ví jen Otec sám. Skutky apoštolské 1:6 (Bible 21) Ti, kdo s ním byli, se ho zeptali: "Pane, obnovíš už teď království Izraele?"7  Odpověděl: "Není vaše věc znát časy a doby, které si Otec ponechal ve své pravomoci. Skutky apoštolské 1:6 (EP) Ti, kteří byli s ním, se ho ptali: "Pane, už v tomto čase chceš obnovit království pro Izrael?7  Řekl jim: "Není vaše věc znát čas a lhůtu, kterou si Otec ponechal ve své moci;" Skutky apoštolské 1:6 (NBK) Ti, kdo s ním byli, se ho zeptali: "Pane, obnovíš už teď Izraelské království?"7  Odpověděl jim: "Není vaše věc znát časy a doby, které si Otec ponechal ve své pravomoci. Matouš 24:36  O onom dni a hodině však neví nikdo, ani andělé v nebi, ani Syn; jenom Otec sám. Marek 13:31 32  O onom dni či hodině </w:t>
      </w:r>
      <w:r w:rsidRPr="0022486E">
        <w:rPr>
          <w:rFonts w:ascii="Times New Roman" w:eastAsia="Times New Roman" w:hAnsi="Times New Roman" w:cs="Times New Roman"/>
          <w:sz w:val="24"/>
          <w:szCs w:val="24"/>
          <w:lang w:eastAsia="sk-SK"/>
        </w:rPr>
        <w:lastRenderedPageBreak/>
        <w:t xml:space="preserve">neví nikdo, ani andělé v nebi, ani Syn, jenom Otec. Tak takhle to vidím já. Moc Tě zdravím!Eliška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19"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maledaro</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10.11.2009.10:27</w:t>
      </w:r>
      <w:r w:rsidRPr="0022486E">
        <w:rPr>
          <w:rFonts w:ascii="Times New Roman" w:eastAsia="Times New Roman" w:hAnsi="Times New Roman" w:cs="Times New Roman"/>
          <w:sz w:val="24"/>
          <w:szCs w:val="24"/>
          <w:lang w:eastAsia="sk-SK"/>
        </w:rPr>
        <w:br/>
        <w:t xml:space="preserve">Příspěvek: Eliško, vážím tě pro uchování svatého jména Božího. Ovšem co se týká verší 1.Ti 6:15,16 se vztahuje především na Pána Ježíše, nikoli na Otce. Ve 14.verši ,,zůstaň bez úhony až do příchodu našeho Pána Ježíše Krista, který nastane v pravý čas, jenž určí ten požehnaný a jediný Vládce, Král kralujících a Pána panujících, který jediný má nesmrtelnost a přebývá v nepřčístupném světle,´´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20"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re: Velbloud</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nevdavejto</w:t>
      </w:r>
      <w:r w:rsidRPr="0022486E">
        <w:rPr>
          <w:rFonts w:ascii="Times New Roman" w:eastAsia="Times New Roman" w:hAnsi="Times New Roman" w:cs="Times New Roman"/>
          <w:sz w:val="24"/>
          <w:szCs w:val="24"/>
          <w:lang w:eastAsia="sk-SK"/>
        </w:rPr>
        <w:pict>
          <v:shape id="_x0000_i1221"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centrum.cz </w:t>
      </w:r>
      <w:r w:rsidRPr="0022486E">
        <w:rPr>
          <w:rFonts w:ascii="Times New Roman" w:eastAsia="Times New Roman" w:hAnsi="Times New Roman" w:cs="Times New Roman"/>
          <w:sz w:val="24"/>
          <w:szCs w:val="24"/>
          <w:lang w:eastAsia="sk-SK"/>
        </w:rPr>
        <w:br/>
        <w:t>Datum: 7.11.2009.17:44</w:t>
      </w:r>
      <w:r w:rsidRPr="0022486E">
        <w:rPr>
          <w:rFonts w:ascii="Times New Roman" w:eastAsia="Times New Roman" w:hAnsi="Times New Roman" w:cs="Times New Roman"/>
          <w:sz w:val="24"/>
          <w:szCs w:val="24"/>
          <w:lang w:eastAsia="sk-SK"/>
        </w:rPr>
        <w:br/>
        <w:t xml:space="preserve">Příspěvek: Velboude zdravím Vás, a děkuji za požehnání. I Vám Bůh žehnej! Vracím se k Vašemu prvnímu příspěvku, kde píšete: "Po nás ostatních, od kterých je požadováno rozmnožení jiných hřiven, nechte také činit vůli Boží." Ptám se Vás: Ptaní se Boha na Jeho svaté Jméno by Vás nějak zdržovalo od rozmnožování vašich hřiven? Myslíte, že je to nemožné zařadit otázku jména Božího do Vašich motliteb? Času to mnoho nezabere, ale chce to vytrvalost a touhu, to je fakt. A také víru, že Bůh je ochoten a schopen, odpovědět i mně osobně. Dále v prvním příspěvku píšete: "Když tedy Mojžíš stále naléhal, aby mu Bůh své jméno, na které se Mojžíš bude později moci u soukmenovců odvolat, sdělil, On mu řekl nejdřív, že Jeho jméno zní JSEM KTERÝ JSEM. Poté to však upřesnil a řekl: „Řekni Izraelitům toto; JSEM posílá mě k vám“. A uvádíte teorii, že Bůh zkrátil svoje jméno na JSEM. Hned následující verš však říká: Exodus 3:15 Bůh dále Mojžíšovi poručil: "Řekni Izraelcům toto: »Posílá mě k vám JHVH, Bůh vašich otců, Bůh Abrahamův, Bůh Izákův a Bůh Jákobův.« TO JE NAVĚKY MÉ JMÉNO, JÍM SI MĚ BUDOU PŘIPOMÍNAT OD POKOLENÍ DO POKOLENÍ. 16 Jdi, shromažď izraelské starší a pověz jim: »Ukázal se mi JHVH, Bůh vašich otců, Bůh Abrahamův, Izákův a Jákobův ... Bůh sice jednou použil tvar, který uvádíte, ale čteme – li dál a dočteme-li Boží odpověď celou, vidíme nástup Božího jména JHVH. Totiž hned v následujícím verši Mojžíšovi opakuje, že má Izraelcům vyřídit, že se mu ukázal JHVH Bůh, jejich Otců. Všimněte si co skutečně Mojžíš vyřídil Izraelitům, když tam přišel. Všimněte si jakým jménem představil svého Boha faraonovi. Najdete tam mnoho míst, kde Mojžíš vyslovuje jméno JHVH a zároveň nenajdete žádné místo, kde by použil: Jsem, mne posílá k vám. Jen pro ukázku, i farao od Mojžíše věděl, že jméno Boha Izraele je JHVH. Exodus 8:4 Farao si tehdy nechal Mojžíše a Árona zavolat. "Modlete se k JHVH, ať mě i můj lid zbaví těch žab," řekl jim. "Potom lid propustím, aby obětovali JHVH." 5 Mojžíš mu odvětil: "Sděl mi laskavě, kdy to má být. Budu se za tebe, za tvé dvořany i za tvůj lid modlit, a JHVH ty žáby od tebe i od tvých domů odejme. Zůstanou jen v Nilu." A takových míst je tam opravdu spousta.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22"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pro Moncu</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7.11.2009.15:54</w:t>
      </w:r>
      <w:r w:rsidRPr="0022486E">
        <w:rPr>
          <w:rFonts w:ascii="Times New Roman" w:eastAsia="Times New Roman" w:hAnsi="Times New Roman" w:cs="Times New Roman"/>
          <w:sz w:val="24"/>
          <w:szCs w:val="24"/>
          <w:lang w:eastAsia="sk-SK"/>
        </w:rPr>
        <w:br/>
        <w:t xml:space="preserve">Příspěvek: Ahoj Monco! Jsem ráda, že Ti také záleží na pravém Božím jménu. Vím , že někteří věří tomu, co popisuješ. Je nutné nevytrhávat věci ze souvislosti, číst Bibli celou a hlavně opravdově a vytrvale prosit Boha Otce o zjevení pravdy, která by nás osvobodila. A nenechat se uchlácholit tím, že to dnes téměř nikdo neřeší. Mnozí říkají: Kdyby na tom Bohu záleželo, tak by to přeci lidem opakovaně zjevoval a připomínal. Ale jak trefně poznamenal Libor( autor stránek): KDYBY NA TOM LIDEM ZÁLEŽELO, TAK BY JIM BŮH SVÉ JMÉNO, VE SVŮJ ČAS, JEDNOZNAČNĚ ZJEVIL. Bůh Otec nebude nikomu nic vnucovat. </w:t>
      </w:r>
      <w:r w:rsidRPr="0022486E">
        <w:rPr>
          <w:rFonts w:ascii="Times New Roman" w:eastAsia="Times New Roman" w:hAnsi="Times New Roman" w:cs="Times New Roman"/>
          <w:sz w:val="24"/>
          <w:szCs w:val="24"/>
          <w:lang w:eastAsia="sk-SK"/>
        </w:rPr>
        <w:lastRenderedPageBreak/>
        <w:t>On chce, abychom Ho sami hledali.. Přísloví 2:1  Můj synu, jestliže přijmeš mé výroky, uchováš-li mé příkazy ve svém nitru, 2  abys věnoval pozornost moudrosti a naklonil své srdce k rozumnosti, 3  jestliže přivoláš porozumění a hlasitě zavoláš na rozumnost, 4  budeš-li ji hledat jako stříbro a pátrat po ní jako po skrytých pokladech, 5  TEHDY POCHOPÍŠ, co je bázeň před Jehovou, a DOJDEŠ K POZNÁNÍ BOHA. 6  Neboť moudrost dává Jehova, poznání i rozumnost pochází z jeho úst. 7  Pro přímé má pohotovou pomoc, je štítem těm, kdo žijí bezúhonně, 8  chrání stezky práva a střeží cestu svých věrných. 9  Tehdy porozumíš spravedlnosti, právu a přímosti, všemu, co zanechává dobré stopy. 10  Neboť moudrost vejde do tvého srdce a poznání oblaží tvou duši. 11  Tvou stráží stane se důvtip, rozumnost tě bude chránit. Přeji Ti Mončo, aby to přísloví platilo v celém Tvém životě, v každé jeho oblasti. Díky za Tvůj příspěvek. Jehova, Bůh Otec, Ti žehnej!Zdraví Eliška</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23"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Monca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agata.lvov</w:t>
      </w:r>
      <w:r w:rsidRPr="0022486E">
        <w:rPr>
          <w:rFonts w:ascii="Times New Roman" w:eastAsia="Times New Roman" w:hAnsi="Times New Roman" w:cs="Times New Roman"/>
          <w:sz w:val="24"/>
          <w:szCs w:val="24"/>
          <w:lang w:eastAsia="sk-SK"/>
        </w:rPr>
        <w:pict>
          <v:shape id="_x0000_i1224"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seznam.cz </w:t>
      </w:r>
      <w:r w:rsidRPr="0022486E">
        <w:rPr>
          <w:rFonts w:ascii="Times New Roman" w:eastAsia="Times New Roman" w:hAnsi="Times New Roman" w:cs="Times New Roman"/>
          <w:sz w:val="24"/>
          <w:szCs w:val="24"/>
          <w:lang w:eastAsia="sk-SK"/>
        </w:rPr>
        <w:br/>
        <w:t>Datum: 7.11.2009.15:09</w:t>
      </w:r>
      <w:r w:rsidRPr="0022486E">
        <w:rPr>
          <w:rFonts w:ascii="Times New Roman" w:eastAsia="Times New Roman" w:hAnsi="Times New Roman" w:cs="Times New Roman"/>
          <w:sz w:val="24"/>
          <w:szCs w:val="24"/>
          <w:lang w:eastAsia="sk-SK"/>
        </w:rPr>
        <w:br/>
        <w:t>Příspěvek: Ahoj. Jsem moc ráda, že existuje víc lidí, kteří si všímají té nespravedlnosti - a to nahradit Boží jméno slovem "Hospodin". Pro ostatní - proto některé církevní společenství věří, že Jehova = Kristus. Zní to zajímavě, ale podpírají to - a tomu nebudete věřit - biblí. Někde jsem to dokonce měla doma. Bible je a vždycky bude napůl záhada.</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25"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Velbloud</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mamemail52</w:t>
      </w:r>
      <w:r w:rsidRPr="0022486E">
        <w:rPr>
          <w:rFonts w:ascii="Times New Roman" w:eastAsia="Times New Roman" w:hAnsi="Times New Roman" w:cs="Times New Roman"/>
          <w:sz w:val="24"/>
          <w:szCs w:val="24"/>
          <w:lang w:eastAsia="sk-SK"/>
        </w:rPr>
        <w:pict>
          <v:shape id="_x0000_i1226"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email.cz </w:t>
      </w:r>
      <w:r w:rsidRPr="0022486E">
        <w:rPr>
          <w:rFonts w:ascii="Times New Roman" w:eastAsia="Times New Roman" w:hAnsi="Times New Roman" w:cs="Times New Roman"/>
          <w:sz w:val="24"/>
          <w:szCs w:val="24"/>
          <w:lang w:eastAsia="sk-SK"/>
        </w:rPr>
        <w:br/>
        <w:t>Datum: 23.10.2009.15:01</w:t>
      </w:r>
      <w:r w:rsidRPr="0022486E">
        <w:rPr>
          <w:rFonts w:ascii="Times New Roman" w:eastAsia="Times New Roman" w:hAnsi="Times New Roman" w:cs="Times New Roman"/>
          <w:sz w:val="24"/>
          <w:szCs w:val="24"/>
          <w:lang w:eastAsia="sk-SK"/>
        </w:rPr>
        <w:br/>
        <w:t>Příspěvek: Milá Eliško, mám neblahý pocit, že se můžeme shodnout pouze na verši Matoušově, v ekumenickém překladu, 10, 14. Bůh ti žehnej!</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2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re: Milka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21.10.2009.21:52</w:t>
      </w:r>
      <w:r w:rsidRPr="0022486E">
        <w:rPr>
          <w:rFonts w:ascii="Times New Roman" w:eastAsia="Times New Roman" w:hAnsi="Times New Roman" w:cs="Times New Roman"/>
          <w:sz w:val="24"/>
          <w:szCs w:val="24"/>
          <w:lang w:eastAsia="sk-SK"/>
        </w:rPr>
        <w:br/>
        <w:t xml:space="preserve">Příspěvek: Milko, vím, že jsou křesťané, kteří argumentují tak jako Vy. Ale Bible učí, že:1 Janův 4:9  V tom se ukázala Boží láska k nám, že Bůh poslal na svět svého jediného Syna, abychom skrze něho měli život. Pán Ježíš učil: Jan 17:3  A život věčný je v tom, když poznají tebe, jediného pravého Boha, a toho, kterého jsi poslal, Ježíš Krista. Písmo důsledně rozlišuje osobu Otce a osobu jeho milovaného Syna, skrze kterého Bůh zachránil svět lidí. Otec sám nemohl položit život za lidstvo, on jediný je nesmrtelný a jeho žádný z lidí neviděl.1 Timoteovi 6:16  On jediný je nesmrtelný a přebývá v nepřístupném světle; jeho nikdo z lidí neviděl a nemůže uvidět. Jemu patří čest a věčná moc. Amen.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28"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 re: Velbloud</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21.10.2009.21:38</w:t>
      </w:r>
      <w:r w:rsidRPr="0022486E">
        <w:rPr>
          <w:rFonts w:ascii="Times New Roman" w:eastAsia="Times New Roman" w:hAnsi="Times New Roman" w:cs="Times New Roman"/>
          <w:sz w:val="24"/>
          <w:szCs w:val="24"/>
          <w:lang w:eastAsia="sk-SK"/>
        </w:rPr>
        <w:br/>
        <w:t>Příspěvek: Velbloude, zdravím Vás! Stačí když si všimneme jak Boha skutečně oslovovali jeho věrní služebníci jako Mojžíš, David, Izaijáš, Jeremiáš, Ezechiel ...Prostě Ti všichni včetně Mojžíše běžně oslovovali Boha jeho jménem JHVH. Nikdo z nich ho neoslovoval JSI. Alespoň v Písmu to nevidím. Zato tam lze nalézt NĚKOLIK TISÍC MÍST, která používají jména Božího JHVH. Tvar Jsem, který jsem je v Písmu užit pouze jednou. Výraz "JÁ JSEM JHVH" je v Písmu uvedeno 152 krát. Nic není v Písmu častěji a důkladněji doloženo než právě Boží jméno JHVH. Takto to vidím já.</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29"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milka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milce</w:t>
      </w:r>
      <w:r w:rsidRPr="0022486E">
        <w:rPr>
          <w:rFonts w:ascii="Times New Roman" w:eastAsia="Times New Roman" w:hAnsi="Times New Roman" w:cs="Times New Roman"/>
          <w:sz w:val="24"/>
          <w:szCs w:val="24"/>
          <w:lang w:eastAsia="sk-SK"/>
        </w:rPr>
        <w:pict>
          <v:shape id="_x0000_i1230"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seznam.cz </w:t>
      </w:r>
      <w:r w:rsidRPr="0022486E">
        <w:rPr>
          <w:rFonts w:ascii="Times New Roman" w:eastAsia="Times New Roman" w:hAnsi="Times New Roman" w:cs="Times New Roman"/>
          <w:sz w:val="24"/>
          <w:szCs w:val="24"/>
          <w:lang w:eastAsia="sk-SK"/>
        </w:rPr>
        <w:br/>
        <w:t>Datum: 21.10.2009.13:57</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lastRenderedPageBreak/>
        <w:t xml:space="preserve">Příspěvek: píšeš A jak řekl náš milovaný Král a Spasitel Pán Ježíš Kristus ...atd a uvádíš že Izajáš 43,11: Já, já jsem JHVH, kromě mne žádný spasitel není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31"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milka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milce</w:t>
      </w:r>
      <w:r w:rsidRPr="0022486E">
        <w:rPr>
          <w:rFonts w:ascii="Times New Roman" w:eastAsia="Times New Roman" w:hAnsi="Times New Roman" w:cs="Times New Roman"/>
          <w:sz w:val="24"/>
          <w:szCs w:val="24"/>
          <w:lang w:eastAsia="sk-SK"/>
        </w:rPr>
        <w:pict>
          <v:shape id="_x0000_i1232"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seznam.cz </w:t>
      </w:r>
      <w:r w:rsidRPr="0022486E">
        <w:rPr>
          <w:rFonts w:ascii="Times New Roman" w:eastAsia="Times New Roman" w:hAnsi="Times New Roman" w:cs="Times New Roman"/>
          <w:sz w:val="24"/>
          <w:szCs w:val="24"/>
          <w:lang w:eastAsia="sk-SK"/>
        </w:rPr>
        <w:br/>
        <w:t>Datum: 21.10.2009.13:41</w:t>
      </w:r>
      <w:r w:rsidRPr="0022486E">
        <w:rPr>
          <w:rFonts w:ascii="Times New Roman" w:eastAsia="Times New Roman" w:hAnsi="Times New Roman" w:cs="Times New Roman"/>
          <w:sz w:val="24"/>
          <w:szCs w:val="24"/>
          <w:lang w:eastAsia="sk-SK"/>
        </w:rPr>
        <w:br/>
        <w:t>Příspěvek: Izajáš 43,11: =Ježiš</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33"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Velbloud</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mamemail52</w:t>
      </w:r>
      <w:r w:rsidRPr="0022486E">
        <w:rPr>
          <w:rFonts w:ascii="Times New Roman" w:eastAsia="Times New Roman" w:hAnsi="Times New Roman" w:cs="Times New Roman"/>
          <w:sz w:val="24"/>
          <w:szCs w:val="24"/>
          <w:lang w:eastAsia="sk-SK"/>
        </w:rPr>
        <w:pict>
          <v:shape id="_x0000_i1234"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email.cz </w:t>
      </w:r>
      <w:r w:rsidRPr="0022486E">
        <w:rPr>
          <w:rFonts w:ascii="Times New Roman" w:eastAsia="Times New Roman" w:hAnsi="Times New Roman" w:cs="Times New Roman"/>
          <w:sz w:val="24"/>
          <w:szCs w:val="24"/>
          <w:lang w:eastAsia="sk-SK"/>
        </w:rPr>
        <w:br/>
        <w:t>Datum: 20.10.2009.22:26</w:t>
      </w:r>
      <w:r w:rsidRPr="0022486E">
        <w:rPr>
          <w:rFonts w:ascii="Times New Roman" w:eastAsia="Times New Roman" w:hAnsi="Times New Roman" w:cs="Times New Roman"/>
          <w:sz w:val="24"/>
          <w:szCs w:val="24"/>
          <w:lang w:eastAsia="sk-SK"/>
        </w:rPr>
        <w:br/>
        <w:t xml:space="preserve">Příspěvek: Bůh se podle mého mínění představil Mojžíšovi nějakou fonetickou podobou onoho JHVH proto, že už měl dost Mojžíšových „argumentů“, kvůli kterým Mojžíš „nemohl“ splnit Jeho příkaz. Když tedy Mojžíš stále naléhal, aby mu Bůh své jméno, na které se Mojžíš bude později moci u soukmenovců odvolat, sdělil, On mu řekl nejdřív, že Jeho jméno zní JSEM KTERÝ JSEM. Poté to však upřesnil a řekl: „Řekni Izraelitům toto; JSEM posílá mě k vám“.Podobně jako Ježíš označil z deseti přikázání dvě, která když budeme plnit, nemůžeme neplnit ta zbývající, tak „mistrovsky“ zkrátil Bůh své jméno na nejkratší a přesto nejvystižnější podobu. Pokud by jsem tedy měl Boha jeho Jménem oslovovat, (aby jsem se nedopouštěl modloslužby, mělo by to být v mém jazyce, tak to totiž Ježíš chce po mě) mé oslovení Boha jeho pravým jménem by znělo: JSI, prosím Tě o…apod. Žádá-li po Vás Eliško Bůh, nebo Ježíš, či Duch svatý to, či ono, snažte se to plnit. Po nás ostatních, od kterých je požadováno rozmnožení jiných hřiven, nechte také činit vůli Boží. Věřte, že žádný opravdový křesťan si nedovolí případný Boží příkaz, zaslechne-li ho, porušit. Nechci Vás nabádat k hříchu, ale zkuste si ve všech vámi zmíněných biblických textech nahradit slova „jeho jméno“ slovy „jeho poznání“. Pokud i nadále bude Bůh trvat ve vašem případě na tvaru JHVH, vraťte se neprodleně k němu.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35"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21.9.2009.12:16</w:t>
      </w:r>
      <w:r w:rsidRPr="0022486E">
        <w:rPr>
          <w:rFonts w:ascii="Times New Roman" w:eastAsia="Times New Roman" w:hAnsi="Times New Roman" w:cs="Times New Roman"/>
          <w:sz w:val="24"/>
          <w:szCs w:val="24"/>
          <w:lang w:eastAsia="sk-SK"/>
        </w:rPr>
        <w:br/>
        <w:t xml:space="preserve">Příspěvek: Ahoj Jane! To máš pravdu, že neznám Písmo dostatečně. Ale snažím se. Není to totiž tak jednoduché. Asi víš sám,viď? Je mi líto, že nevíš kudy kam. Buď jak ta chudá vdova, tluč na dveře Božího milosrdenství a nepřestávej. Vydrž a dočkáš se Boží odpovědi. Ptej se Boha, co po Tobě On chce a buď ochoten to udělat. Co jsi tím konkrétně myslel, že neznám? Napiš mi to, prosím, ráda bych to věděla. Díky!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36"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Jan</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20.9.2009.01:09</w:t>
      </w:r>
      <w:r w:rsidRPr="0022486E">
        <w:rPr>
          <w:rFonts w:ascii="Times New Roman" w:eastAsia="Times New Roman" w:hAnsi="Times New Roman" w:cs="Times New Roman"/>
          <w:sz w:val="24"/>
          <w:szCs w:val="24"/>
          <w:lang w:eastAsia="sk-SK"/>
        </w:rPr>
        <w:br/>
        <w:t>Příspěvek: Odpusť, Eliško. To jsem znovu já - katolík a nevím, kudy kam.</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3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Jan</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20.9.2009.01:03</w:t>
      </w:r>
      <w:r w:rsidRPr="0022486E">
        <w:rPr>
          <w:rFonts w:ascii="Times New Roman" w:eastAsia="Times New Roman" w:hAnsi="Times New Roman" w:cs="Times New Roman"/>
          <w:sz w:val="24"/>
          <w:szCs w:val="24"/>
          <w:lang w:eastAsia="sk-SK"/>
        </w:rPr>
        <w:br/>
        <w:t>Příspěvek: Neznáš písma děvče.</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38"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nevzdavejto</w:t>
      </w:r>
      <w:r w:rsidRPr="0022486E">
        <w:rPr>
          <w:rFonts w:ascii="Times New Roman" w:eastAsia="Times New Roman" w:hAnsi="Times New Roman" w:cs="Times New Roman"/>
          <w:sz w:val="24"/>
          <w:szCs w:val="24"/>
          <w:lang w:eastAsia="sk-SK"/>
        </w:rPr>
        <w:pict>
          <v:shape id="_x0000_i1239"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centrum.cz </w:t>
      </w:r>
      <w:r w:rsidRPr="0022486E">
        <w:rPr>
          <w:rFonts w:ascii="Times New Roman" w:eastAsia="Times New Roman" w:hAnsi="Times New Roman" w:cs="Times New Roman"/>
          <w:sz w:val="24"/>
          <w:szCs w:val="24"/>
          <w:lang w:eastAsia="sk-SK"/>
        </w:rPr>
        <w:br/>
        <w:t>Datum: 28.8.2009.13:09</w:t>
      </w:r>
      <w:r w:rsidRPr="0022486E">
        <w:rPr>
          <w:rFonts w:ascii="Times New Roman" w:eastAsia="Times New Roman" w:hAnsi="Times New Roman" w:cs="Times New Roman"/>
          <w:sz w:val="24"/>
          <w:szCs w:val="24"/>
          <w:lang w:eastAsia="sk-SK"/>
        </w:rPr>
        <w:br/>
        <w:t xml:space="preserve">Příspěvek: Milane reaguji na článek o Božím jménu,jehož adresu jsi sem dal. Člověk, který neumí hebrejsky a nestudoval důkladně Boží postoj ke jménu JHVH přímo z Písma, bude mít asi problém posoudit, zda předložené teorie jsou věrohodné či nikoli. Podstatně jednodušší a </w:t>
      </w:r>
      <w:r w:rsidRPr="0022486E">
        <w:rPr>
          <w:rFonts w:ascii="Times New Roman" w:eastAsia="Times New Roman" w:hAnsi="Times New Roman" w:cs="Times New Roman"/>
          <w:sz w:val="24"/>
          <w:szCs w:val="24"/>
          <w:lang w:eastAsia="sk-SK"/>
        </w:rPr>
        <w:lastRenderedPageBreak/>
        <w:t>jistější cestou, jak dnes zjistit celou pravdu jména JHVH, jsou prosby k Otci nebo k Pánu Ježíšovi a také hledání Božího postoje přímo v Písmu. Jsou tam desítky míst, kde Bůh mluví o svém vztahu ke svému svatému jménu JHVH . Tato cesta je otevřená všem, kteří touží poznat pravdu a hledají ji. Jeremjáš 29:13  Budete mě hledat a NALEZNETE MĚ, KDYŽ SE MNE BUDETE DOTAZOVAT CELÝM SVÝM SRDCEM. Všechno ostatní je nejisté. Autor článku se vystavuje riziku hanění jména Božího, když píše: ' Dr. Hejčl; s patvarem "Jahve" přišel jako první Dr. Heger, po něm Vladimír Šrámek a konečně Bible Jeruzalémská. V překladu Nového světa je užit zase jiný patvar "Jehova". ' Nazývá zde výslovnost Jahve a Jehova patvary a přitom jinde píše, že skutečnou výslovnost jména JHVH dnes nikdo nezná. Jak si tedy může být jist, že tyto tvary jsou patvary?</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40"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Milan</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milan.sklenicka</w:t>
      </w:r>
      <w:r w:rsidRPr="0022486E">
        <w:rPr>
          <w:rFonts w:ascii="Times New Roman" w:eastAsia="Times New Roman" w:hAnsi="Times New Roman" w:cs="Times New Roman"/>
          <w:sz w:val="24"/>
          <w:szCs w:val="24"/>
          <w:lang w:eastAsia="sk-SK"/>
        </w:rPr>
        <w:pict>
          <v:shape id="_x0000_i1241"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seznam.cz </w:t>
      </w:r>
      <w:r w:rsidRPr="0022486E">
        <w:rPr>
          <w:rFonts w:ascii="Times New Roman" w:eastAsia="Times New Roman" w:hAnsi="Times New Roman" w:cs="Times New Roman"/>
          <w:sz w:val="24"/>
          <w:szCs w:val="24"/>
          <w:lang w:eastAsia="sk-SK"/>
        </w:rPr>
        <w:br/>
        <w:t>Datum: 27.8.2009.11:42</w:t>
      </w:r>
      <w:r w:rsidRPr="0022486E">
        <w:rPr>
          <w:rFonts w:ascii="Times New Roman" w:eastAsia="Times New Roman" w:hAnsi="Times New Roman" w:cs="Times New Roman"/>
          <w:sz w:val="24"/>
          <w:szCs w:val="24"/>
          <w:lang w:eastAsia="sk-SK"/>
        </w:rPr>
        <w:br/>
        <w:t>Příspěvek: http://www.olam.cz/encyklopedie/jmeno_bozi1.1.html</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42"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romy</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26.8.2009.11:45</w:t>
      </w:r>
      <w:r w:rsidRPr="0022486E">
        <w:rPr>
          <w:rFonts w:ascii="Times New Roman" w:eastAsia="Times New Roman" w:hAnsi="Times New Roman" w:cs="Times New Roman"/>
          <w:sz w:val="24"/>
          <w:szCs w:val="24"/>
          <w:lang w:eastAsia="sk-SK"/>
        </w:rPr>
        <w:br/>
        <w:t>Příspěvek: Takhle to je a zůstane.</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43"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26.8.2009.09:16</w:t>
      </w:r>
      <w:r w:rsidRPr="0022486E">
        <w:rPr>
          <w:rFonts w:ascii="Times New Roman" w:eastAsia="Times New Roman" w:hAnsi="Times New Roman" w:cs="Times New Roman"/>
          <w:sz w:val="24"/>
          <w:szCs w:val="24"/>
          <w:lang w:eastAsia="sk-SK"/>
        </w:rPr>
        <w:br/>
        <w:t>Příspěvek: Ahoj Romy, nerozumím tomu, proč jsi uvedl tento verš, ale naprosto s ním souhlasím. Takhle to má být a bude.</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44"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romy</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25.8.2009.13:19</w:t>
      </w:r>
      <w:r w:rsidRPr="0022486E">
        <w:rPr>
          <w:rFonts w:ascii="Times New Roman" w:eastAsia="Times New Roman" w:hAnsi="Times New Roman" w:cs="Times New Roman"/>
          <w:sz w:val="24"/>
          <w:szCs w:val="24"/>
          <w:lang w:eastAsia="sk-SK"/>
        </w:rPr>
        <w:br/>
        <w:t>Příspěvek: Proto jej Bůh povýšil nade všechno, jméno nad každé jméno mu daroval, aby pred jménem Ježíš kleklo každé koleno na nebi, na zemi i pod zemí a každý jazyk aby ke slávě Boha Otce vyznal, že Ježíš Kristus je Pán. Cokoli děláte, ať už ve slovech či skutcích, všechno to čiňte ve jménu Pána Ježíše a děkujte skrze něj Bohu Otci.</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45"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25.8.2009.10:54</w:t>
      </w:r>
      <w:r w:rsidRPr="0022486E">
        <w:rPr>
          <w:rFonts w:ascii="Times New Roman" w:eastAsia="Times New Roman" w:hAnsi="Times New Roman" w:cs="Times New Roman"/>
          <w:sz w:val="24"/>
          <w:szCs w:val="24"/>
          <w:lang w:eastAsia="sk-SK"/>
        </w:rPr>
        <w:br/>
        <w:t xml:space="preserve">Příspěvek: Romy píšeš: 'kolikrát je v kopiích N.Z. použito jméno JHVH a kolikrát je zaznamenáno, že Ježíš oslovil Boha JHVH' Představ si, že se někdo jmenuje např. Novák a má dospělého syna. Jeho syn ho vždy oslovuje tati, otče apod. Když je ale syn na veřejnosti, kde jde o věc jeho otce, a většina přítomných neví, že je jeho otcem, bude o svém otci mluvit i jako o panu Novákovi. Stejně tak Pán Ježíš Kristus, téměř vždy oslovuje Boha Otče. Věřím, že pokud však cituje Písmo, cituje ho tak jak bylo skutečně napsáno.Vždyť přeci slíbil Otci, že svým učedníkům dá poznat jeho jméno. Jsem přesvědčena, že jméno JHVH bylo důsledně nahražováno slovem Pán nebo Bůh i v tzv. Novém zákoně v rámci pokračování trendu nevyslovovat jméno JHVH. Dále píšeš: ' a proč, když učil učedníky modlit se, začal modlitbu oslovením Otče a ne JHVH?' Je to ten samý důvod proč syn pana Nováka nebude učit své mladší sourozence říkat jejich otci jeho příjmením. Pán Ježíš jasně ukázal, že on i jeho učedníci mají stejného Otce i stejného Boha. Jan 20:17  Ježíš jí řekl: "Nedotýkej se mne, dosud jsem nevystoupil k Otci. Ale jdi k mým bratřím a pověz jim, že vystupuji k Otci svému i Otci vašemu a k Bohu svému i Bohu vašemu." Tak tomu rozuměl i apoštol Pavel, když píše o Pánu Ježíši jako o tom, který posvěcuje. Říká, že Pán Ježíš i ti, které Ježíš posvěcuje mají stejného Otce. Židům 2:11  A on, který posvěcuje, i ti, kdo jsou posvěcováni, jsou z téhož </w:t>
      </w:r>
      <w:r w:rsidRPr="0022486E">
        <w:rPr>
          <w:rFonts w:ascii="Times New Roman" w:eastAsia="Times New Roman" w:hAnsi="Times New Roman" w:cs="Times New Roman"/>
          <w:sz w:val="24"/>
          <w:szCs w:val="24"/>
          <w:lang w:eastAsia="sk-SK"/>
        </w:rPr>
        <w:lastRenderedPageBreak/>
        <w:t>Otce. Proto se nestydí nazývat je svými bratry, když říká: 12  </w:t>
      </w:r>
      <w:r w:rsidRPr="0022486E">
        <w:rPr>
          <w:rFonts w:ascii="Times New Roman" w:eastAsia="Times New Roman" w:hAnsi="Times New Roman" w:cs="Times New Roman"/>
          <w:sz w:val="24"/>
          <w:szCs w:val="24"/>
          <w:lang w:eastAsia="sk-SK"/>
        </w:rPr>
        <w:pict>
          <v:shape id="_x0000_i1246"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Budu zvěstovat tvé jméno svým bratřím, uprostřed shromáždění tě budu chválit.´ Cituji další Tvá slova: ' Opravdu je nezbytně nutné pro naše spasení znát přesnou výslovnost JHVH? ' Myslím, že to k našemu spasení není nezbytné. Je to ale nutné kvůli pravdě a kvůli Otci samotnému. Myslím, že to patří k uctívání duchem a pravdou. Neignorovat nic, co nám bylo oznámeno. Je to projev respektu, vděčnosti, zájmu, úcty a lásky k Bohu Otci, který mnohatisíckrát na své jméno upozorňuje. Zkus si představit citové rozpoložení, ve kterém Bůh řekl tato slova. Malachiáš 1:6  Syn ctí svého otce a služebník svého pána. "Jsem-li Otec, kde je úcta ke mně? Jsem-li Pán, kde je bázeň přede mnou, praví JHVH zástupů vám, kněží, kteří zlehčujete mé jméno. Ptáte se: »Čím zlehčujeme tvé jméno?« JAK MU ASI JE, když slyší dnes, že jeho Jméno, které si navěky vybral je už nedůležité a zastaralé? Exodus 3:15  Bůh dále Mojžíšovi poručil: "Řekni Izraelcům toto: »Posílá mě k vám JHVH, Bůh vašich otců, Bůh Abrahamův, Bůh Izákův a Bůh Jákobův.« TO JE NAVĚKY MÉ JMÉNO, JÍM SI MĚ BUDOU PŘIPOMÍNAT od pokolení do pokolení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4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romy</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24.8.2009.15:18</w:t>
      </w:r>
      <w:r w:rsidRPr="0022486E">
        <w:rPr>
          <w:rFonts w:ascii="Times New Roman" w:eastAsia="Times New Roman" w:hAnsi="Times New Roman" w:cs="Times New Roman"/>
          <w:sz w:val="24"/>
          <w:szCs w:val="24"/>
          <w:lang w:eastAsia="sk-SK"/>
        </w:rPr>
        <w:br/>
        <w:t>Příspěvek: Věřím v Boží Trojici.Ježíš je stejně tak Bůh jako Otec.Kde je Duch Svatý tam je vždy přítomen Otec a Syn a naopak.Tyto tři osoby patří k sobě a nelze je oddělit od sebe.Kde je přítomna jedna z nich, jsou přítomny i zbylé dvě.Stačí Boha oslovit buď Otče, Ježíši nebo Duchu Svatý a dle Nové Smlouvy je to v pořádku.Proč přidávat jiná jména nad rámec Nové Smlouvy mi prozatím nedošlo.Nakonec Apoštol Pavel klekal při modlitbách na kolena před Otcem.Eliško kolikrát je v kopiích N.Z. použito jméno JHVH a kolikrát je zaznamenáno, že Ježíš oslovil Boha JHVH a proč, když učil učedníky modlit se, začal modlitbu oslovením Otče a ne JHVH?Víš, s tímto já mám problém.Opravdu je nezbytně nutné pro naše spasení znát přesnou výslovnost JHVH?A proč překladatelé Bible Kralické přeložili JHVH jako Hospodin?Asi nepovažovali JHVH za jméno.Mě se Hospodin vcelku jako označení živého pravého Boha, který dává život líbí a jsem hrdý na duchovní dědictví, které nám tato církev předala.</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48"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24.8.2009.13:14</w:t>
      </w:r>
      <w:r w:rsidRPr="0022486E">
        <w:rPr>
          <w:rFonts w:ascii="Times New Roman" w:eastAsia="Times New Roman" w:hAnsi="Times New Roman" w:cs="Times New Roman"/>
          <w:sz w:val="24"/>
          <w:szCs w:val="24"/>
          <w:lang w:eastAsia="sk-SK"/>
        </w:rPr>
        <w:br/>
        <w:t xml:space="preserve">Příspěvek: Ahoj Romy! Píši další kousek k Tvému komentáři. Píšeš: „ Ano, v originálech Staré Smlouvy je uvedeno jméno JHVH, ale proč se potom Písmo překládá do češtiny?“ Zkusme to vzít v časové posloupnosti. Bůh si před dávnými časy vybral pro sebe jméno JHVH. Oznámil ho andělům i lidem. Všichni znali výslovnost slova JHVH. Izraelité ho znali a používali stovky let. Pak přišla víra, že se nesmí vyslovovat a také zapomění a náhražky. Jenže Bůh má své jméno stále stejné. Tak jak ho zjevil prvním lidem, pak i Abrahamovi, Izákovi , Mojžíšovi a mnohým dalším, tak ho může zjevit i nám. Jméno JHVH se vyslovuje správně pořád stejně. Je to jméno existující dávno předtím než vznikly jazyky. Překlady do jiných jazyků jsou skutečně potřeba, bez nich bychom se neobešli, to je jasné. Ale se jmény je to jinak. Na str. 12 Ekumenického překladu Bible v oddíle Vysvětlivky, v bodě č. 3 nadepsaném JMÉNA najdeš vysvětlení jak je to s překladem jmen. Je tam i zmínka o nahrazení jména JHVH. Kromě jiného tam najdeš: ' Pokud jména - osobní i místní - jsou všeobecně známa ( Mojžíš, Šalomoun, Jeruzalém) jsou zachována ve své původní podobě. Jména méně známá, případně vůbec neznámá, jsou podána ve fonetickém přepisu své původní podoby … Tak postupovali překladatelé u všech jmen s vyjímkou jedinného jména a to jména nejvyššího Boha. Stručně řečeno: Jméno JHVH je zdaleka nejčastěji se vyskytujícím jménem v originálech Písma a také jediným jménem, které se ve většině překladů Bible vůbec nevyskytuje, protože bylo skutečně a dokonale nahrazeno staročeským slovem Hospodin, </w:t>
      </w:r>
      <w:r w:rsidRPr="0022486E">
        <w:rPr>
          <w:rFonts w:ascii="Times New Roman" w:eastAsia="Times New Roman" w:hAnsi="Times New Roman" w:cs="Times New Roman"/>
          <w:sz w:val="24"/>
          <w:szCs w:val="24"/>
          <w:lang w:eastAsia="sk-SK"/>
        </w:rPr>
        <w:lastRenderedPageBreak/>
        <w:t xml:space="preserve">které s původním jménem JHVH nemá vůbec nic společného. Bůh se prostě Hospodin nejmenuje. A pokud překlad Bible uvádí -Já jsem Hospodin, to je mé jméno - místo aby psal - Já jsem JHVH. To je mé jméno - Vzniká tak skutečně minimálně nepravdibvé tvrzení. Takhle se totiž Bůh skutečně nejmenuje.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49"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nevzdavejto</w:t>
      </w:r>
      <w:r w:rsidRPr="0022486E">
        <w:rPr>
          <w:rFonts w:ascii="Times New Roman" w:eastAsia="Times New Roman" w:hAnsi="Times New Roman" w:cs="Times New Roman"/>
          <w:sz w:val="24"/>
          <w:szCs w:val="24"/>
          <w:lang w:eastAsia="sk-SK"/>
        </w:rPr>
        <w:pict>
          <v:shape id="_x0000_i1250"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centrum.cz </w:t>
      </w:r>
      <w:r w:rsidRPr="0022486E">
        <w:rPr>
          <w:rFonts w:ascii="Times New Roman" w:eastAsia="Times New Roman" w:hAnsi="Times New Roman" w:cs="Times New Roman"/>
          <w:sz w:val="24"/>
          <w:szCs w:val="24"/>
          <w:lang w:eastAsia="sk-SK"/>
        </w:rPr>
        <w:br/>
        <w:t>Datum: 23.8.2009.22:31</w:t>
      </w:r>
      <w:r w:rsidRPr="0022486E">
        <w:rPr>
          <w:rFonts w:ascii="Times New Roman" w:eastAsia="Times New Roman" w:hAnsi="Times New Roman" w:cs="Times New Roman"/>
          <w:sz w:val="24"/>
          <w:szCs w:val="24"/>
          <w:lang w:eastAsia="sk-SK"/>
        </w:rPr>
        <w:br/>
        <w:t xml:space="preserve">Příspěvek: Ahoj Romy! Napsal jsi mi svůj postoj a já Ti za to děkuji. Děkuji i za přání požehnání, i Ty buď požehnaný! Vyjádřím se postupně k několika myšlenkám, které jsi uvedl. Píšeš: "JHVH je slovo, kterému jsem jako nevěřící člověk nerozuměl. Hospodin je slovo,kterému rozumím " Můžeš prosím upřesnit, jak rozumíš slovu Hospodin? Většina křesťanů používá u jména Syna Božího tvar Ježíš, ale někteří používají tvar Jošua. Stále je tady nějaká podobnost s původním jménem. Slovo Hospodin a JHVH spolu nemají společného nic. JHVH je vlastně souhláskový, zkrácený zápis pravého jména Božího. Ani Judaisté se dnes nemohou shodnout jak se jméno JHVH vyslovuje. Někteří říkají JaHVeH jiní JeHoVaH, ještě jiní JiHVeH ( poslední H se nevyslovuje). Celý problém je stížen tím, že Izraelci věří, že jméno JHVH je tak posvátné, že se nesmí vyslovovat. Kdyby lidé neztratili správnou výslovnost jména JHVH, nemuseli bychom se na to Boha ptát. Jenže ji ztratili. Tomu, kdo chce vědět, jak zní pravé jméno našeho Otce, nezbývá než se na Něj obrátit o pomoc v motlitbách. Pokud se někdo nějak jmenuje, je nemyslitelné mu jeho jméno měnit. Zvláště pak v případě, že jde o Nejvyššího Boha. Ježíšovo jméno, jak jsi sám napsal, znamená: JHVH je spasení. Ježíšovo jméno poukazuje na to, že původce spasení je JHVH. Jak řekl sám Pán Ježíš: Neboť Bůh tak miloval svět, že poslal svého Syna, aby žádný, kdo v něho věří nezemřel, ale měl život věčný. Bůh Otec poslal svého Syna, aby spolu s Ježíšem mohli zachránit svět. Bůh Otec neprolil svoji krev, svojí krví zaplatil Pán Ježíš kristus. Udělal to však přesně podle plánu svého Otce, v pravý čas a jediným správným způsobem. Byl to, a stále je, OTCŮV PLÁN v jehož rámci, je Pán Ježíš Kristus klíčovou osobou. To je zatím pro dnešek vše, zdravím Tě, Romy! Eliška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51"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romy</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romyhp</w:t>
      </w:r>
      <w:r w:rsidRPr="0022486E">
        <w:rPr>
          <w:rFonts w:ascii="Times New Roman" w:eastAsia="Times New Roman" w:hAnsi="Times New Roman" w:cs="Times New Roman"/>
          <w:sz w:val="24"/>
          <w:szCs w:val="24"/>
          <w:lang w:eastAsia="sk-SK"/>
        </w:rPr>
        <w:pict>
          <v:shape id="_x0000_i1252"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seznam.cz </w:t>
      </w:r>
      <w:r w:rsidRPr="0022486E">
        <w:rPr>
          <w:rFonts w:ascii="Times New Roman" w:eastAsia="Times New Roman" w:hAnsi="Times New Roman" w:cs="Times New Roman"/>
          <w:sz w:val="24"/>
          <w:szCs w:val="24"/>
          <w:lang w:eastAsia="sk-SK"/>
        </w:rPr>
        <w:br/>
        <w:t>Datum: 23.8.2009.19:26</w:t>
      </w:r>
      <w:r w:rsidRPr="0022486E">
        <w:rPr>
          <w:rFonts w:ascii="Times New Roman" w:eastAsia="Times New Roman" w:hAnsi="Times New Roman" w:cs="Times New Roman"/>
          <w:sz w:val="24"/>
          <w:szCs w:val="24"/>
          <w:lang w:eastAsia="sk-SK"/>
        </w:rPr>
        <w:br/>
        <w:t xml:space="preserve">Příspěvek: Bůh mi dal češtinu jako můj rodný jazyk,proto Otce uctívám, nebo se mu kláním v duchu a v pravdě.JHVH je slovo,kterému jsem jako nevěřící člověk nerozuměl.Hospodin je slovo,kterému rozumím.Když jsem se znovu narodil oslovoval jsem svého Boha v modlitbách Otče,Ježíši nebo Duchu Svatý.A stále jej takto oslovuji a vzhledem že modlitby jsou vyslyšeny, mám za to,že s tím Bůh nemá problém.Pokud s tím nemá problém on, tak já taky ne.Věřím tomu,že Boží jméno je posvěceno a Bůh ho posvětil svou vlastní krví.To svaté jméno je pro mne jméno Ježíš.Z kříže zaznělo dokonáno jest.Věřím tedy,že bylo dokonané i posvěcení Božího jména.To nijak nesnižuje význam JHVH.Jenom vidím naplnění Písem v oběti Ježíše Krista na kříži jednou a provždy.Nakonec neznamená jméno Ježíš ,,JHVH je spasení"? Ano, v originálech Staré Smlouvy je uvedeno jméno JHVH, ale proč se potom Písmo překládá do češtiny?Proto, aby jsme ho mohli přijímat a krmit se ním, i když neovládáme jazyky ve kterých je Bible psaná.Já třeba raději každému popřeji Boží pokoj, mohl bych popřát Shalom, ale tomu prvnímu lidé okolo mě lépe porozumí, co jim vlastně přeji.Za správnou výslovnost jména JHVH nemusím prosit Otce, stačí se zeptat ortodoxního Judaisty.Je to jejich jazyk,oni přeci umí svoji mateřštinu.Zhruba po 1000 letech se stala hebrejština opět živým jazykem.Bůh postupně odhaloval své jméno Jireh,Nissi,Rapha,Makadish,Shalom,Raah,Tsidkenu,Shamma a Abramovi také jako ,,El </w:t>
      </w:r>
      <w:r w:rsidRPr="0022486E">
        <w:rPr>
          <w:rFonts w:ascii="Times New Roman" w:eastAsia="Times New Roman" w:hAnsi="Times New Roman" w:cs="Times New Roman"/>
          <w:sz w:val="24"/>
          <w:szCs w:val="24"/>
          <w:lang w:eastAsia="sk-SK"/>
        </w:rPr>
        <w:lastRenderedPageBreak/>
        <w:t>Shadai", vždy ve spojitosti s jménem JHVH.Český překlad nenahradil Boží jméno jiným jménem, ale přeložil.Hospodin má v českém překladu své místo.Ano slovo Hospodin v nebi nebude, důvodem je, že v nebi nebudeme komunikovat česky.Ale teď jsme ještě tady na zemi.Proto se přimlouvám, Eliško pokus se podívat na překlady Bible tímto způsobem.Já nestojím proti označení Božího jména,jménem JHVH.Ale považovat v českém překladu slovo Hospodin za vylhané, je přitažené za vlasy.Vážím si Tvé práce, kterou si musela vynaložit, aby jsi mi blíže osvětlila svůj přístup k tomuto tématu.Nebyla marná.I když mám jiný náhled,jsou věci, které mě ve tvých příspěvcích oslovily.Už ta základní myšlenka:,,Mít v úctě Boží jméno".Nebrat jej nadarmo.Úžasné.Přikládám svůj e-mail pokud mi budeš chtít soukromě odpovědět.Zůstávej požehnaná.Roman</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53"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nevzdavejto</w:t>
      </w:r>
      <w:r w:rsidRPr="0022486E">
        <w:rPr>
          <w:rFonts w:ascii="Times New Roman" w:eastAsia="Times New Roman" w:hAnsi="Times New Roman" w:cs="Times New Roman"/>
          <w:sz w:val="24"/>
          <w:szCs w:val="24"/>
          <w:lang w:eastAsia="sk-SK"/>
        </w:rPr>
        <w:pict>
          <v:shape id="_x0000_i1254"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centrum.cz </w:t>
      </w:r>
      <w:r w:rsidRPr="0022486E">
        <w:rPr>
          <w:rFonts w:ascii="Times New Roman" w:eastAsia="Times New Roman" w:hAnsi="Times New Roman" w:cs="Times New Roman"/>
          <w:sz w:val="24"/>
          <w:szCs w:val="24"/>
          <w:lang w:eastAsia="sk-SK"/>
        </w:rPr>
        <w:br/>
        <w:t>Datum: 21.8.2009.10:18</w:t>
      </w:r>
      <w:r w:rsidRPr="0022486E">
        <w:rPr>
          <w:rFonts w:ascii="Times New Roman" w:eastAsia="Times New Roman" w:hAnsi="Times New Roman" w:cs="Times New Roman"/>
          <w:sz w:val="24"/>
          <w:szCs w:val="24"/>
          <w:lang w:eastAsia="sk-SK"/>
        </w:rPr>
        <w:br/>
        <w:t xml:space="preserve">Příspěvek: Romy, uctívat Boha Otce ve jménu Pána Ježíše Krista, a uctívat Ho duchem a pravdou, to je to nejlepší, co můžete udělat. Ptal jste se mě na význam jména JHVH a já jsem Vám uvedla několik veršů, které mluví o důležitosti, jenž Božímu jménu JHVH přikládá Písmo. Jsem přesvědčena, že to je součást uctívání Boha Otce duchem a pravdou.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55"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romy</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16.8.2009.11:48</w:t>
      </w:r>
      <w:r w:rsidRPr="0022486E">
        <w:rPr>
          <w:rFonts w:ascii="Times New Roman" w:eastAsia="Times New Roman" w:hAnsi="Times New Roman" w:cs="Times New Roman"/>
          <w:sz w:val="24"/>
          <w:szCs w:val="24"/>
          <w:lang w:eastAsia="sk-SK"/>
        </w:rPr>
        <w:br/>
        <w:t>Příspěvek: Eliško děkuji za vysvětlení.Zůstanu u uctívání Boha Otce ve jménu Ježíš, v moci Ducha Svatého.</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56"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nevzdavejto</w:t>
      </w:r>
      <w:r w:rsidRPr="0022486E">
        <w:rPr>
          <w:rFonts w:ascii="Times New Roman" w:eastAsia="Times New Roman" w:hAnsi="Times New Roman" w:cs="Times New Roman"/>
          <w:sz w:val="24"/>
          <w:szCs w:val="24"/>
          <w:lang w:eastAsia="sk-SK"/>
        </w:rPr>
        <w:pict>
          <v:shape id="_x0000_i1257"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centrum.cz </w:t>
      </w:r>
      <w:r w:rsidRPr="0022486E">
        <w:rPr>
          <w:rFonts w:ascii="Times New Roman" w:eastAsia="Times New Roman" w:hAnsi="Times New Roman" w:cs="Times New Roman"/>
          <w:sz w:val="24"/>
          <w:szCs w:val="24"/>
          <w:lang w:eastAsia="sk-SK"/>
        </w:rPr>
        <w:br/>
        <w:t>Datum: 14.8.2009.09:54</w:t>
      </w:r>
      <w:r w:rsidRPr="0022486E">
        <w:rPr>
          <w:rFonts w:ascii="Times New Roman" w:eastAsia="Times New Roman" w:hAnsi="Times New Roman" w:cs="Times New Roman"/>
          <w:sz w:val="24"/>
          <w:szCs w:val="24"/>
          <w:lang w:eastAsia="sk-SK"/>
        </w:rPr>
        <w:br/>
        <w:t xml:space="preserve">Příspěvek: Ahoj Romy, konečně Vám píši odpověď na Vaši otázku. Omlouvám se za to zpoždění. Ptáte se na to jaké jméno má být poznáno. Bezesporu jde o jméno JHVH, Boha Izraele, který byl a stále je, Otcem i Bohem Pána Ježíše Krista. Boží jméno je v nejstarších dochovaných svitcích Písma zapsáno hebrejskými písmeny Jehova </w:t>
      </w:r>
      <w:r w:rsidRPr="0022486E">
        <w:rPr>
          <w:rFonts w:ascii="Times New Roman" w:eastAsia="Times New Roman" w:hAnsi="Times New Roman" w:cs="Times New Roman"/>
          <w:sz w:val="24"/>
          <w:szCs w:val="24"/>
          <w:lang w:eastAsia="sk-SK"/>
        </w:rPr>
        <w:pict>
          <v:shape id="_x0000_i1258" type="#_x0000_t75" alt="JHWH - Boží jméno - Jehova (v českých překladech nahrazeno přezdívkou Hospodin)" style="width:17.8pt;height:6.6pt"/>
        </w:pict>
      </w:r>
      <w:r w:rsidRPr="0022486E">
        <w:rPr>
          <w:rFonts w:ascii="Times New Roman" w:eastAsia="Times New Roman" w:hAnsi="Times New Roman" w:cs="Times New Roman"/>
          <w:sz w:val="24"/>
          <w:szCs w:val="24"/>
          <w:lang w:eastAsia="sk-SK"/>
        </w:rPr>
        <w:t xml:space="preserve">(JHVH, JeHoVaH) více než 6 500 krát. Je odvozeno z hebrejského slovesa HAVAH, znamenající: STÁVAT SE, BÝT. Někteří překládají jméno JHVH jako TEN, KTERÝ PŮSOBÍ, ABY SE STALO. Rozhodně je to jméno, které souvisí s mocí. Jehova </w:t>
      </w:r>
      <w:r w:rsidRPr="0022486E">
        <w:rPr>
          <w:rFonts w:ascii="Times New Roman" w:eastAsia="Times New Roman" w:hAnsi="Times New Roman" w:cs="Times New Roman"/>
          <w:sz w:val="24"/>
          <w:szCs w:val="24"/>
          <w:lang w:eastAsia="sk-SK"/>
        </w:rPr>
        <w:pict>
          <v:shape id="_x0000_i1259" type="#_x0000_t75" alt="JHWH - Boží jméno - Jehova (v českých překladech nahrazeno přezdívkou Hospodin)" style="width:17.8pt;height:6.6pt"/>
        </w:pict>
      </w:r>
      <w:r w:rsidRPr="0022486E">
        <w:rPr>
          <w:rFonts w:ascii="Times New Roman" w:eastAsia="Times New Roman" w:hAnsi="Times New Roman" w:cs="Times New Roman"/>
          <w:sz w:val="24"/>
          <w:szCs w:val="24"/>
          <w:lang w:eastAsia="sk-SK"/>
        </w:rPr>
        <w:t>(JHVH, JeHoVaH) je ten, kdo působí aby se něco stalo, ten, kdo uvádí věci do pohybu, ten kdo zachraňuje, vysvobozuje, uzdravuje, odpovídá.... Je to živý a milující Otec, který se opět chopí své veliké moci, zjedná na zemi i v nebesích spravedlnost a odmění ty, kdo mají úctu k jeho jménu.</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b/>
          <w:bCs/>
          <w:sz w:val="24"/>
          <w:szCs w:val="24"/>
          <w:lang w:eastAsia="sk-SK"/>
        </w:rPr>
        <w:t>Zjevení Janovo 11, 17-18</w:t>
      </w:r>
      <w:r w:rsidRPr="0022486E">
        <w:rPr>
          <w:rFonts w:ascii="Times New Roman" w:eastAsia="Times New Roman" w:hAnsi="Times New Roman" w:cs="Times New Roman"/>
          <w:sz w:val="24"/>
          <w:szCs w:val="24"/>
          <w:lang w:eastAsia="sk-SK"/>
        </w:rPr>
        <w:t xml:space="preserve">:  "Dobrořečíme tobě, Pane Bože všemohoucí, který jsi a kterýs byl, že ses chopil veliké moci, která ti náleží, a ujal ses vlády. Rozzuřily se národy, ale přišel hněv tvůj, čas, abys soudil mrtvé, </w:t>
      </w:r>
      <w:r w:rsidRPr="0022486E">
        <w:rPr>
          <w:rFonts w:ascii="Times New Roman" w:eastAsia="Times New Roman" w:hAnsi="Times New Roman" w:cs="Times New Roman"/>
          <w:color w:val="0000FF"/>
          <w:sz w:val="24"/>
          <w:szCs w:val="24"/>
          <w:lang w:eastAsia="sk-SK"/>
        </w:rPr>
        <w:t>odměnil své služebníky proroky a všechny, kdo jsou svatí a mají úctu ke tvému jménu</w:t>
      </w:r>
      <w:r w:rsidRPr="0022486E">
        <w:rPr>
          <w:rFonts w:ascii="Times New Roman" w:eastAsia="Times New Roman" w:hAnsi="Times New Roman" w:cs="Times New Roman"/>
          <w:sz w:val="24"/>
          <w:szCs w:val="24"/>
          <w:lang w:eastAsia="sk-SK"/>
        </w:rPr>
        <w:t>, malé i velké; abys zahubil ty, kdo hubili zemi."</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b/>
          <w:bCs/>
          <w:sz w:val="24"/>
          <w:szCs w:val="24"/>
          <w:lang w:eastAsia="sk-SK"/>
        </w:rPr>
        <w:t>Zjevení Janovo 15, 4</w:t>
      </w:r>
      <w:r w:rsidRPr="0022486E">
        <w:rPr>
          <w:rFonts w:ascii="Times New Roman" w:eastAsia="Times New Roman" w:hAnsi="Times New Roman" w:cs="Times New Roman"/>
          <w:sz w:val="24"/>
          <w:szCs w:val="24"/>
          <w:lang w:eastAsia="sk-SK"/>
        </w:rPr>
        <w:t>:  </w:t>
      </w:r>
      <w:r w:rsidRPr="0022486E">
        <w:rPr>
          <w:rFonts w:ascii="Times New Roman" w:eastAsia="Times New Roman" w:hAnsi="Times New Roman" w:cs="Times New Roman"/>
          <w:color w:val="0000FF"/>
          <w:sz w:val="24"/>
          <w:szCs w:val="24"/>
          <w:lang w:eastAsia="sk-SK"/>
        </w:rPr>
        <w:t>Kdo by</w:t>
      </w:r>
      <w:r w:rsidRPr="0022486E">
        <w:rPr>
          <w:rFonts w:ascii="Times New Roman" w:eastAsia="Times New Roman" w:hAnsi="Times New Roman" w:cs="Times New Roman"/>
          <w:sz w:val="24"/>
          <w:szCs w:val="24"/>
          <w:lang w:eastAsia="sk-SK"/>
        </w:rPr>
        <w:t xml:space="preserve"> se nebál tebe, Pane, a </w:t>
      </w:r>
      <w:r w:rsidRPr="0022486E">
        <w:rPr>
          <w:rFonts w:ascii="Times New Roman" w:eastAsia="Times New Roman" w:hAnsi="Times New Roman" w:cs="Times New Roman"/>
          <w:color w:val="0000FF"/>
          <w:sz w:val="24"/>
          <w:szCs w:val="24"/>
          <w:lang w:eastAsia="sk-SK"/>
        </w:rPr>
        <w:t>nevzdal slávu tvému jménu</w:t>
      </w:r>
      <w:r w:rsidRPr="0022486E">
        <w:rPr>
          <w:rFonts w:ascii="Times New Roman" w:eastAsia="Times New Roman" w:hAnsi="Times New Roman" w:cs="Times New Roman"/>
          <w:sz w:val="24"/>
          <w:szCs w:val="24"/>
          <w:lang w:eastAsia="sk-SK"/>
        </w:rPr>
        <w:t>, neboť ty jediný jsi Svatý; všechny národy přijdou a skloní se před tebou, neboť tvé spravedlivé soudy vyšly najevo.</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t>Je velmi důležité si také všimnout, co v řeči Písma znamená výraz 'poznat jméno' ( poněkud se liší od našeho dnešního chápání); a také k čemu má toto poznání vést. Z Ježíšových slov je jasné, že nejde jen o to, vědět, jak se Bůh Otec jmenuje, i když je to velmi důležité a nutné.</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lastRenderedPageBreak/>
        <w:br/>
      </w:r>
      <w:r w:rsidRPr="0022486E">
        <w:rPr>
          <w:rFonts w:ascii="Times New Roman" w:eastAsia="Times New Roman" w:hAnsi="Times New Roman" w:cs="Times New Roman"/>
          <w:b/>
          <w:bCs/>
          <w:sz w:val="24"/>
          <w:szCs w:val="24"/>
          <w:lang w:eastAsia="sk-SK"/>
        </w:rPr>
        <w:t>Jan 17, 26</w:t>
      </w:r>
      <w:r w:rsidRPr="0022486E">
        <w:rPr>
          <w:rFonts w:ascii="Times New Roman" w:eastAsia="Times New Roman" w:hAnsi="Times New Roman" w:cs="Times New Roman"/>
          <w:sz w:val="24"/>
          <w:szCs w:val="24"/>
          <w:lang w:eastAsia="sk-SK"/>
        </w:rPr>
        <w:t>: „</w:t>
      </w:r>
      <w:r w:rsidRPr="0022486E">
        <w:rPr>
          <w:rFonts w:ascii="Times New Roman" w:eastAsia="Times New Roman" w:hAnsi="Times New Roman" w:cs="Times New Roman"/>
          <w:color w:val="0000FF"/>
          <w:sz w:val="24"/>
          <w:szCs w:val="24"/>
          <w:lang w:eastAsia="sk-SK"/>
        </w:rPr>
        <w:t>Dal jsem jim poznat tvé jméno</w:t>
      </w:r>
      <w:r w:rsidRPr="0022486E">
        <w:rPr>
          <w:rFonts w:ascii="Times New Roman" w:eastAsia="Times New Roman" w:hAnsi="Times New Roman" w:cs="Times New Roman"/>
          <w:sz w:val="24"/>
          <w:szCs w:val="24"/>
          <w:lang w:eastAsia="sk-SK"/>
        </w:rPr>
        <w:t xml:space="preserve"> a ještě dám poznat, aby v nich byla láska, kterou máš ke mně, a já abych byl v nich."</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t xml:space="preserve">Pán Ježíš slíbil Otci, že dá svým následovníkům poznat Otcovo jméno. Poznání jména Otce je dovede ke stavu, že v nich bude taková Otcova láska, kterou Bůh má ke svému prvorozenému a věrnému Synu Ježíši. Budou jeho milovanými dětmi. Dětmi, které mají v sobě lásku nejlepšího Otce, který kdy žil. Ti, kterým Pán Ježíš dal a dá poznat Otcovo jméno, ti budou mít v sobě opravdovou lásku, nejkvalitnější lásku, která existuje. Jestliže Boží Syn řekl: „Dal jsem jim poznat tvé jméno a ještě dám poznat...ukázal nám tím, že poznání jména Božího je proces. Proces poznávání osoby samotného Boha Otce. I v hebrejských Písmech Bůh opakovaně používá vyjádření ' poznáte mé jméno' v mnoha různých obměnách. Pokud si vyhledáme slovní spojení ' pozn* jmén*' nebo 'pozn*, že já jsem ' a budeme si všímat okolností, za kterých jsou vyřčena, zjistíme, že poznání jména Jehova </w:t>
      </w:r>
      <w:r w:rsidRPr="0022486E">
        <w:rPr>
          <w:rFonts w:ascii="Times New Roman" w:eastAsia="Times New Roman" w:hAnsi="Times New Roman" w:cs="Times New Roman"/>
          <w:sz w:val="24"/>
          <w:szCs w:val="24"/>
          <w:lang w:eastAsia="sk-SK"/>
        </w:rPr>
        <w:pict>
          <v:shape id="_x0000_i1260" type="#_x0000_t75" alt="JHWH - Boží jméno - Jehova (v českých překladech nahrazeno přezdívkou Hospodin)" style="width:17.8pt;height:6.6pt"/>
        </w:pict>
      </w:r>
      <w:r w:rsidRPr="0022486E">
        <w:rPr>
          <w:rFonts w:ascii="Times New Roman" w:eastAsia="Times New Roman" w:hAnsi="Times New Roman" w:cs="Times New Roman"/>
          <w:sz w:val="24"/>
          <w:szCs w:val="24"/>
          <w:lang w:eastAsia="sk-SK"/>
        </w:rPr>
        <w:t>(JHVH, JeHoVaH) často souvisí s poznáním a zakoušením viditelné a velké Boží moci.</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t>Poznali ho např. Izraelité při vysvobození z otroctví Egypta, farao při egyptských ranách, izraelští králové při zázračných vítězství nad utiskovateli, izraelský lid při potrestání za to, že Boha opustili, ale i zázračně zachránění z rukou nepřátel. O těch všech je řečeno: 'poznají, že moje jméno je Jehova' nebo 'dám jim poznat své jméno'.</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t>Z vyhledaných míst v Písmu můžeme vidět, že Ti kteří mají 'poznat JHVH jméno' mnohdy znají jeho výslovnost , ale to, co poznají je, že zažijí Boha Jehovu v akci. Poznají ho jako Toho, který působí aby se něco stalo. To, co vidíme z kontextu vyhledaných veršú potvrzuje i skutečnost, že význam a obsah slova 'poznat' nebyl v židovské kultuře spjat jenom s teoretickým poznáním rozumu, ale velmi silně i s prožitkem srdce a duše. Poznat nebylo jen samotné pochopit rozumem, ale také cítit, prožít, zakusit na vlastní kůži.</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t xml:space="preserve">Velké množství věřících lidí v Čechách neví, že Jehova </w:t>
      </w:r>
      <w:r w:rsidRPr="0022486E">
        <w:rPr>
          <w:rFonts w:ascii="Times New Roman" w:eastAsia="Times New Roman" w:hAnsi="Times New Roman" w:cs="Times New Roman"/>
          <w:sz w:val="24"/>
          <w:szCs w:val="24"/>
          <w:lang w:eastAsia="sk-SK"/>
        </w:rPr>
        <w:pict>
          <v:shape id="_x0000_i1261" type="#_x0000_t75" alt="JHWH - Boží jméno - Jehova (v českých překladech nahrazeno přezdívkou Hospodin)" style="width:17.8pt;height:6.6pt"/>
        </w:pict>
      </w:r>
      <w:r w:rsidRPr="0022486E">
        <w:rPr>
          <w:rFonts w:ascii="Times New Roman" w:eastAsia="Times New Roman" w:hAnsi="Times New Roman" w:cs="Times New Roman"/>
          <w:sz w:val="24"/>
          <w:szCs w:val="24"/>
          <w:lang w:eastAsia="sk-SK"/>
        </w:rPr>
        <w:t xml:space="preserve">(JHVH, JeHoVaH) je stále platné jméno Nejvyššího Boha. Mnozí si myslí, že toto jméno je zastaralé a už neplatí. Proto někteří říkají, že je to starozákonní jméno Boží. Mají dojem, že tak, jako pro ně přestala platit některá přikázání tzv. Starého zákona, přestalo být důležité i jméno Jehova </w:t>
      </w:r>
      <w:r w:rsidRPr="0022486E">
        <w:rPr>
          <w:rFonts w:ascii="Times New Roman" w:eastAsia="Times New Roman" w:hAnsi="Times New Roman" w:cs="Times New Roman"/>
          <w:sz w:val="24"/>
          <w:szCs w:val="24"/>
          <w:lang w:eastAsia="sk-SK"/>
        </w:rPr>
        <w:pict>
          <v:shape id="_x0000_i1262" type="#_x0000_t75" alt="JHWH - Boží jméno - Jehova (v českých překladech nahrazeno přezdívkou Hospodin)" style="width:17.8pt;height:6.6pt"/>
        </w:pict>
      </w:r>
      <w:r w:rsidRPr="0022486E">
        <w:rPr>
          <w:rFonts w:ascii="Times New Roman" w:eastAsia="Times New Roman" w:hAnsi="Times New Roman" w:cs="Times New Roman"/>
          <w:sz w:val="24"/>
          <w:szCs w:val="24"/>
          <w:lang w:eastAsia="sk-SK"/>
        </w:rPr>
        <w:t>(JHVH, JeHoVaH). Bible sama mluví úplně opačně.</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t>Tady je několik míst z Písma jenž mluví o významu, očištění, posvěcení a oslavení pravého jména Boha Otce:</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b/>
          <w:bCs/>
          <w:color w:val="0000FF"/>
          <w:sz w:val="24"/>
          <w:szCs w:val="24"/>
          <w:lang w:eastAsia="sk-SK"/>
        </w:rPr>
        <w:t>1)</w:t>
      </w:r>
      <w:r w:rsidRPr="0022486E">
        <w:rPr>
          <w:rFonts w:ascii="Times New Roman" w:eastAsia="Times New Roman" w:hAnsi="Times New Roman" w:cs="Times New Roman"/>
          <w:sz w:val="24"/>
          <w:szCs w:val="24"/>
          <w:lang w:eastAsia="sk-SK"/>
        </w:rPr>
        <w:t xml:space="preserve"> Pán Ježíš se modlí ve vzorové motlitbě na prvním místě o </w:t>
      </w:r>
      <w:r w:rsidRPr="0022486E">
        <w:rPr>
          <w:rFonts w:ascii="Times New Roman" w:eastAsia="Times New Roman" w:hAnsi="Times New Roman" w:cs="Times New Roman"/>
          <w:color w:val="0000FF"/>
          <w:sz w:val="24"/>
          <w:szCs w:val="24"/>
          <w:lang w:eastAsia="sk-SK"/>
        </w:rPr>
        <w:t>posvěcení jména svého Otce</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b/>
          <w:bCs/>
          <w:sz w:val="24"/>
          <w:szCs w:val="24"/>
          <w:lang w:eastAsia="sk-SK"/>
        </w:rPr>
        <w:t>Matouš 6, 9</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b/>
          <w:bCs/>
          <w:sz w:val="24"/>
          <w:szCs w:val="24"/>
          <w:lang w:eastAsia="sk-SK"/>
        </w:rPr>
        <w:t>Lukáš 11, 2</w:t>
      </w:r>
      <w:r w:rsidRPr="0022486E">
        <w:rPr>
          <w:rFonts w:ascii="Times New Roman" w:eastAsia="Times New Roman" w:hAnsi="Times New Roman" w:cs="Times New Roman"/>
          <w:sz w:val="24"/>
          <w:szCs w:val="24"/>
          <w:lang w:eastAsia="sk-SK"/>
        </w:rPr>
        <w:t>)</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b/>
          <w:bCs/>
          <w:color w:val="0000FF"/>
          <w:sz w:val="24"/>
          <w:szCs w:val="24"/>
          <w:lang w:eastAsia="sk-SK"/>
        </w:rPr>
        <w:t>2)</w:t>
      </w:r>
      <w:r w:rsidRPr="0022486E">
        <w:rPr>
          <w:rFonts w:ascii="Times New Roman" w:eastAsia="Times New Roman" w:hAnsi="Times New Roman" w:cs="Times New Roman"/>
          <w:sz w:val="24"/>
          <w:szCs w:val="24"/>
          <w:lang w:eastAsia="sk-SK"/>
        </w:rPr>
        <w:t xml:space="preserve"> Ježíš slibuje Otci, že dá svým následovníkům </w:t>
      </w:r>
      <w:r w:rsidRPr="0022486E">
        <w:rPr>
          <w:rFonts w:ascii="Times New Roman" w:eastAsia="Times New Roman" w:hAnsi="Times New Roman" w:cs="Times New Roman"/>
          <w:color w:val="0000FF"/>
          <w:sz w:val="24"/>
          <w:szCs w:val="24"/>
          <w:lang w:eastAsia="sk-SK"/>
        </w:rPr>
        <w:t>poznat Otcovo jméno</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b/>
          <w:bCs/>
          <w:sz w:val="24"/>
          <w:szCs w:val="24"/>
          <w:lang w:eastAsia="sk-SK"/>
        </w:rPr>
        <w:t>Jan 17, 6, 26</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b/>
          <w:bCs/>
          <w:sz w:val="24"/>
          <w:szCs w:val="24"/>
          <w:lang w:eastAsia="sk-SK"/>
        </w:rPr>
        <w:t>Židům 2, 12</w:t>
      </w:r>
      <w:r w:rsidRPr="0022486E">
        <w:rPr>
          <w:rFonts w:ascii="Times New Roman" w:eastAsia="Times New Roman" w:hAnsi="Times New Roman" w:cs="Times New Roman"/>
          <w:sz w:val="24"/>
          <w:szCs w:val="24"/>
          <w:lang w:eastAsia="sk-SK"/>
        </w:rPr>
        <w:t>)</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b/>
          <w:bCs/>
          <w:color w:val="0000FF"/>
          <w:sz w:val="24"/>
          <w:szCs w:val="24"/>
          <w:lang w:eastAsia="sk-SK"/>
        </w:rPr>
        <w:t>3)</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color w:val="0000FF"/>
          <w:sz w:val="24"/>
          <w:szCs w:val="24"/>
          <w:lang w:eastAsia="sk-SK"/>
        </w:rPr>
        <w:t>„Otče oslav své jméno“</w:t>
      </w:r>
      <w:r w:rsidRPr="0022486E">
        <w:rPr>
          <w:rFonts w:ascii="Times New Roman" w:eastAsia="Times New Roman" w:hAnsi="Times New Roman" w:cs="Times New Roman"/>
          <w:sz w:val="24"/>
          <w:szCs w:val="24"/>
          <w:lang w:eastAsia="sk-SK"/>
        </w:rPr>
        <w:t xml:space="preserve"> prosí Ježíš v </w:t>
      </w:r>
      <w:r w:rsidRPr="0022486E">
        <w:rPr>
          <w:rFonts w:ascii="Times New Roman" w:eastAsia="Times New Roman" w:hAnsi="Times New Roman" w:cs="Times New Roman"/>
          <w:b/>
          <w:bCs/>
          <w:sz w:val="24"/>
          <w:szCs w:val="24"/>
          <w:lang w:eastAsia="sk-SK"/>
        </w:rPr>
        <w:t>Janovi 12, 28</w:t>
      </w:r>
      <w:r w:rsidRPr="0022486E">
        <w:rPr>
          <w:rFonts w:ascii="Times New Roman" w:eastAsia="Times New Roman" w:hAnsi="Times New Roman" w:cs="Times New Roman"/>
          <w:sz w:val="24"/>
          <w:szCs w:val="24"/>
          <w:lang w:eastAsia="sk-SK"/>
        </w:rPr>
        <w:t>. Sám Otec z nebe odpovídá: "</w:t>
      </w:r>
      <w:r w:rsidRPr="0022486E">
        <w:rPr>
          <w:rFonts w:ascii="Times New Roman" w:eastAsia="Times New Roman" w:hAnsi="Times New Roman" w:cs="Times New Roman"/>
          <w:color w:val="0000FF"/>
          <w:sz w:val="24"/>
          <w:szCs w:val="24"/>
          <w:lang w:eastAsia="sk-SK"/>
        </w:rPr>
        <w:t>Oslavil jsem a ještě oslavím.</w:t>
      </w:r>
      <w:r w:rsidRPr="0022486E">
        <w:rPr>
          <w:rFonts w:ascii="Times New Roman" w:eastAsia="Times New Roman" w:hAnsi="Times New Roman" w:cs="Times New Roman"/>
          <w:sz w:val="24"/>
          <w:szCs w:val="24"/>
          <w:lang w:eastAsia="sk-SK"/>
        </w:rPr>
        <w:t>"</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b/>
          <w:bCs/>
          <w:color w:val="0000FF"/>
          <w:sz w:val="24"/>
          <w:szCs w:val="24"/>
          <w:lang w:eastAsia="sk-SK"/>
        </w:rPr>
        <w:t>4)</w:t>
      </w:r>
      <w:r w:rsidRPr="0022486E">
        <w:rPr>
          <w:rFonts w:ascii="Times New Roman" w:eastAsia="Times New Roman" w:hAnsi="Times New Roman" w:cs="Times New Roman"/>
          <w:sz w:val="24"/>
          <w:szCs w:val="24"/>
          <w:lang w:eastAsia="sk-SK"/>
        </w:rPr>
        <w:t xml:space="preserve"> Ve </w:t>
      </w:r>
      <w:r w:rsidRPr="0022486E">
        <w:rPr>
          <w:rFonts w:ascii="Times New Roman" w:eastAsia="Times New Roman" w:hAnsi="Times New Roman" w:cs="Times New Roman"/>
          <w:b/>
          <w:bCs/>
          <w:sz w:val="24"/>
          <w:szCs w:val="24"/>
          <w:lang w:eastAsia="sk-SK"/>
        </w:rPr>
        <w:t>Zjevení 11, 18</w:t>
      </w:r>
      <w:r w:rsidRPr="0022486E">
        <w:rPr>
          <w:rFonts w:ascii="Times New Roman" w:eastAsia="Times New Roman" w:hAnsi="Times New Roman" w:cs="Times New Roman"/>
          <w:sz w:val="24"/>
          <w:szCs w:val="24"/>
          <w:lang w:eastAsia="sk-SK"/>
        </w:rPr>
        <w:t xml:space="preserve"> je řečeno, že budou odměněni Ti, kteří mají úctu ke jménu Nejvyššího Boha.</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b/>
          <w:bCs/>
          <w:color w:val="0000FF"/>
          <w:sz w:val="24"/>
          <w:szCs w:val="24"/>
          <w:lang w:eastAsia="sk-SK"/>
        </w:rPr>
        <w:t>5)</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b/>
          <w:bCs/>
          <w:sz w:val="24"/>
          <w:szCs w:val="24"/>
          <w:lang w:eastAsia="sk-SK"/>
        </w:rPr>
        <w:t>Malachiáš 3, 16</w:t>
      </w:r>
      <w:r w:rsidRPr="0022486E">
        <w:rPr>
          <w:rFonts w:ascii="Times New Roman" w:eastAsia="Times New Roman" w:hAnsi="Times New Roman" w:cs="Times New Roman"/>
          <w:sz w:val="24"/>
          <w:szCs w:val="24"/>
          <w:lang w:eastAsia="sk-SK"/>
        </w:rPr>
        <w:t xml:space="preserve"> mluví o Knize, která se píše před Bohem. Je to Kniha se jmény těch, kteří </w:t>
      </w:r>
      <w:r w:rsidRPr="0022486E">
        <w:rPr>
          <w:rFonts w:ascii="Times New Roman" w:eastAsia="Times New Roman" w:hAnsi="Times New Roman" w:cs="Times New Roman"/>
          <w:sz w:val="24"/>
          <w:szCs w:val="24"/>
          <w:lang w:eastAsia="sk-SK"/>
        </w:rPr>
        <w:lastRenderedPageBreak/>
        <w:t xml:space="preserve">se bojí Jehovy a </w:t>
      </w:r>
      <w:r w:rsidRPr="0022486E">
        <w:rPr>
          <w:rFonts w:ascii="Times New Roman" w:eastAsia="Times New Roman" w:hAnsi="Times New Roman" w:cs="Times New Roman"/>
          <w:color w:val="0000FF"/>
          <w:sz w:val="24"/>
          <w:szCs w:val="24"/>
          <w:lang w:eastAsia="sk-SK"/>
        </w:rPr>
        <w:t>mají na mysli jeho jméno</w:t>
      </w:r>
      <w:r w:rsidRPr="0022486E">
        <w:rPr>
          <w:rFonts w:ascii="Times New Roman" w:eastAsia="Times New Roman" w:hAnsi="Times New Roman" w:cs="Times New Roman"/>
          <w:sz w:val="24"/>
          <w:szCs w:val="24"/>
          <w:lang w:eastAsia="sk-SK"/>
        </w:rPr>
        <w:t>. K těm, kteří jsou tam zapsáni bude Otec shovívavý.</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b/>
          <w:bCs/>
          <w:color w:val="0000FF"/>
          <w:sz w:val="24"/>
          <w:szCs w:val="24"/>
          <w:lang w:eastAsia="sk-SK"/>
        </w:rPr>
        <w:t>6)</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b/>
          <w:bCs/>
          <w:sz w:val="24"/>
          <w:szCs w:val="24"/>
          <w:lang w:eastAsia="sk-SK"/>
        </w:rPr>
        <w:t>Sofoniáš 3, 9</w:t>
      </w:r>
      <w:r w:rsidRPr="0022486E">
        <w:rPr>
          <w:rFonts w:ascii="Times New Roman" w:eastAsia="Times New Roman" w:hAnsi="Times New Roman" w:cs="Times New Roman"/>
          <w:sz w:val="24"/>
          <w:szCs w:val="24"/>
          <w:lang w:eastAsia="sk-SK"/>
        </w:rPr>
        <w:t xml:space="preserve"> předpovídá dobu, kdy </w:t>
      </w:r>
      <w:r w:rsidRPr="0022486E">
        <w:rPr>
          <w:rFonts w:ascii="Times New Roman" w:eastAsia="Times New Roman" w:hAnsi="Times New Roman" w:cs="Times New Roman"/>
          <w:color w:val="0000FF"/>
          <w:sz w:val="24"/>
          <w:szCs w:val="24"/>
          <w:lang w:eastAsia="sk-SK"/>
        </w:rPr>
        <w:t>všichni budou vzývat jméno</w:t>
      </w:r>
      <w:r w:rsidRPr="0022486E">
        <w:rPr>
          <w:rFonts w:ascii="Times New Roman" w:eastAsia="Times New Roman" w:hAnsi="Times New Roman" w:cs="Times New Roman"/>
          <w:sz w:val="24"/>
          <w:szCs w:val="24"/>
          <w:lang w:eastAsia="sk-SK"/>
        </w:rPr>
        <w:t xml:space="preserve"> Jehova </w:t>
      </w:r>
      <w:r w:rsidRPr="0022486E">
        <w:rPr>
          <w:rFonts w:ascii="Times New Roman" w:eastAsia="Times New Roman" w:hAnsi="Times New Roman" w:cs="Times New Roman"/>
          <w:sz w:val="24"/>
          <w:szCs w:val="24"/>
          <w:lang w:eastAsia="sk-SK"/>
        </w:rPr>
        <w:pict>
          <v:shape id="_x0000_i1263" type="#_x0000_t75" alt="JHWH - Boží jméno - Jehova (v českých překladech nahrazeno přezdívkou Hospodin)" style="width:17.8pt;height:6.6pt"/>
        </w:pict>
      </w:r>
      <w:r w:rsidRPr="0022486E">
        <w:rPr>
          <w:rFonts w:ascii="Times New Roman" w:eastAsia="Times New Roman" w:hAnsi="Times New Roman" w:cs="Times New Roman"/>
          <w:sz w:val="24"/>
          <w:szCs w:val="24"/>
          <w:lang w:eastAsia="sk-SK"/>
        </w:rPr>
        <w:t>(JHVH, JeHoVaH).</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b/>
          <w:bCs/>
          <w:color w:val="0000FF"/>
          <w:sz w:val="24"/>
          <w:szCs w:val="24"/>
          <w:lang w:eastAsia="sk-SK"/>
        </w:rPr>
        <w:t>7)</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b/>
          <w:bCs/>
          <w:sz w:val="24"/>
          <w:szCs w:val="24"/>
          <w:lang w:eastAsia="sk-SK"/>
        </w:rPr>
        <w:t>Zachariáš 14, 9</w:t>
      </w:r>
      <w:r w:rsidRPr="0022486E">
        <w:rPr>
          <w:rFonts w:ascii="Times New Roman" w:eastAsia="Times New Roman" w:hAnsi="Times New Roman" w:cs="Times New Roman"/>
          <w:sz w:val="24"/>
          <w:szCs w:val="24"/>
          <w:lang w:eastAsia="sk-SK"/>
        </w:rPr>
        <w:t xml:space="preserve"> prorokuje o dni, kdy </w:t>
      </w:r>
      <w:r w:rsidRPr="0022486E">
        <w:rPr>
          <w:rFonts w:ascii="Times New Roman" w:eastAsia="Times New Roman" w:hAnsi="Times New Roman" w:cs="Times New Roman"/>
          <w:color w:val="0000FF"/>
          <w:sz w:val="24"/>
          <w:szCs w:val="24"/>
          <w:lang w:eastAsia="sk-SK"/>
        </w:rPr>
        <w:t>Jehovovo jméno bude jediné na celé zemi</w:t>
      </w:r>
      <w:r w:rsidRPr="0022486E">
        <w:rPr>
          <w:rFonts w:ascii="Times New Roman" w:eastAsia="Times New Roman" w:hAnsi="Times New Roman" w:cs="Times New Roman"/>
          <w:sz w:val="24"/>
          <w:szCs w:val="24"/>
          <w:lang w:eastAsia="sk-SK"/>
        </w:rPr>
        <w:t>.</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b/>
          <w:bCs/>
          <w:color w:val="0000FF"/>
          <w:sz w:val="24"/>
          <w:szCs w:val="24"/>
          <w:lang w:eastAsia="sk-SK"/>
        </w:rPr>
        <w:t>8)</w:t>
      </w:r>
      <w:r w:rsidRPr="0022486E">
        <w:rPr>
          <w:rFonts w:ascii="Times New Roman" w:eastAsia="Times New Roman" w:hAnsi="Times New Roman" w:cs="Times New Roman"/>
          <w:sz w:val="24"/>
          <w:szCs w:val="24"/>
          <w:lang w:eastAsia="sk-SK"/>
        </w:rPr>
        <w:t xml:space="preserve"> Jehova </w:t>
      </w:r>
      <w:r w:rsidRPr="0022486E">
        <w:rPr>
          <w:rFonts w:ascii="Times New Roman" w:eastAsia="Times New Roman" w:hAnsi="Times New Roman" w:cs="Times New Roman"/>
          <w:sz w:val="24"/>
          <w:szCs w:val="24"/>
          <w:lang w:eastAsia="sk-SK"/>
        </w:rPr>
        <w:pict>
          <v:shape id="_x0000_i1264" type="#_x0000_t75" alt="JHWH - Boží jméno - Jehova (v českých překladech nahrazeno přezdívkou Hospodin)" style="width:17.8pt;height:6.6pt"/>
        </w:pict>
      </w:r>
      <w:r w:rsidRPr="0022486E">
        <w:rPr>
          <w:rFonts w:ascii="Times New Roman" w:eastAsia="Times New Roman" w:hAnsi="Times New Roman" w:cs="Times New Roman"/>
          <w:sz w:val="24"/>
          <w:szCs w:val="24"/>
          <w:lang w:eastAsia="sk-SK"/>
        </w:rPr>
        <w:t xml:space="preserve">(JHVH, JeHoVaH) Bůh sám v </w:t>
      </w:r>
      <w:r w:rsidRPr="0022486E">
        <w:rPr>
          <w:rFonts w:ascii="Times New Roman" w:eastAsia="Times New Roman" w:hAnsi="Times New Roman" w:cs="Times New Roman"/>
          <w:b/>
          <w:bCs/>
          <w:sz w:val="24"/>
          <w:szCs w:val="24"/>
          <w:lang w:eastAsia="sk-SK"/>
        </w:rPr>
        <w:t>Ezechielovi 39, 7</w:t>
      </w:r>
      <w:r w:rsidRPr="0022486E">
        <w:rPr>
          <w:rFonts w:ascii="Times New Roman" w:eastAsia="Times New Roman" w:hAnsi="Times New Roman" w:cs="Times New Roman"/>
          <w:sz w:val="24"/>
          <w:szCs w:val="24"/>
          <w:lang w:eastAsia="sk-SK"/>
        </w:rPr>
        <w:t xml:space="preserve"> slibuje, že </w:t>
      </w:r>
      <w:r w:rsidRPr="0022486E">
        <w:rPr>
          <w:rFonts w:ascii="Times New Roman" w:eastAsia="Times New Roman" w:hAnsi="Times New Roman" w:cs="Times New Roman"/>
          <w:color w:val="0000FF"/>
          <w:sz w:val="24"/>
          <w:szCs w:val="24"/>
          <w:lang w:eastAsia="sk-SK"/>
        </w:rPr>
        <w:t>už nedopustí, aby jeho jméno bylo znesvěcováno</w:t>
      </w:r>
      <w:r w:rsidRPr="0022486E">
        <w:rPr>
          <w:rFonts w:ascii="Times New Roman" w:eastAsia="Times New Roman" w:hAnsi="Times New Roman" w:cs="Times New Roman"/>
          <w:sz w:val="24"/>
          <w:szCs w:val="24"/>
          <w:lang w:eastAsia="sk-SK"/>
        </w:rPr>
        <w:t>.</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b/>
          <w:bCs/>
          <w:color w:val="0000FF"/>
          <w:sz w:val="24"/>
          <w:szCs w:val="24"/>
          <w:lang w:eastAsia="sk-SK"/>
        </w:rPr>
        <w:t>9)</w:t>
      </w:r>
      <w:r w:rsidRPr="0022486E">
        <w:rPr>
          <w:rFonts w:ascii="Times New Roman" w:eastAsia="Times New Roman" w:hAnsi="Times New Roman" w:cs="Times New Roman"/>
          <w:sz w:val="24"/>
          <w:szCs w:val="24"/>
          <w:lang w:eastAsia="sk-SK"/>
        </w:rPr>
        <w:t xml:space="preserve"> Ti, kteří zvítězili nad Zlým zpívají spolu s Mojžíšem a Beránkem: "Veliké a podivuhodné jsou tvé činy, Pane Bože všemohoucí; spravedlivé a pravdivé jsou tvé cesty, Králi národů. Kdo by se nebál tebe, Pane, a </w:t>
      </w:r>
      <w:r w:rsidRPr="0022486E">
        <w:rPr>
          <w:rFonts w:ascii="Times New Roman" w:eastAsia="Times New Roman" w:hAnsi="Times New Roman" w:cs="Times New Roman"/>
          <w:color w:val="0000FF"/>
          <w:sz w:val="24"/>
          <w:szCs w:val="24"/>
          <w:lang w:eastAsia="sk-SK"/>
        </w:rPr>
        <w:t>nevzdal slávu tvému jménu</w:t>
      </w:r>
      <w:r w:rsidRPr="0022486E">
        <w:rPr>
          <w:rFonts w:ascii="Times New Roman" w:eastAsia="Times New Roman" w:hAnsi="Times New Roman" w:cs="Times New Roman"/>
          <w:sz w:val="24"/>
          <w:szCs w:val="24"/>
          <w:lang w:eastAsia="sk-SK"/>
        </w:rPr>
        <w:t>, neboť ty jediný jsi Svatý; všechny národy přijdou a skloní se před tebou, neboť tvé spravedlivé soudy vyšly najevo." (</w:t>
      </w:r>
      <w:r w:rsidRPr="0022486E">
        <w:rPr>
          <w:rFonts w:ascii="Times New Roman" w:eastAsia="Times New Roman" w:hAnsi="Times New Roman" w:cs="Times New Roman"/>
          <w:b/>
          <w:bCs/>
          <w:sz w:val="24"/>
          <w:szCs w:val="24"/>
          <w:lang w:eastAsia="sk-SK"/>
        </w:rPr>
        <w:t>Zjevení Janovo 15, 2-4</w:t>
      </w:r>
      <w:r w:rsidRPr="0022486E">
        <w:rPr>
          <w:rFonts w:ascii="Times New Roman" w:eastAsia="Times New Roman" w:hAnsi="Times New Roman" w:cs="Times New Roman"/>
          <w:sz w:val="24"/>
          <w:szCs w:val="24"/>
          <w:lang w:eastAsia="sk-SK"/>
        </w:rPr>
        <w:t>)</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b/>
          <w:bCs/>
          <w:color w:val="0000FF"/>
          <w:sz w:val="24"/>
          <w:szCs w:val="24"/>
          <w:lang w:eastAsia="sk-SK"/>
        </w:rPr>
        <w:t>10)</w:t>
      </w:r>
      <w:r w:rsidRPr="0022486E">
        <w:rPr>
          <w:rFonts w:ascii="Times New Roman" w:eastAsia="Times New Roman" w:hAnsi="Times New Roman" w:cs="Times New Roman"/>
          <w:sz w:val="24"/>
          <w:szCs w:val="24"/>
          <w:lang w:eastAsia="sk-SK"/>
        </w:rPr>
        <w:t xml:space="preserve"> V </w:t>
      </w:r>
      <w:r w:rsidRPr="0022486E">
        <w:rPr>
          <w:rFonts w:ascii="Times New Roman" w:eastAsia="Times New Roman" w:hAnsi="Times New Roman" w:cs="Times New Roman"/>
          <w:b/>
          <w:bCs/>
          <w:sz w:val="24"/>
          <w:szCs w:val="24"/>
          <w:lang w:eastAsia="sk-SK"/>
        </w:rPr>
        <w:t>Malachiášovi 1, 11</w:t>
      </w:r>
      <w:r w:rsidRPr="0022486E">
        <w:rPr>
          <w:rFonts w:ascii="Times New Roman" w:eastAsia="Times New Roman" w:hAnsi="Times New Roman" w:cs="Times New Roman"/>
          <w:sz w:val="24"/>
          <w:szCs w:val="24"/>
          <w:lang w:eastAsia="sk-SK"/>
        </w:rPr>
        <w:t xml:space="preserve"> je Jehovou Bohem oznámeno:  Od východu slunce až na západ bude mé jméno veliké mezi pronárody. </w:t>
      </w:r>
      <w:r w:rsidRPr="0022486E">
        <w:rPr>
          <w:rFonts w:ascii="Times New Roman" w:eastAsia="Times New Roman" w:hAnsi="Times New Roman" w:cs="Times New Roman"/>
          <w:color w:val="0000FF"/>
          <w:sz w:val="24"/>
          <w:szCs w:val="24"/>
          <w:lang w:eastAsia="sk-SK"/>
        </w:rPr>
        <w:t>Na každém místě budou přinášet mému jménu</w:t>
      </w:r>
      <w:r w:rsidRPr="0022486E">
        <w:rPr>
          <w:rFonts w:ascii="Times New Roman" w:eastAsia="Times New Roman" w:hAnsi="Times New Roman" w:cs="Times New Roman"/>
          <w:sz w:val="24"/>
          <w:szCs w:val="24"/>
          <w:lang w:eastAsia="sk-SK"/>
        </w:rPr>
        <w:t xml:space="preserve"> kadidlo a čistý obětní dar. Zajisté bude mé jméno veliké mezi pronárody, praví Jehova </w:t>
      </w:r>
      <w:r w:rsidRPr="0022486E">
        <w:rPr>
          <w:rFonts w:ascii="Times New Roman" w:eastAsia="Times New Roman" w:hAnsi="Times New Roman" w:cs="Times New Roman"/>
          <w:sz w:val="24"/>
          <w:szCs w:val="24"/>
          <w:lang w:eastAsia="sk-SK"/>
        </w:rPr>
        <w:pict>
          <v:shape id="_x0000_i1265" type="#_x0000_t75" alt="JHWH - Boží jméno - Jehova (v českých překladech nahrazeno přezdívkou Hospodin)" style="width:17.8pt;height:6.6pt"/>
        </w:pict>
      </w:r>
      <w:r w:rsidRPr="0022486E">
        <w:rPr>
          <w:rFonts w:ascii="Times New Roman" w:eastAsia="Times New Roman" w:hAnsi="Times New Roman" w:cs="Times New Roman"/>
          <w:sz w:val="24"/>
          <w:szCs w:val="24"/>
          <w:lang w:eastAsia="sk-SK"/>
        </w:rPr>
        <w:t>(JHVH, JeHoVaH) zástupů.</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b/>
          <w:bCs/>
          <w:color w:val="0000FF"/>
          <w:sz w:val="24"/>
          <w:szCs w:val="24"/>
          <w:lang w:eastAsia="sk-SK"/>
        </w:rPr>
        <w:t>11)</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b/>
          <w:bCs/>
          <w:sz w:val="24"/>
          <w:szCs w:val="24"/>
          <w:lang w:eastAsia="sk-SK"/>
        </w:rPr>
        <w:t>Zjevení Janovo 14, 1</w:t>
      </w:r>
      <w:r w:rsidRPr="0022486E">
        <w:rPr>
          <w:rFonts w:ascii="Times New Roman" w:eastAsia="Times New Roman" w:hAnsi="Times New Roman" w:cs="Times New Roman"/>
          <w:sz w:val="24"/>
          <w:szCs w:val="24"/>
          <w:lang w:eastAsia="sk-SK"/>
        </w:rPr>
        <w:t xml:space="preserve"> píše o věrných, kteří následují Beránka a </w:t>
      </w:r>
      <w:r w:rsidRPr="0022486E">
        <w:rPr>
          <w:rFonts w:ascii="Times New Roman" w:eastAsia="Times New Roman" w:hAnsi="Times New Roman" w:cs="Times New Roman"/>
          <w:color w:val="0000FF"/>
          <w:sz w:val="24"/>
          <w:szCs w:val="24"/>
          <w:lang w:eastAsia="sk-SK"/>
        </w:rPr>
        <w:t>mají na čele napsáno jméno jeho i jméno jeho Otce</w:t>
      </w:r>
      <w:r w:rsidRPr="0022486E">
        <w:rPr>
          <w:rFonts w:ascii="Times New Roman" w:eastAsia="Times New Roman" w:hAnsi="Times New Roman" w:cs="Times New Roman"/>
          <w:sz w:val="24"/>
          <w:szCs w:val="24"/>
          <w:lang w:eastAsia="sk-SK"/>
        </w:rPr>
        <w:t>.</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t xml:space="preserve">Toto je jen 11 míst z Písma, která mluví o poznání, oslavení, vzývání a posvěcení Otcova jména Jehova </w:t>
      </w:r>
      <w:r w:rsidRPr="0022486E">
        <w:rPr>
          <w:rFonts w:ascii="Times New Roman" w:eastAsia="Times New Roman" w:hAnsi="Times New Roman" w:cs="Times New Roman"/>
          <w:sz w:val="24"/>
          <w:szCs w:val="24"/>
          <w:lang w:eastAsia="sk-SK"/>
        </w:rPr>
        <w:pict>
          <v:shape id="_x0000_i1266" type="#_x0000_t75" alt="JHWH - Boží jméno - Jehova (v českých překladech nahrazeno přezdívkou Hospodin)" style="width:17.8pt;height:6.6pt"/>
        </w:pict>
      </w:r>
      <w:r w:rsidRPr="0022486E">
        <w:rPr>
          <w:rFonts w:ascii="Times New Roman" w:eastAsia="Times New Roman" w:hAnsi="Times New Roman" w:cs="Times New Roman"/>
          <w:sz w:val="24"/>
          <w:szCs w:val="24"/>
          <w:lang w:eastAsia="sk-SK"/>
        </w:rPr>
        <w:t xml:space="preserve">(JHVH, JeHoVaH). Ve skutečnosti je jich v Bibli mnohem více. Pán Ježíš také řekl: „Dokud nepomine nebe a země, nepomine ani jediné písmenko ani jediná čárka ze Zákona, dokud se všechno nestane.“ </w:t>
      </w:r>
      <w:r w:rsidRPr="0022486E">
        <w:rPr>
          <w:rFonts w:ascii="Times New Roman" w:eastAsia="Times New Roman" w:hAnsi="Times New Roman" w:cs="Times New Roman"/>
          <w:b/>
          <w:bCs/>
          <w:sz w:val="24"/>
          <w:szCs w:val="24"/>
          <w:lang w:eastAsia="sk-SK"/>
        </w:rPr>
        <w:t>Matouš 5, 18</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t>Mnohá výše jmenovaná proroctví se ještě nikdy v dějinách nesplnila. Musí se tedy splnit v budoucnosti, která je před námi. Splní se v rozsahu, který nebude moci nikdo přehlédnout.</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t xml:space="preserve">         Tak tomu rozumím já. Moc Vás zdravím. </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t xml:space="preserve">                           Eliška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6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nevzdávejto</w:t>
      </w:r>
      <w:r w:rsidRPr="0022486E">
        <w:rPr>
          <w:rFonts w:ascii="Times New Roman" w:eastAsia="Times New Roman" w:hAnsi="Times New Roman" w:cs="Times New Roman"/>
          <w:sz w:val="24"/>
          <w:szCs w:val="24"/>
          <w:lang w:eastAsia="sk-SK"/>
        </w:rPr>
        <w:pict>
          <v:shape id="_x0000_i1268"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centrum.cz </w:t>
      </w:r>
      <w:r w:rsidRPr="0022486E">
        <w:rPr>
          <w:rFonts w:ascii="Times New Roman" w:eastAsia="Times New Roman" w:hAnsi="Times New Roman" w:cs="Times New Roman"/>
          <w:sz w:val="24"/>
          <w:szCs w:val="24"/>
          <w:lang w:eastAsia="sk-SK"/>
        </w:rPr>
        <w:br/>
        <w:t>Datum: 2.7.2009.12:22</w:t>
      </w:r>
      <w:r w:rsidRPr="0022486E">
        <w:rPr>
          <w:rFonts w:ascii="Times New Roman" w:eastAsia="Times New Roman" w:hAnsi="Times New Roman" w:cs="Times New Roman"/>
          <w:sz w:val="24"/>
          <w:szCs w:val="24"/>
          <w:lang w:eastAsia="sk-SK"/>
        </w:rPr>
        <w:br/>
        <w:t xml:space="preserve">Příspěvek: Romy,píši Vám odpověď,ale bude to pár dnů trvat, než ji dokončím. Rozhodla jsem se zpracovat Vaši otázku důkladněji. Zatím Vás zdravím. Eliška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69"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romy</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romyhp</w:t>
      </w:r>
      <w:r w:rsidRPr="0022486E">
        <w:rPr>
          <w:rFonts w:ascii="Times New Roman" w:eastAsia="Times New Roman" w:hAnsi="Times New Roman" w:cs="Times New Roman"/>
          <w:sz w:val="24"/>
          <w:szCs w:val="24"/>
          <w:lang w:eastAsia="sk-SK"/>
        </w:rPr>
        <w:pict>
          <v:shape id="_x0000_i1270"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klikni.cz </w:t>
      </w:r>
      <w:r w:rsidRPr="0022486E">
        <w:rPr>
          <w:rFonts w:ascii="Times New Roman" w:eastAsia="Times New Roman" w:hAnsi="Times New Roman" w:cs="Times New Roman"/>
          <w:sz w:val="24"/>
          <w:szCs w:val="24"/>
          <w:lang w:eastAsia="sk-SK"/>
        </w:rPr>
        <w:br/>
        <w:t>Datum: 28.6.2009.12:19</w:t>
      </w:r>
      <w:r w:rsidRPr="0022486E">
        <w:rPr>
          <w:rFonts w:ascii="Times New Roman" w:eastAsia="Times New Roman" w:hAnsi="Times New Roman" w:cs="Times New Roman"/>
          <w:sz w:val="24"/>
          <w:szCs w:val="24"/>
          <w:lang w:eastAsia="sk-SK"/>
        </w:rPr>
        <w:br/>
        <w:t>Příspěvek: Dal jsem jim poznat tvé jméno.Jaké jméno to je?JHVH?V českém překladu Jsem Který Jsem?To mi moc nedává smysl a jména v Písmu mají svůj význam.Můžete mi to více objasnit.Více do hloubky v rámci té mé myšlenky.Děkuji za pochopení a odpověď.</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71"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lastRenderedPageBreak/>
        <w:t xml:space="preserve">Jméno: </w:t>
      </w:r>
      <w:r w:rsidRPr="0022486E">
        <w:rPr>
          <w:rFonts w:ascii="Times New Roman" w:eastAsia="Times New Roman" w:hAnsi="Times New Roman" w:cs="Times New Roman"/>
          <w:b/>
          <w:bCs/>
          <w:sz w:val="24"/>
          <w:szCs w:val="24"/>
          <w:lang w:eastAsia="sk-SK"/>
        </w:rPr>
        <w:t>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nevzdavejto</w:t>
      </w:r>
      <w:r w:rsidRPr="0022486E">
        <w:rPr>
          <w:rFonts w:ascii="Times New Roman" w:eastAsia="Times New Roman" w:hAnsi="Times New Roman" w:cs="Times New Roman"/>
          <w:sz w:val="24"/>
          <w:szCs w:val="24"/>
          <w:lang w:eastAsia="sk-SK"/>
        </w:rPr>
        <w:pict>
          <v:shape id="_x0000_i1272"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centrum.cz </w:t>
      </w:r>
      <w:r w:rsidRPr="0022486E">
        <w:rPr>
          <w:rFonts w:ascii="Times New Roman" w:eastAsia="Times New Roman" w:hAnsi="Times New Roman" w:cs="Times New Roman"/>
          <w:sz w:val="24"/>
          <w:szCs w:val="24"/>
          <w:lang w:eastAsia="sk-SK"/>
        </w:rPr>
        <w:br/>
        <w:t>Datum: 4.5.2009.21:11</w:t>
      </w:r>
      <w:r w:rsidRPr="0022486E">
        <w:rPr>
          <w:rFonts w:ascii="Times New Roman" w:eastAsia="Times New Roman" w:hAnsi="Times New Roman" w:cs="Times New Roman"/>
          <w:sz w:val="24"/>
          <w:szCs w:val="24"/>
          <w:lang w:eastAsia="sk-SK"/>
        </w:rPr>
        <w:br/>
        <w:t>Příspěvek: Ahoj Jindřiško! V současné době nepatřím do žádného společenství organizovaného církvemi. Nemohu zatím najít žádnou církev, která uctívá Boha Otce a uznává Jeho svaté jméno Jehova a zároveň nedává Pána Ježíše Krista na místo nejvyššího Boha. Svědkové Jehovovi toto sice učí, ale naprostá poslušnost vyžadovaná jejich vedoucím sborem, podle mého názoru, hraničí s uctíváním lidí. A také některá jejich další učení vidím z Písma jinak. Takže je mi líto, asi Vás nepotěším. Moc Vás zdravím! Eliška</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73"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Jindřiška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4.5.2009.16:07</w:t>
      </w:r>
      <w:r w:rsidRPr="0022486E">
        <w:rPr>
          <w:rFonts w:ascii="Times New Roman" w:eastAsia="Times New Roman" w:hAnsi="Times New Roman" w:cs="Times New Roman"/>
          <w:sz w:val="24"/>
          <w:szCs w:val="24"/>
          <w:lang w:eastAsia="sk-SK"/>
        </w:rPr>
        <w:br/>
        <w:t>Příspěvek: Můžete mi prosím sdělit název vašeho společenství a kde se scházíte? Děkuji Jindřiška</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74"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Roman</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pilik_roman</w:t>
      </w:r>
      <w:r w:rsidRPr="0022486E">
        <w:rPr>
          <w:rFonts w:ascii="Times New Roman" w:eastAsia="Times New Roman" w:hAnsi="Times New Roman" w:cs="Times New Roman"/>
          <w:sz w:val="24"/>
          <w:szCs w:val="24"/>
          <w:lang w:eastAsia="sk-SK"/>
        </w:rPr>
        <w:pict>
          <v:shape id="_x0000_i1275"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volny.cz </w:t>
      </w:r>
      <w:r w:rsidRPr="0022486E">
        <w:rPr>
          <w:rFonts w:ascii="Times New Roman" w:eastAsia="Times New Roman" w:hAnsi="Times New Roman" w:cs="Times New Roman"/>
          <w:sz w:val="24"/>
          <w:szCs w:val="24"/>
          <w:lang w:eastAsia="sk-SK"/>
        </w:rPr>
        <w:br/>
        <w:t>Datum: 12.4.2009.15:53</w:t>
      </w:r>
      <w:r w:rsidRPr="0022486E">
        <w:rPr>
          <w:rFonts w:ascii="Times New Roman" w:eastAsia="Times New Roman" w:hAnsi="Times New Roman" w:cs="Times New Roman"/>
          <w:sz w:val="24"/>
          <w:szCs w:val="24"/>
          <w:lang w:eastAsia="sk-SK"/>
        </w:rPr>
        <w:br/>
        <w:t>Příspěvek: Tady jsou Eliško: http://upload.wikimedia.org/wikipedia/en/1/1a/EX_6.4-1671_KJV-3.png http://upload.wikimedia.org/wikipedia/commons/9/93/Sorfron_iehova.jpg latinský překlad písma: http://upload.wikimedia.org/wikipedia/commons/3/35/BAILLIE_WILLIAM_1843_The_First_Twelve_Psalms_in_Hebrew_21.png Ženevská Bible: http://upload.wikimedia.org/wikipedia/commons/5/5e/IEHOUAH_Geneva_Bible_1560_Psalm_83_18.PNG Tetragrammaton na basilice v St.Luis: http://upload.wikimedia.org/wikipedia/commons/1/17/BASILICA_OF_ST_LOUIS_KING_OF_FRANCE_MISSOURI_USA_Near_the_Gateway_Arch_TETRAGRAMMATON.jpg A nakonec video na Youtube: http://www.youtube.com/watch?v=zSfyJ91vyN4 Eliško drž se, pros o moudrost a hloubku poznání, bude Ti dána. Roman</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76"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nevzdavejto</w:t>
      </w:r>
      <w:r w:rsidRPr="0022486E">
        <w:rPr>
          <w:rFonts w:ascii="Times New Roman" w:eastAsia="Times New Roman" w:hAnsi="Times New Roman" w:cs="Times New Roman"/>
          <w:sz w:val="24"/>
          <w:szCs w:val="24"/>
          <w:lang w:eastAsia="sk-SK"/>
        </w:rPr>
        <w:pict>
          <v:shape id="_x0000_i1277"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centrum.cz </w:t>
      </w:r>
      <w:r w:rsidRPr="0022486E">
        <w:rPr>
          <w:rFonts w:ascii="Times New Roman" w:eastAsia="Times New Roman" w:hAnsi="Times New Roman" w:cs="Times New Roman"/>
          <w:sz w:val="24"/>
          <w:szCs w:val="24"/>
          <w:lang w:eastAsia="sk-SK"/>
        </w:rPr>
        <w:br/>
        <w:t>Datum: 5.3.2009.22:22</w:t>
      </w:r>
      <w:r w:rsidRPr="0022486E">
        <w:rPr>
          <w:rFonts w:ascii="Times New Roman" w:eastAsia="Times New Roman" w:hAnsi="Times New Roman" w:cs="Times New Roman"/>
          <w:sz w:val="24"/>
          <w:szCs w:val="24"/>
          <w:lang w:eastAsia="sk-SK"/>
        </w:rPr>
        <w:br/>
        <w:t>Příspěvek: Ahoj Romane! Děkuji za pěkný pozdrav i odkaz na jméno YEHOVA ve švýcarském katolickém kostele. Píšeš, že to není zdaleka jedinné místo, mohl bys přidat další odkazy na fotografie míst,kde se Boží jméno ve tvaru YEHOVA, JEHOVAH nebo JEHOVA nachází? Romane, přeji Ti, abys měl věrné a vděčné srdce bez ohledu na to čím procházíš. A aby Tvoje víra rostla a sílila, aby se z Tebe náš nebeská Tatínek, Jehova Bůh, mohl z celého srdce radovat!!</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78"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Roman</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pilik_roman</w:t>
      </w:r>
      <w:r w:rsidRPr="0022486E">
        <w:rPr>
          <w:rFonts w:ascii="Times New Roman" w:eastAsia="Times New Roman" w:hAnsi="Times New Roman" w:cs="Times New Roman"/>
          <w:sz w:val="24"/>
          <w:szCs w:val="24"/>
          <w:lang w:eastAsia="sk-SK"/>
        </w:rPr>
        <w:pict>
          <v:shape id="_x0000_i1279"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volny.cz </w:t>
      </w:r>
      <w:r w:rsidRPr="0022486E">
        <w:rPr>
          <w:rFonts w:ascii="Times New Roman" w:eastAsia="Times New Roman" w:hAnsi="Times New Roman" w:cs="Times New Roman"/>
          <w:sz w:val="24"/>
          <w:szCs w:val="24"/>
          <w:lang w:eastAsia="sk-SK"/>
        </w:rPr>
        <w:br/>
        <w:t>Datum: 26.2.2009.21:18</w:t>
      </w:r>
      <w:r w:rsidRPr="0022486E">
        <w:rPr>
          <w:rFonts w:ascii="Times New Roman" w:eastAsia="Times New Roman" w:hAnsi="Times New Roman" w:cs="Times New Roman"/>
          <w:sz w:val="24"/>
          <w:szCs w:val="24"/>
          <w:lang w:eastAsia="sk-SK"/>
        </w:rPr>
        <w:br/>
        <w:t xml:space="preserve">Příspěvek: Zdravím Tě Eliško. Je mi líto, že Božímu jménu drtivá většina náboženství (až na jedno) sebrala jeho původní místo. Boží jméno bylo v našem letopočtu stále uváděnu na různých místech, encyklopediích a v biblické literatuře. Jenže to se nelíbilo církevním hodnostářům. Například z katolické encyklopedie je jasně patrné, jak se posvěcování Božího jména potlačovalo a uvádělo se, že je "nevyslovitelné". Naproti tomu Bible mluví jasně, že každá kdo vzývá Jehovovo jméno, bude zachráněn. Používání Božího jména "nehodným způsobem" neznamená úplný zákaz vyslovování Božího jména. Podívej se na následující </w:t>
      </w:r>
      <w:r w:rsidRPr="0022486E">
        <w:rPr>
          <w:rFonts w:ascii="Times New Roman" w:eastAsia="Times New Roman" w:hAnsi="Times New Roman" w:cs="Times New Roman"/>
          <w:sz w:val="24"/>
          <w:szCs w:val="24"/>
          <w:lang w:eastAsia="sk-SK"/>
        </w:rPr>
        <w:lastRenderedPageBreak/>
        <w:t>odkaz: http://upload.wikimedia.org/wikipedia/commons/thumb/c/c8/JEHOVAH_at_RomanCatholic_Church_Martinskirche_Olten_Switzerland_Detail.JPG/200px-JEHOVAH_at_RomanCatholic_Church_Martinskirche_Olten_Switzerland_Detail.JPG ..a to není ani zdaleka jediný snímek! Myslím, že není třeba pochybovat o správné výslovnosti Božího jména. Kéž Ti Jehova Bůh žehná a prohlubuje poznání pravdy :-) Roman</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80"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17.1.2009.20:53</w:t>
      </w:r>
      <w:r w:rsidRPr="0022486E">
        <w:rPr>
          <w:rFonts w:ascii="Times New Roman" w:eastAsia="Times New Roman" w:hAnsi="Times New Roman" w:cs="Times New Roman"/>
          <w:sz w:val="24"/>
          <w:szCs w:val="24"/>
          <w:lang w:eastAsia="sk-SK"/>
        </w:rPr>
        <w:br/>
        <w:t>Příspěvek: Milý bratře! Pánu Ježíši Kristu byla dána všechna moc, ne však všechna sláva a chvála. Apoštolové nepřestali chválit Boha Otce, i když celým srdcem chválili Pána Ježíše Krista.</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b/>
          <w:bCs/>
          <w:sz w:val="24"/>
          <w:szCs w:val="24"/>
          <w:u w:val="single"/>
          <w:lang w:eastAsia="sk-SK"/>
        </w:rPr>
        <w:t>Judův 1,25</w:t>
      </w:r>
      <w:r w:rsidRPr="0022486E">
        <w:rPr>
          <w:rFonts w:ascii="Times New Roman" w:eastAsia="Times New Roman" w:hAnsi="Times New Roman" w:cs="Times New Roman"/>
          <w:sz w:val="24"/>
          <w:szCs w:val="24"/>
          <w:lang w:eastAsia="sk-SK"/>
        </w:rPr>
        <w:t>:  JEDINÉMU BOHU, který nás spasil skrze Ježíše Krista, našeho Pána, BUĎ SLÁVA, velebnost, vláda i moc přede vším časem i NYNÍ I PO VŠECHNY VĚKY. Amen.</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b/>
          <w:bCs/>
          <w:sz w:val="24"/>
          <w:szCs w:val="24"/>
          <w:u w:val="single"/>
          <w:lang w:eastAsia="sk-SK"/>
        </w:rPr>
        <w:t>1. Korintským 8,6</w:t>
      </w:r>
      <w:r w:rsidRPr="0022486E">
        <w:rPr>
          <w:rFonts w:ascii="Times New Roman" w:eastAsia="Times New Roman" w:hAnsi="Times New Roman" w:cs="Times New Roman"/>
          <w:sz w:val="24"/>
          <w:szCs w:val="24"/>
          <w:lang w:eastAsia="sk-SK"/>
        </w:rPr>
        <w:t>:  my přece víme, že je jediný Bůh Otec, od něhož je všecko, A MY JSME TU PRO NĚHO, a jediný Pán Ježíš Kristus, skrze něhož je všecko, i MY JSME SKZE NĚHO.</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b/>
          <w:bCs/>
          <w:sz w:val="24"/>
          <w:szCs w:val="24"/>
          <w:u w:val="single"/>
          <w:lang w:eastAsia="sk-SK"/>
        </w:rPr>
        <w:t>1. Timoteovi 1,17</w:t>
      </w:r>
      <w:r w:rsidRPr="0022486E">
        <w:rPr>
          <w:rFonts w:ascii="Times New Roman" w:eastAsia="Times New Roman" w:hAnsi="Times New Roman" w:cs="Times New Roman"/>
          <w:sz w:val="24"/>
          <w:szCs w:val="24"/>
          <w:lang w:eastAsia="sk-SK"/>
        </w:rPr>
        <w:t>: Králi věků, nepomíjejícímu, neviditelnému, jedinému Bohu buď čest a sláva na věky věků. Amen.</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b/>
          <w:bCs/>
          <w:sz w:val="24"/>
          <w:szCs w:val="24"/>
          <w:u w:val="single"/>
          <w:lang w:eastAsia="sk-SK"/>
        </w:rPr>
        <w:t>1. Timoteovi 6,13-16</w:t>
      </w:r>
      <w:r w:rsidRPr="0022486E">
        <w:rPr>
          <w:rFonts w:ascii="Times New Roman" w:eastAsia="Times New Roman" w:hAnsi="Times New Roman" w:cs="Times New Roman"/>
          <w:sz w:val="24"/>
          <w:szCs w:val="24"/>
          <w:lang w:eastAsia="sk-SK"/>
        </w:rPr>
        <w:t>:  Vyzývám tě před Bohem, který dává všemu život, a Kristem Ježíšem, který vydal svědectví svým dobrým vyznáním před Pontiem Pilátem, abys bez poskvrny a výtky plnil své poslání až do příchodu našeho Pána Ježíše Krista. JEHO PŘÍCHOD ZJEVÍ V URČENÝ ČAS POŽEHNANÝ A JEDINÝ VLÁDCE, KRÁL KRÁLŮ A PÁN PÁNŮ. ON JEDINÝ JE NESMRTELNÝ a přebývá v nepřístupném světle; jeho nikdo z lidí neviděl a nemůže uvidět. Jemu patří čest a věčná moc. Amen.</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t xml:space="preserve">Je to velmi nespravedlivé, že je dnes zapomínáno na Boha Otce a na Jeho svaté jméno </w:t>
      </w:r>
      <w:r w:rsidRPr="0022486E">
        <w:rPr>
          <w:rFonts w:ascii="Times New Roman" w:eastAsia="Times New Roman" w:hAnsi="Times New Roman" w:cs="Times New Roman"/>
          <w:b/>
          <w:bCs/>
          <w:sz w:val="24"/>
          <w:szCs w:val="24"/>
          <w:lang w:eastAsia="sk-SK"/>
        </w:rPr>
        <w:t>JHVH</w:t>
      </w:r>
      <w:r w:rsidRPr="0022486E">
        <w:rPr>
          <w:rFonts w:ascii="Times New Roman" w:eastAsia="Times New Roman" w:hAnsi="Times New Roman" w:cs="Times New Roman"/>
          <w:sz w:val="24"/>
          <w:szCs w:val="24"/>
          <w:lang w:eastAsia="sk-SK"/>
        </w:rPr>
        <w:t>.</w:t>
      </w:r>
      <w:r w:rsidRPr="0022486E">
        <w:rPr>
          <w:rFonts w:ascii="Times New Roman" w:eastAsia="Times New Roman" w:hAnsi="Times New Roman" w:cs="Times New Roman"/>
          <w:sz w:val="24"/>
          <w:szCs w:val="24"/>
          <w:lang w:eastAsia="sk-SK"/>
        </w:rPr>
        <w:br/>
      </w:r>
      <w:r w:rsidRPr="0022486E">
        <w:rPr>
          <w:rFonts w:ascii="Times New Roman" w:eastAsia="Times New Roman" w:hAnsi="Times New Roman" w:cs="Times New Roman"/>
          <w:sz w:val="24"/>
          <w:szCs w:val="24"/>
          <w:lang w:eastAsia="sk-SK"/>
        </w:rPr>
        <w:br/>
        <w:t>Jemu jsou adresována slova:</w:t>
      </w:r>
      <w:r w:rsidRPr="0022486E">
        <w:rPr>
          <w:rFonts w:ascii="Times New Roman" w:eastAsia="Times New Roman" w:hAnsi="Times New Roman" w:cs="Times New Roman"/>
          <w:sz w:val="24"/>
          <w:szCs w:val="24"/>
          <w:lang w:eastAsia="sk-SK"/>
        </w:rPr>
        <w:br/>
        <w:t>Kdo by se nebál tebe, Pane, a nevzdal slávu tvému jménu, neboť ty jediný jsi Svatý; všechny národy přijdou a skloní se před tebou, neboť tvé spravedlivé soudy vyšly najevo." (Zjevení Janovo 15,4)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81"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Hvězdlický</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dedaslavik</w:t>
      </w:r>
      <w:r w:rsidRPr="0022486E">
        <w:rPr>
          <w:rFonts w:ascii="Times New Roman" w:eastAsia="Times New Roman" w:hAnsi="Times New Roman" w:cs="Times New Roman"/>
          <w:sz w:val="24"/>
          <w:szCs w:val="24"/>
          <w:lang w:eastAsia="sk-SK"/>
        </w:rPr>
        <w:pict>
          <v:shape id="_x0000_i1282"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centrum.cz </w:t>
      </w:r>
      <w:r w:rsidRPr="0022486E">
        <w:rPr>
          <w:rFonts w:ascii="Times New Roman" w:eastAsia="Times New Roman" w:hAnsi="Times New Roman" w:cs="Times New Roman"/>
          <w:sz w:val="24"/>
          <w:szCs w:val="24"/>
          <w:lang w:eastAsia="sk-SK"/>
        </w:rPr>
        <w:br/>
        <w:t>Datum: 7.1.2009.12:06</w:t>
      </w:r>
      <w:r w:rsidRPr="0022486E">
        <w:rPr>
          <w:rFonts w:ascii="Times New Roman" w:eastAsia="Times New Roman" w:hAnsi="Times New Roman" w:cs="Times New Roman"/>
          <w:sz w:val="24"/>
          <w:szCs w:val="24"/>
          <w:lang w:eastAsia="sk-SK"/>
        </w:rPr>
        <w:br/>
        <w:t xml:space="preserve">Příspěvek: Podle dalších komentářů mám dojem, že se to zvrhává na propagaci Svědků Jehovy. Námět článku je ale jen Boží jméno. Škoda, že Eliška nám toto znění nenapsala. Jen tetragramaton JHVH, který většina lidí (věřících) zná. K textům které uvádí. Slovo JMÉNO, VE JMÉNU atd ve většině případů neznamená znění jména, ale vůli. Proto "OZNÁMIL JSEM JIM TVÉ JMÉNO" neznamená znění jména, to židé znali, i když se nevyslovovalo (braní nadarmo) ale oznámil jim novou, pro žida nepoznanou vůloi Otce, v podobě Evangelia. Tedy Nové smlouvy. U textu, "dokud nepomine nebe a země" je potřeba zvážit myšlenku evangelia o očistění a obnově nebe a země. Tedy jejích trvalosti. Proto závěr textu mluví o "dokud se všechno nestane" tedy o proroctví, vzhledem ke Kristu a Evangeliu.O zemi je psáno, že "navěky trvat bude". Co se týká konkrétního znění JHVH, tak to nikdo nezná. </w:t>
      </w:r>
      <w:r w:rsidRPr="0022486E">
        <w:rPr>
          <w:rFonts w:ascii="Times New Roman" w:eastAsia="Times New Roman" w:hAnsi="Times New Roman" w:cs="Times New Roman"/>
          <w:sz w:val="24"/>
          <w:szCs w:val="24"/>
          <w:lang w:eastAsia="sk-SK"/>
        </w:rPr>
        <w:lastRenderedPageBreak/>
        <w:t xml:space="preserve">Kdyby bylo důležité, jistě by je Ježíš DOSLOVMNĚ oznámil. Mimo to, dnes veškerou moc DAL OTEC DO RUKOU SYNA A V JEHO JMÉNU SE MÁ SKLÁNĚT KAŽDÉ KOLENO. (jménu= před ním) Křesťané nejsou Svědci Jehovy, ale svědkové pro Krista. Židé, podle staré smlouvy byli Svědkové Jehovy. Nová smlouva mluví pro křesťany takto. Skutky apoštolů 1:8 ale dostanete sílu Ducha svatého, který na vás sestoupí, a budete mi svědky v Jeruzalémě a v celém Judsku, Samařsku a až na sám konec země." Matouš 28:18-20 Ježíš přistoupil a řekl jim: "Je mi dána veškerá moc na nebi i na zemi. Jděte ke všem národům a získávejte mi učedníky, křtěte ve jméno Otce i Syna i Ducha svatého a učte je, aby zachovávali všecko, co jsem vám přikázal. A hle, já jsem s vámi po všecky dny až do skonání tohoto věku." A taky říká, "kde se dva, nebo tři sejdou... já jsem uprostřed nich" Ne Jehova, ale Kristus. Bůh JHVH bude opět každímu vším, (jak je psáno) teprve až se splní i slib 2. Petra 3:13 Podle jeho slibu čekáme nové nebe a novou zemi, ve kterých přebývá spravedlnost.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83"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10.10.2008.11:46</w:t>
      </w:r>
      <w:r w:rsidRPr="0022486E">
        <w:rPr>
          <w:rFonts w:ascii="Times New Roman" w:eastAsia="Times New Roman" w:hAnsi="Times New Roman" w:cs="Times New Roman"/>
          <w:sz w:val="24"/>
          <w:szCs w:val="24"/>
          <w:lang w:eastAsia="sk-SK"/>
        </w:rPr>
        <w:br/>
        <w:t xml:space="preserve">Příspěvek: Zdravím Vás Martine! Děkuji za Vaši reakci! Ublíženo bylo zřejmě někdy každému z nás, to ani jinak v tomto světě nejde. Ale pokud máte na mysli, že mně osobně Svědkové Jehovovi nějak ublížili, tak to se mýlíte. Navíc je jasně řečeno: jestliže ze srdce neodpustíte těm kdo se provinili proti vám, neodpustí, ani váš nebeský Otec vaše provinění. To je jasná podmínka!! Pravdou zůstává, že to není jednoduché skutečně z celého srdce a hluboce a úplně odpustit. Myslím, že bez Otcovy pomoci to mnohdy ani nejde. Přeji Vám, aby jste s odpouštěním neměl žádné potíže! Eliška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84"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10.10.2008.11:41</w:t>
      </w:r>
      <w:r w:rsidRPr="0022486E">
        <w:rPr>
          <w:rFonts w:ascii="Times New Roman" w:eastAsia="Times New Roman" w:hAnsi="Times New Roman" w:cs="Times New Roman"/>
          <w:sz w:val="24"/>
          <w:szCs w:val="24"/>
          <w:lang w:eastAsia="sk-SK"/>
        </w:rPr>
        <w:br/>
        <w:t>Příspěvek: Dášo, děkuji Vám za ocenění a krásné přání!! I já Vám přeji co nejbližží vztah s naším nebeským Tatínkem i s jeho věrným a milovaným Synem. Kéž rostete v lásce, poslušnosti a poznání! At´se z Vás mohou v nebi opravdu radovat!!</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85"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Martin</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setrny</w:t>
      </w:r>
      <w:r w:rsidRPr="0022486E">
        <w:rPr>
          <w:rFonts w:ascii="Times New Roman" w:eastAsia="Times New Roman" w:hAnsi="Times New Roman" w:cs="Times New Roman"/>
          <w:sz w:val="24"/>
          <w:szCs w:val="24"/>
          <w:lang w:eastAsia="sk-SK"/>
        </w:rPr>
        <w:pict>
          <v:shape id="_x0000_i1286"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email.cz </w:t>
      </w:r>
      <w:r w:rsidRPr="0022486E">
        <w:rPr>
          <w:rFonts w:ascii="Times New Roman" w:eastAsia="Times New Roman" w:hAnsi="Times New Roman" w:cs="Times New Roman"/>
          <w:sz w:val="24"/>
          <w:szCs w:val="24"/>
          <w:lang w:eastAsia="sk-SK"/>
        </w:rPr>
        <w:br/>
        <w:t>Datum: 3.10.2008.00:37</w:t>
      </w:r>
      <w:r w:rsidRPr="0022486E">
        <w:rPr>
          <w:rFonts w:ascii="Times New Roman" w:eastAsia="Times New Roman" w:hAnsi="Times New Roman" w:cs="Times New Roman"/>
          <w:sz w:val="24"/>
          <w:szCs w:val="24"/>
          <w:lang w:eastAsia="sk-SK"/>
        </w:rPr>
        <w:br/>
        <w:t>Příspěvek: Paní Eliško,pravděpodobně Vám bylo ukřivděno a ne jednou.Lidé jsou nedokonalí a hříšní a proto nelze očekávat,že Vás někdo bude hýčkat.Je tedy zapotřebí získat pravou víru,což je podmíněné poddajností a pokorou.Prostřednictvím každodenního studia bible a uplatňováním biblických zásad budete nejen růst v pravdě,ale také si vypěstujete užší vztah k Jehovovi.A právě na základě té poddajnosti,pokory a víry budete odolávat těm ukřivďujícím vlivům,které do sboru vnáší panovník tohoto světa"satan ďábel".</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87"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Dáša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dajina</w:t>
      </w:r>
      <w:r w:rsidRPr="0022486E">
        <w:rPr>
          <w:rFonts w:ascii="Times New Roman" w:eastAsia="Times New Roman" w:hAnsi="Times New Roman" w:cs="Times New Roman"/>
          <w:sz w:val="24"/>
          <w:szCs w:val="24"/>
          <w:lang w:eastAsia="sk-SK"/>
        </w:rPr>
        <w:pict>
          <v:shape id="_x0000_i1288"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tiscali.cz </w:t>
      </w:r>
      <w:r w:rsidRPr="0022486E">
        <w:rPr>
          <w:rFonts w:ascii="Times New Roman" w:eastAsia="Times New Roman" w:hAnsi="Times New Roman" w:cs="Times New Roman"/>
          <w:sz w:val="24"/>
          <w:szCs w:val="24"/>
          <w:lang w:eastAsia="sk-SK"/>
        </w:rPr>
        <w:br/>
        <w:t>Datum: 25.9.2008.19:03</w:t>
      </w:r>
      <w:r w:rsidRPr="0022486E">
        <w:rPr>
          <w:rFonts w:ascii="Times New Roman" w:eastAsia="Times New Roman" w:hAnsi="Times New Roman" w:cs="Times New Roman"/>
          <w:sz w:val="24"/>
          <w:szCs w:val="24"/>
          <w:lang w:eastAsia="sk-SK"/>
        </w:rPr>
        <w:br/>
        <w:t>Příspěvek: Eliško, všechna čest-moc pěkné pojednání. Je paradox, že mnozí věřící se modlí "Otčenáš", kde je i věta "buď posvěceno jméno tvé", ale málokdo pravé Boží jméno zná. A kdyby tak znali Boží původní záměr s lidmi, kdyby věděli, CO to je Boží Království a co to bude znamenat pro lidi... Přeji hodně požehnání a mnoho úspěchů v prohlubování poznání.</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89"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Eliška</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Datum: 17.6.2008.09:49</w:t>
      </w:r>
      <w:r w:rsidRPr="0022486E">
        <w:rPr>
          <w:rFonts w:ascii="Times New Roman" w:eastAsia="Times New Roman" w:hAnsi="Times New Roman" w:cs="Times New Roman"/>
          <w:sz w:val="24"/>
          <w:szCs w:val="24"/>
          <w:lang w:eastAsia="sk-SK"/>
        </w:rPr>
        <w:br/>
        <w:t xml:space="preserve">Příspěvek: Ahoj Dášo! Děkuji za Tvoji reakci. Trápí mě averze lidí ke skutečnému jménu </w:t>
      </w:r>
      <w:r w:rsidRPr="0022486E">
        <w:rPr>
          <w:rFonts w:ascii="Times New Roman" w:eastAsia="Times New Roman" w:hAnsi="Times New Roman" w:cs="Times New Roman"/>
          <w:sz w:val="24"/>
          <w:szCs w:val="24"/>
          <w:lang w:eastAsia="sk-SK"/>
        </w:rPr>
        <w:lastRenderedPageBreak/>
        <w:t xml:space="preserve">Stvořitele Vesmíru. Z Písma vidím, jak Mu na jeho jménu velmi záleží. Ale tak jako Mu záleží na Jeho jménu, záleží Mu na naší lásce, poslušnosti, pravdivosti a opravdovosti. Ptáš se na můj názor na Svědky Jehovovy? Několik Svědků Jehovových je mými přáteli a velmi si jich vážím za jejich víru, ochotu snášet pro svoji víru ústrky a odmítnutí, za jejich nasazení pro Boha...Jsem přesvědčena, že je mezi Svědky Jehovovými hodně vzácných lidí. Také v některých oblastech poznání Písma jsou, podle mého názoru dál, než mnozí jiní. Ale vidím problém v uctívání organizace, jako takové. Je mi to líto, ale poslušnost organizaci je povýšena nad poslušnost a věrnost Bohu. Nechce se mi to nějak více rozebírat a zahltit Tě důkazy. Musela bys sama chtít opravdu zjistit pohled i zvenčí. Pokud budeš chtít, napíši více. Modlím se, aby Jehova Bůh i Pán Ježíš Kristus pomohli všem upřímně smýšlejícím Svědkům Jehovovým vzít odvahu a napsat vedení organizace o problémech, které vidí a řeší. Aby nezůstali pasivní a neříkali si:" Bůh to vidí " nebo: "bratři to přeci vědí lépe..." Vím, že když se člověk ozve, riskuje, že bude napomenut nebo vyloučen. Mnoho lidí bylo vyloučeno a nazváno odpadlíky, jen proto, že měli jiný názor. Nepřipouští se žádná diskuse. Vím, že se Bůh raduje z každého, kdo neopomíjí Jeho jméno ani jeho Slovo. Všechno naše spolehnutí se, důvěra a oddanost patří jenom Jemu a jeho milovanému Synu Ježíši. Nesmí patřit lidem, nesmí patřit vedoucímu sboru. Mrzí mě, že Ti to, tak musím napsat a že Ti to neudělá radost. Ale věřím, že skutečná pravda sice někdy bolí, ale nakonec osvobozuje!!! »Ať Jehova ti žehná a chrání tě, ať Jehova rozjasní nad tebou svou tvář a je ti milostiv, ať Jehova obrátí k tobě svou tvář a obdaří tě pokojem.« Numeri 6:24-26 To Ti Dášo, ze srdce moc přeji!!!! Eliška </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90" style="width:0;height:1.5pt" o:hralign="center" o:hrstd="t" o:hr="t" fillcolor="#aca899" stroked="f"/>
        </w:pic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t xml:space="preserve">Jméno: </w:t>
      </w:r>
      <w:r w:rsidRPr="0022486E">
        <w:rPr>
          <w:rFonts w:ascii="Times New Roman" w:eastAsia="Times New Roman" w:hAnsi="Times New Roman" w:cs="Times New Roman"/>
          <w:b/>
          <w:bCs/>
          <w:sz w:val="24"/>
          <w:szCs w:val="24"/>
          <w:lang w:eastAsia="sk-SK"/>
        </w:rPr>
        <w:t>barcinek</w:t>
      </w:r>
      <w:r w:rsidRPr="0022486E">
        <w:rPr>
          <w:rFonts w:ascii="Times New Roman" w:eastAsia="Times New Roman" w:hAnsi="Times New Roman" w:cs="Times New Roman"/>
          <w:sz w:val="24"/>
          <w:szCs w:val="24"/>
          <w:lang w:eastAsia="sk-SK"/>
        </w:rPr>
        <w:t xml:space="preserve"> </w:t>
      </w:r>
      <w:r w:rsidRPr="0022486E">
        <w:rPr>
          <w:rFonts w:ascii="Times New Roman" w:eastAsia="Times New Roman" w:hAnsi="Times New Roman" w:cs="Times New Roman"/>
          <w:sz w:val="24"/>
          <w:szCs w:val="24"/>
          <w:lang w:eastAsia="sk-SK"/>
        </w:rPr>
        <w:br/>
        <w:t>E-mail: dada.vodi</w:t>
      </w:r>
      <w:r w:rsidRPr="0022486E">
        <w:rPr>
          <w:rFonts w:ascii="Times New Roman" w:eastAsia="Times New Roman" w:hAnsi="Times New Roman" w:cs="Times New Roman"/>
          <w:sz w:val="24"/>
          <w:szCs w:val="24"/>
          <w:lang w:eastAsia="sk-SK"/>
        </w:rPr>
        <w:pict>
          <v:shape id="_x0000_i1291" type="#_x0000_t75" alt="" style="width:8.3pt;height:8.3pt;mso-wrap-distance-left:.75pt;mso-wrap-distance-right:.75pt"/>
        </w:pict>
      </w:r>
      <w:r w:rsidRPr="0022486E">
        <w:rPr>
          <w:rFonts w:ascii="Times New Roman" w:eastAsia="Times New Roman" w:hAnsi="Times New Roman" w:cs="Times New Roman"/>
          <w:sz w:val="24"/>
          <w:szCs w:val="24"/>
          <w:lang w:eastAsia="sk-SK"/>
        </w:rPr>
        <w:t xml:space="preserve">seznam.cz </w:t>
      </w:r>
      <w:r w:rsidRPr="0022486E">
        <w:rPr>
          <w:rFonts w:ascii="Times New Roman" w:eastAsia="Times New Roman" w:hAnsi="Times New Roman" w:cs="Times New Roman"/>
          <w:sz w:val="24"/>
          <w:szCs w:val="24"/>
          <w:lang w:eastAsia="sk-SK"/>
        </w:rPr>
        <w:br/>
        <w:t>Datum: 11.6.2008.15:27</w:t>
      </w:r>
      <w:r w:rsidRPr="0022486E">
        <w:rPr>
          <w:rFonts w:ascii="Times New Roman" w:eastAsia="Times New Roman" w:hAnsi="Times New Roman" w:cs="Times New Roman"/>
          <w:sz w:val="24"/>
          <w:szCs w:val="24"/>
          <w:lang w:eastAsia="sk-SK"/>
        </w:rPr>
        <w:br/>
        <w:t>Příspěvek: Ahoj Eliško:o) Zaujal mě Tvůj článek o Božím jménu! Není mnoho takových lidí, jako jsi Ty, kteří znají pravé Boží jméno a používají ho a navíc o něm takhle veřejně mluví. Jsem Svědek Jehovův a o Božím jménu mluvím také velmi ráda, jenže v dnešní době lidé toto jméno nepřijímají právě proto, že bylo z Bible odstraněno:( Zajímalo by mě, jak se na Svědky Jehovovy díváš:-)) Měla jsi někdy možnost s nimi mluvit? Moc děkuju za Tvou odpověď! Dáša V.</w:t>
      </w:r>
    </w:p>
    <w:p w:rsidR="0022486E" w:rsidRPr="0022486E" w:rsidRDefault="0022486E" w:rsidP="0022486E">
      <w:pPr>
        <w:jc w:val="left"/>
        <w:rPr>
          <w:rFonts w:ascii="Times New Roman" w:eastAsia="Times New Roman" w:hAnsi="Times New Roman" w:cs="Times New Roman"/>
          <w:sz w:val="24"/>
          <w:szCs w:val="24"/>
          <w:lang w:eastAsia="sk-SK"/>
        </w:rPr>
      </w:pPr>
      <w:r w:rsidRPr="0022486E">
        <w:rPr>
          <w:rFonts w:ascii="Times New Roman" w:eastAsia="Times New Roman" w:hAnsi="Times New Roman" w:cs="Times New Roman"/>
          <w:sz w:val="24"/>
          <w:szCs w:val="24"/>
          <w:lang w:eastAsia="sk-SK"/>
        </w:rPr>
        <w:pict>
          <v:rect id="_x0000_i1292" style="width:0;height:1.5pt" o:hralign="center" o:hrstd="t" o:hr="t" fillcolor="#aca899" stroked="f"/>
        </w:pict>
      </w:r>
    </w:p>
    <w:p w:rsidR="002977E1" w:rsidRDefault="002977E1"/>
    <w:sectPr w:rsidR="002977E1" w:rsidSect="003A29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hyphenationZone w:val="425"/>
  <w:characterSpacingControl w:val="doNotCompress"/>
  <w:compat/>
  <w:rsids>
    <w:rsidRoot w:val="0022486E"/>
    <w:rsid w:val="00192048"/>
    <w:rsid w:val="0022486E"/>
    <w:rsid w:val="002977E1"/>
    <w:rsid w:val="002C5EB3"/>
    <w:rsid w:val="003A29EE"/>
    <w:rsid w:val="006D18C6"/>
    <w:rsid w:val="00857D8A"/>
    <w:rsid w:val="00D97A56"/>
    <w:rsid w:val="00DA19D2"/>
    <w:rsid w:val="00DD26D2"/>
    <w:rsid w:val="00F6098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A29E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22486E"/>
    <w:rPr>
      <w:color w:val="0000FF"/>
      <w:u w:val="single"/>
    </w:rPr>
  </w:style>
  <w:style w:type="character" w:styleId="PouitHypertextovPrepojenie">
    <w:name w:val="FollowedHyperlink"/>
    <w:basedOn w:val="Predvolenpsmoodseku"/>
    <w:uiPriority w:val="99"/>
    <w:semiHidden/>
    <w:unhideWhenUsed/>
    <w:rsid w:val="0022486E"/>
    <w:rPr>
      <w:color w:val="800080"/>
      <w:u w:val="single"/>
    </w:rPr>
  </w:style>
  <w:style w:type="character" w:styleId="Siln">
    <w:name w:val="Strong"/>
    <w:basedOn w:val="Predvolenpsmoodseku"/>
    <w:uiPriority w:val="22"/>
    <w:qFormat/>
    <w:rsid w:val="0022486E"/>
    <w:rPr>
      <w:b/>
      <w:bCs/>
    </w:rPr>
  </w:style>
</w:styles>
</file>

<file path=word/webSettings.xml><?xml version="1.0" encoding="utf-8"?>
<w:webSettings xmlns:r="http://schemas.openxmlformats.org/officeDocument/2006/relationships" xmlns:w="http://schemas.openxmlformats.org/wordprocessingml/2006/main">
  <w:divs>
    <w:div w:id="82551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f:\1d%20-%20PREBERACIA%20RAMPA\VM" TargetMode="External"/><Relationship Id="rId4" Type="http://schemas.openxmlformats.org/officeDocument/2006/relationships/hyperlink" Target="file:///f:\1d%20-%20PREBERACIA%20RAMPA\Eli%C5%A1k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33790</Words>
  <Characters>192609</Characters>
  <Application>Microsoft Office Word</Application>
  <DocSecurity>0</DocSecurity>
  <Lines>1605</Lines>
  <Paragraphs>451</Paragraphs>
  <ScaleCrop>false</ScaleCrop>
  <Company>Dobré slovo</Company>
  <LinksUpToDate>false</LinksUpToDate>
  <CharactersWithSpaces>225948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Seberíni</dc:creator>
  <cp:keywords/>
  <dc:description/>
  <cp:lastModifiedBy>Dušan Seberíni</cp:lastModifiedBy>
  <cp:revision>1</cp:revision>
  <dcterms:created xsi:type="dcterms:W3CDTF">2014-10-07T19:52:00Z</dcterms:created>
  <dcterms:modified xsi:type="dcterms:W3CDTF">2014-10-07T19:53:00Z</dcterms:modified>
</cp:coreProperties>
</file>